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D6" w:rsidRDefault="00C03D7F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企业信用信息明细表</w:t>
      </w:r>
    </w:p>
    <w:p w:rsidR="003A73D6" w:rsidRDefault="00C03D7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填报单位及印章：沈阳市建设工程质量监督站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填报时间：</w:t>
      </w:r>
      <w:r w:rsidR="006F2CA1">
        <w:rPr>
          <w:rFonts w:hint="eastAsia"/>
          <w:sz w:val="28"/>
          <w:szCs w:val="28"/>
        </w:rPr>
        <w:t>2020.5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3"/>
        <w:gridCol w:w="1410"/>
        <w:gridCol w:w="3495"/>
        <w:gridCol w:w="1200"/>
        <w:gridCol w:w="1530"/>
        <w:gridCol w:w="438"/>
      </w:tblGrid>
      <w:tr w:rsidR="003A73D6">
        <w:trPr>
          <w:trHeight w:val="875"/>
        </w:trPr>
        <w:tc>
          <w:tcPr>
            <w:tcW w:w="753" w:type="dxa"/>
            <w:vAlign w:val="center"/>
          </w:tcPr>
          <w:p w:rsidR="003A73D6" w:rsidRDefault="00C03D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10" w:type="dxa"/>
            <w:vAlign w:val="center"/>
          </w:tcPr>
          <w:p w:rsidR="003A73D6" w:rsidRDefault="00C03D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不良信息</w:t>
            </w:r>
          </w:p>
          <w:p w:rsidR="003A73D6" w:rsidRDefault="00C03D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3495" w:type="dxa"/>
            <w:vAlign w:val="center"/>
          </w:tcPr>
          <w:p w:rsidR="003A73D6" w:rsidRDefault="00C03D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不良事实</w:t>
            </w:r>
          </w:p>
        </w:tc>
        <w:tc>
          <w:tcPr>
            <w:tcW w:w="1200" w:type="dxa"/>
            <w:vAlign w:val="center"/>
          </w:tcPr>
          <w:p w:rsidR="003A73D6" w:rsidRDefault="00C03D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处理依据及处理结果</w:t>
            </w:r>
          </w:p>
        </w:tc>
        <w:tc>
          <w:tcPr>
            <w:tcW w:w="1530" w:type="dxa"/>
            <w:vAlign w:val="center"/>
          </w:tcPr>
          <w:p w:rsidR="003A73D6" w:rsidRDefault="00C03D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文件号</w:t>
            </w:r>
          </w:p>
        </w:tc>
        <w:tc>
          <w:tcPr>
            <w:tcW w:w="438" w:type="dxa"/>
            <w:vAlign w:val="center"/>
          </w:tcPr>
          <w:p w:rsidR="003A73D6" w:rsidRDefault="003A73D6">
            <w:pPr>
              <w:jc w:val="center"/>
              <w:rPr>
                <w:sz w:val="28"/>
                <w:szCs w:val="28"/>
              </w:rPr>
            </w:pPr>
          </w:p>
        </w:tc>
      </w:tr>
      <w:tr w:rsidR="0012752A">
        <w:trPr>
          <w:trHeight w:val="1245"/>
        </w:trPr>
        <w:tc>
          <w:tcPr>
            <w:tcW w:w="753" w:type="dxa"/>
            <w:vAlign w:val="center"/>
          </w:tcPr>
          <w:p w:rsidR="0012752A" w:rsidRDefault="001275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0" w:type="dxa"/>
            <w:vAlign w:val="center"/>
          </w:tcPr>
          <w:p w:rsidR="0012752A" w:rsidRPr="0012752A" w:rsidRDefault="0012752A" w:rsidP="0012752A">
            <w:pPr>
              <w:widowControl/>
              <w:textAlignment w:val="center"/>
              <w:rPr>
                <w:color w:val="000000"/>
                <w:sz w:val="21"/>
                <w:szCs w:val="21"/>
              </w:rPr>
            </w:pPr>
            <w:r w:rsidRPr="0012752A">
              <w:rPr>
                <w:rFonts w:hint="eastAsia"/>
                <w:color w:val="000000"/>
                <w:sz w:val="21"/>
                <w:szCs w:val="21"/>
              </w:rPr>
              <w:t>沈阳市骨科医院</w:t>
            </w:r>
          </w:p>
        </w:tc>
        <w:tc>
          <w:tcPr>
            <w:tcW w:w="3495" w:type="dxa"/>
            <w:vAlign w:val="center"/>
          </w:tcPr>
          <w:p w:rsidR="0012752A" w:rsidRPr="00DF3B08" w:rsidRDefault="0012752A" w:rsidP="0012752A">
            <w:pPr>
              <w:widowControl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大东区</w:t>
            </w:r>
            <w:r w:rsidRPr="0012752A">
              <w:rPr>
                <w:rFonts w:hint="eastAsia"/>
                <w:color w:val="000000"/>
                <w:sz w:val="21"/>
                <w:szCs w:val="21"/>
              </w:rPr>
              <w:t>沈阳市骨科医院门诊病房楼改扩建工程</w:t>
            </w:r>
            <w:r w:rsidRPr="0012752A">
              <w:rPr>
                <w:rFonts w:hint="eastAsia"/>
                <w:color w:val="000000"/>
                <w:sz w:val="21"/>
                <w:szCs w:val="21"/>
              </w:rPr>
              <w:t>-</w:t>
            </w:r>
            <w:r w:rsidRPr="0012752A">
              <w:rPr>
                <w:rFonts w:hint="eastAsia"/>
                <w:color w:val="000000"/>
                <w:sz w:val="21"/>
                <w:szCs w:val="21"/>
              </w:rPr>
              <w:t>配套工程锅炉房连廊工程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,</w:t>
            </w:r>
            <w:r w:rsidRPr="00A270ED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A270ED">
              <w:rPr>
                <w:rFonts w:hint="eastAsia"/>
                <w:color w:val="000000"/>
                <w:sz w:val="21"/>
                <w:szCs w:val="21"/>
              </w:rPr>
              <w:t>存在未申请工程质量等级验核而擅自使用的违法行为</w:t>
            </w:r>
            <w:r>
              <w:rPr>
                <w:rFonts w:hint="eastAsia"/>
                <w:color w:val="000000"/>
                <w:sz w:val="21"/>
                <w:szCs w:val="21"/>
              </w:rPr>
              <w:t>，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在</w:t>
            </w:r>
            <w:r>
              <w:rPr>
                <w:rFonts w:hint="eastAsia"/>
                <w:color w:val="000000"/>
                <w:sz w:val="21"/>
                <w:szCs w:val="21"/>
              </w:rPr>
              <w:t>2020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年</w:t>
            </w:r>
            <w:r>
              <w:rPr>
                <w:rFonts w:hint="eastAsia"/>
                <w:color w:val="000000"/>
                <w:sz w:val="21"/>
                <w:szCs w:val="21"/>
              </w:rPr>
              <w:t>5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月被行政执法部门处罚，现已结案。</w:t>
            </w:r>
          </w:p>
        </w:tc>
        <w:tc>
          <w:tcPr>
            <w:tcW w:w="1200" w:type="dxa"/>
            <w:vAlign w:val="center"/>
          </w:tcPr>
          <w:p w:rsidR="0012752A" w:rsidRPr="00DF3B08" w:rsidRDefault="0012752A" w:rsidP="00C91505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罚款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</w:rPr>
              <w:t>0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000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元</w:t>
            </w:r>
          </w:p>
        </w:tc>
        <w:tc>
          <w:tcPr>
            <w:tcW w:w="1530" w:type="dxa"/>
            <w:vAlign w:val="center"/>
          </w:tcPr>
          <w:p w:rsidR="0012752A" w:rsidRPr="0012752A" w:rsidRDefault="0012752A" w:rsidP="0012752A">
            <w:pPr>
              <w:widowControl/>
              <w:textAlignment w:val="center"/>
              <w:rPr>
                <w:color w:val="000000"/>
                <w:sz w:val="21"/>
                <w:szCs w:val="21"/>
              </w:rPr>
            </w:pPr>
            <w:r w:rsidRPr="0012752A">
              <w:rPr>
                <w:rFonts w:hint="eastAsia"/>
                <w:color w:val="000000"/>
                <w:sz w:val="21"/>
                <w:szCs w:val="21"/>
              </w:rPr>
              <w:t>2101111120200429020</w:t>
            </w:r>
          </w:p>
        </w:tc>
        <w:tc>
          <w:tcPr>
            <w:tcW w:w="438" w:type="dxa"/>
            <w:vAlign w:val="center"/>
          </w:tcPr>
          <w:p w:rsidR="0012752A" w:rsidRDefault="0012752A">
            <w:pPr>
              <w:jc w:val="center"/>
              <w:rPr>
                <w:sz w:val="28"/>
                <w:szCs w:val="28"/>
              </w:rPr>
            </w:pPr>
          </w:p>
        </w:tc>
      </w:tr>
      <w:tr w:rsidR="0012752A">
        <w:trPr>
          <w:trHeight w:val="1464"/>
        </w:trPr>
        <w:tc>
          <w:tcPr>
            <w:tcW w:w="753" w:type="dxa"/>
            <w:vAlign w:val="center"/>
          </w:tcPr>
          <w:p w:rsidR="0012752A" w:rsidRDefault="001275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10" w:type="dxa"/>
            <w:vAlign w:val="center"/>
          </w:tcPr>
          <w:p w:rsidR="0012752A" w:rsidRPr="0012752A" w:rsidRDefault="0012752A" w:rsidP="0012752A">
            <w:pPr>
              <w:widowControl/>
              <w:textAlignment w:val="center"/>
              <w:rPr>
                <w:color w:val="000000"/>
                <w:sz w:val="21"/>
                <w:szCs w:val="21"/>
              </w:rPr>
            </w:pPr>
            <w:r w:rsidRPr="0012752A">
              <w:rPr>
                <w:rFonts w:hint="eastAsia"/>
                <w:color w:val="000000"/>
                <w:sz w:val="21"/>
                <w:szCs w:val="21"/>
              </w:rPr>
              <w:t>沈阳市骨科医院</w:t>
            </w:r>
          </w:p>
        </w:tc>
        <w:tc>
          <w:tcPr>
            <w:tcW w:w="3495" w:type="dxa"/>
            <w:vAlign w:val="center"/>
          </w:tcPr>
          <w:p w:rsidR="0012752A" w:rsidRPr="00DF3B08" w:rsidRDefault="0012752A" w:rsidP="001275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大东区</w:t>
            </w:r>
            <w:r w:rsidRPr="0012752A">
              <w:rPr>
                <w:rFonts w:hint="eastAsia"/>
                <w:color w:val="000000"/>
                <w:sz w:val="21"/>
                <w:szCs w:val="21"/>
              </w:rPr>
              <w:t>沈阳市骨科医院门诊病房楼改扩建工程</w:t>
            </w:r>
            <w:r w:rsidRPr="0012752A">
              <w:rPr>
                <w:rFonts w:hint="eastAsia"/>
                <w:color w:val="000000"/>
                <w:sz w:val="21"/>
                <w:szCs w:val="21"/>
              </w:rPr>
              <w:t>-</w:t>
            </w:r>
            <w:r w:rsidRPr="0012752A">
              <w:rPr>
                <w:rFonts w:hint="eastAsia"/>
                <w:color w:val="000000"/>
                <w:sz w:val="21"/>
                <w:szCs w:val="21"/>
              </w:rPr>
              <w:t>配套工程变电所工程</w:t>
            </w:r>
            <w:r>
              <w:rPr>
                <w:rFonts w:hint="eastAsia"/>
                <w:color w:val="000000"/>
                <w:sz w:val="21"/>
                <w:szCs w:val="21"/>
              </w:rPr>
              <w:t>，</w:t>
            </w:r>
            <w:r w:rsidRPr="00A270ED">
              <w:rPr>
                <w:rFonts w:hint="eastAsia"/>
                <w:color w:val="000000"/>
                <w:sz w:val="21"/>
                <w:szCs w:val="21"/>
              </w:rPr>
              <w:t>存在未申请工程质量等级验核而擅自使用的违法行为，在</w:t>
            </w:r>
            <w:r>
              <w:rPr>
                <w:rFonts w:hint="eastAsia"/>
                <w:color w:val="000000"/>
                <w:sz w:val="21"/>
                <w:szCs w:val="21"/>
              </w:rPr>
              <w:t>2020</w:t>
            </w:r>
            <w:r w:rsidRPr="00A270ED">
              <w:rPr>
                <w:rFonts w:hint="eastAsia"/>
                <w:color w:val="000000"/>
                <w:sz w:val="21"/>
                <w:szCs w:val="21"/>
              </w:rPr>
              <w:t>年</w:t>
            </w:r>
            <w:r>
              <w:rPr>
                <w:rFonts w:hint="eastAsia"/>
                <w:color w:val="000000"/>
                <w:sz w:val="21"/>
                <w:szCs w:val="21"/>
              </w:rPr>
              <w:t>5</w:t>
            </w:r>
            <w:r w:rsidRPr="00A270ED">
              <w:rPr>
                <w:rFonts w:hint="eastAsia"/>
                <w:color w:val="000000"/>
                <w:sz w:val="21"/>
                <w:szCs w:val="21"/>
              </w:rPr>
              <w:t>月被行政执法部门处罚，现已结案。</w:t>
            </w:r>
          </w:p>
        </w:tc>
        <w:tc>
          <w:tcPr>
            <w:tcW w:w="1200" w:type="dxa"/>
            <w:vAlign w:val="center"/>
          </w:tcPr>
          <w:p w:rsidR="0012752A" w:rsidRPr="00DF3B08" w:rsidRDefault="0012752A" w:rsidP="00BE7B6C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罚款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</w:rPr>
              <w:t>0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000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元</w:t>
            </w:r>
          </w:p>
        </w:tc>
        <w:tc>
          <w:tcPr>
            <w:tcW w:w="1530" w:type="dxa"/>
            <w:vAlign w:val="center"/>
          </w:tcPr>
          <w:p w:rsidR="0012752A" w:rsidRPr="0012752A" w:rsidRDefault="0012752A" w:rsidP="0012752A">
            <w:pPr>
              <w:widowControl/>
              <w:textAlignment w:val="center"/>
              <w:rPr>
                <w:color w:val="000000"/>
                <w:sz w:val="21"/>
                <w:szCs w:val="21"/>
              </w:rPr>
            </w:pPr>
            <w:r w:rsidRPr="0012752A">
              <w:rPr>
                <w:rFonts w:hint="eastAsia"/>
                <w:color w:val="000000"/>
                <w:sz w:val="21"/>
                <w:szCs w:val="21"/>
              </w:rPr>
              <w:t>2101111120200429021</w:t>
            </w:r>
          </w:p>
        </w:tc>
        <w:tc>
          <w:tcPr>
            <w:tcW w:w="438" w:type="dxa"/>
            <w:vAlign w:val="center"/>
          </w:tcPr>
          <w:p w:rsidR="0012752A" w:rsidRDefault="0012752A">
            <w:pPr>
              <w:jc w:val="center"/>
              <w:rPr>
                <w:sz w:val="28"/>
                <w:szCs w:val="28"/>
              </w:rPr>
            </w:pPr>
          </w:p>
        </w:tc>
      </w:tr>
      <w:tr w:rsidR="0012752A">
        <w:trPr>
          <w:trHeight w:val="1191"/>
        </w:trPr>
        <w:tc>
          <w:tcPr>
            <w:tcW w:w="753" w:type="dxa"/>
            <w:vAlign w:val="center"/>
          </w:tcPr>
          <w:p w:rsidR="0012752A" w:rsidRDefault="001275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10" w:type="dxa"/>
            <w:vAlign w:val="center"/>
          </w:tcPr>
          <w:p w:rsidR="0012752A" w:rsidRPr="0012752A" w:rsidRDefault="0012752A" w:rsidP="0012752A">
            <w:pPr>
              <w:widowControl/>
              <w:textAlignment w:val="center"/>
              <w:rPr>
                <w:color w:val="000000"/>
                <w:sz w:val="21"/>
                <w:szCs w:val="21"/>
              </w:rPr>
            </w:pPr>
            <w:r w:rsidRPr="0012752A">
              <w:rPr>
                <w:rFonts w:hint="eastAsia"/>
                <w:color w:val="000000"/>
                <w:sz w:val="21"/>
                <w:szCs w:val="21"/>
              </w:rPr>
              <w:t>沈阳市骨科医院</w:t>
            </w:r>
          </w:p>
        </w:tc>
        <w:tc>
          <w:tcPr>
            <w:tcW w:w="3495" w:type="dxa"/>
            <w:vAlign w:val="center"/>
          </w:tcPr>
          <w:p w:rsidR="0012752A" w:rsidRPr="00DF3B08" w:rsidRDefault="0012752A" w:rsidP="008835C1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大东区</w:t>
            </w:r>
            <w:r w:rsidRPr="0012752A">
              <w:rPr>
                <w:rFonts w:hint="eastAsia"/>
                <w:color w:val="000000"/>
                <w:sz w:val="21"/>
                <w:szCs w:val="21"/>
              </w:rPr>
              <w:t>沈阳市骨科医院门诊病房楼改扩建工程</w:t>
            </w:r>
            <w:r w:rsidRPr="0012752A">
              <w:rPr>
                <w:rFonts w:hint="eastAsia"/>
                <w:color w:val="000000"/>
                <w:sz w:val="21"/>
                <w:szCs w:val="21"/>
              </w:rPr>
              <w:t>-</w:t>
            </w:r>
            <w:r w:rsidRPr="0012752A">
              <w:rPr>
                <w:rFonts w:hint="eastAsia"/>
                <w:color w:val="000000"/>
                <w:sz w:val="21"/>
                <w:szCs w:val="21"/>
              </w:rPr>
              <w:t>配套工程变电所工程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,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存在开工前未办理监督手续行为，在</w:t>
            </w:r>
            <w:r w:rsidR="008835C1">
              <w:rPr>
                <w:rFonts w:hint="eastAsia"/>
                <w:color w:val="000000"/>
                <w:sz w:val="21"/>
                <w:szCs w:val="21"/>
              </w:rPr>
              <w:t>2020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年</w:t>
            </w:r>
            <w:r w:rsidR="008835C1">
              <w:rPr>
                <w:rFonts w:hint="eastAsia"/>
                <w:color w:val="000000"/>
                <w:sz w:val="21"/>
                <w:szCs w:val="21"/>
              </w:rPr>
              <w:t>5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月被行政执法部门处罚，现已结案。</w:t>
            </w:r>
          </w:p>
        </w:tc>
        <w:tc>
          <w:tcPr>
            <w:tcW w:w="1200" w:type="dxa"/>
            <w:vAlign w:val="center"/>
          </w:tcPr>
          <w:p w:rsidR="0012752A" w:rsidRPr="00DF3B08" w:rsidRDefault="001275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罚款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</w:rPr>
              <w:t>5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000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元</w:t>
            </w:r>
          </w:p>
        </w:tc>
        <w:tc>
          <w:tcPr>
            <w:tcW w:w="1530" w:type="dxa"/>
            <w:vAlign w:val="center"/>
          </w:tcPr>
          <w:p w:rsidR="0012752A" w:rsidRPr="0012752A" w:rsidRDefault="0012752A" w:rsidP="0012752A">
            <w:pPr>
              <w:widowControl/>
              <w:textAlignment w:val="center"/>
              <w:rPr>
                <w:color w:val="000000"/>
                <w:sz w:val="21"/>
                <w:szCs w:val="21"/>
              </w:rPr>
            </w:pPr>
            <w:r w:rsidRPr="0012752A">
              <w:rPr>
                <w:rFonts w:hint="eastAsia"/>
                <w:color w:val="000000"/>
                <w:sz w:val="21"/>
                <w:szCs w:val="21"/>
              </w:rPr>
              <w:t>2101111120200429022</w:t>
            </w:r>
          </w:p>
        </w:tc>
        <w:tc>
          <w:tcPr>
            <w:tcW w:w="438" w:type="dxa"/>
            <w:vAlign w:val="center"/>
          </w:tcPr>
          <w:p w:rsidR="0012752A" w:rsidRDefault="0012752A">
            <w:pPr>
              <w:jc w:val="center"/>
              <w:rPr>
                <w:sz w:val="28"/>
                <w:szCs w:val="28"/>
              </w:rPr>
            </w:pPr>
          </w:p>
        </w:tc>
      </w:tr>
      <w:tr w:rsidR="0094640C">
        <w:trPr>
          <w:trHeight w:val="971"/>
        </w:trPr>
        <w:tc>
          <w:tcPr>
            <w:tcW w:w="753" w:type="dxa"/>
            <w:vAlign w:val="center"/>
          </w:tcPr>
          <w:p w:rsidR="0094640C" w:rsidRDefault="009464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10" w:type="dxa"/>
            <w:vAlign w:val="center"/>
          </w:tcPr>
          <w:p w:rsidR="0094640C" w:rsidRPr="00C91505" w:rsidRDefault="0094640C" w:rsidP="00C91505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94640C">
              <w:rPr>
                <w:rFonts w:hint="eastAsia"/>
                <w:color w:val="000000"/>
                <w:sz w:val="21"/>
                <w:szCs w:val="21"/>
              </w:rPr>
              <w:t>沈阳惠民房地产开发股份有限公司</w:t>
            </w:r>
          </w:p>
        </w:tc>
        <w:tc>
          <w:tcPr>
            <w:tcW w:w="3495" w:type="dxa"/>
            <w:vAlign w:val="center"/>
          </w:tcPr>
          <w:p w:rsidR="0094640C" w:rsidRPr="00DF3B08" w:rsidRDefault="0094640C" w:rsidP="0094640C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沈河区</w:t>
            </w:r>
            <w:r w:rsidRPr="0094640C">
              <w:rPr>
                <w:rFonts w:hint="eastAsia"/>
                <w:color w:val="000000"/>
                <w:sz w:val="21"/>
                <w:szCs w:val="21"/>
              </w:rPr>
              <w:t>招商银行大厦项目</w:t>
            </w:r>
            <w:r>
              <w:rPr>
                <w:rFonts w:hint="eastAsia"/>
                <w:color w:val="000000"/>
                <w:sz w:val="21"/>
                <w:szCs w:val="21"/>
              </w:rPr>
              <w:t>，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存在开工前未办理监督手续行为，在</w:t>
            </w:r>
            <w:r>
              <w:rPr>
                <w:rFonts w:hint="eastAsia"/>
                <w:color w:val="000000"/>
                <w:sz w:val="21"/>
                <w:szCs w:val="21"/>
              </w:rPr>
              <w:t>2020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年</w:t>
            </w:r>
            <w:r>
              <w:rPr>
                <w:rFonts w:hint="eastAsia"/>
                <w:color w:val="000000"/>
                <w:sz w:val="21"/>
                <w:szCs w:val="21"/>
              </w:rPr>
              <w:t>4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月被行政执法部门处罚，现已结案。</w:t>
            </w:r>
          </w:p>
        </w:tc>
        <w:tc>
          <w:tcPr>
            <w:tcW w:w="1200" w:type="dxa"/>
            <w:vAlign w:val="center"/>
          </w:tcPr>
          <w:p w:rsidR="0094640C" w:rsidRPr="00DF3B08" w:rsidRDefault="0094640C" w:rsidP="00BE7B6C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罚款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</w:rPr>
              <w:t>5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000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元</w:t>
            </w:r>
          </w:p>
        </w:tc>
        <w:tc>
          <w:tcPr>
            <w:tcW w:w="1530" w:type="dxa"/>
            <w:vAlign w:val="center"/>
          </w:tcPr>
          <w:p w:rsidR="0094640C" w:rsidRPr="0012752A" w:rsidRDefault="0094640C" w:rsidP="00BE7B6C">
            <w:pPr>
              <w:widowControl/>
              <w:textAlignment w:val="center"/>
              <w:rPr>
                <w:color w:val="000000"/>
                <w:sz w:val="21"/>
                <w:szCs w:val="21"/>
              </w:rPr>
            </w:pPr>
            <w:r w:rsidRPr="0094640C">
              <w:rPr>
                <w:color w:val="000000"/>
                <w:sz w:val="21"/>
                <w:szCs w:val="21"/>
              </w:rPr>
              <w:t>2101111120200330013</w:t>
            </w:r>
          </w:p>
        </w:tc>
        <w:tc>
          <w:tcPr>
            <w:tcW w:w="438" w:type="dxa"/>
            <w:vAlign w:val="center"/>
          </w:tcPr>
          <w:p w:rsidR="0094640C" w:rsidRDefault="0094640C">
            <w:pPr>
              <w:jc w:val="center"/>
              <w:rPr>
                <w:sz w:val="28"/>
                <w:szCs w:val="28"/>
              </w:rPr>
            </w:pPr>
          </w:p>
        </w:tc>
      </w:tr>
      <w:tr w:rsidR="0094640C">
        <w:trPr>
          <w:trHeight w:val="971"/>
        </w:trPr>
        <w:tc>
          <w:tcPr>
            <w:tcW w:w="753" w:type="dxa"/>
            <w:vAlign w:val="center"/>
          </w:tcPr>
          <w:p w:rsidR="0094640C" w:rsidRDefault="009464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10" w:type="dxa"/>
            <w:vAlign w:val="center"/>
          </w:tcPr>
          <w:p w:rsidR="0094640C" w:rsidRPr="00C91505" w:rsidRDefault="0094640C" w:rsidP="00C91505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95" w:type="dxa"/>
            <w:vAlign w:val="center"/>
          </w:tcPr>
          <w:p w:rsidR="0094640C" w:rsidRPr="00DF3B08" w:rsidRDefault="0094640C" w:rsidP="00C91505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94640C" w:rsidRPr="00DF3B08" w:rsidRDefault="0094640C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94640C" w:rsidRPr="00DF3B08" w:rsidRDefault="0094640C" w:rsidP="00C91505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8" w:type="dxa"/>
            <w:vAlign w:val="center"/>
          </w:tcPr>
          <w:p w:rsidR="0094640C" w:rsidRDefault="0094640C">
            <w:pPr>
              <w:jc w:val="center"/>
              <w:rPr>
                <w:sz w:val="28"/>
                <w:szCs w:val="28"/>
              </w:rPr>
            </w:pPr>
          </w:p>
        </w:tc>
      </w:tr>
      <w:tr w:rsidR="0094640C">
        <w:trPr>
          <w:trHeight w:val="971"/>
        </w:trPr>
        <w:tc>
          <w:tcPr>
            <w:tcW w:w="753" w:type="dxa"/>
            <w:vAlign w:val="center"/>
          </w:tcPr>
          <w:p w:rsidR="0094640C" w:rsidRDefault="009464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10" w:type="dxa"/>
            <w:vAlign w:val="center"/>
          </w:tcPr>
          <w:p w:rsidR="0094640C" w:rsidRPr="00DF3B08" w:rsidRDefault="0094640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495" w:type="dxa"/>
            <w:vAlign w:val="center"/>
          </w:tcPr>
          <w:p w:rsidR="0094640C" w:rsidRPr="00DF3B08" w:rsidRDefault="0094640C" w:rsidP="00750AC8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94640C" w:rsidRPr="00DF3B08" w:rsidRDefault="0094640C" w:rsidP="00BE7B6C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94640C" w:rsidRPr="00DF3B08" w:rsidRDefault="0094640C" w:rsidP="00BE7B6C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8" w:type="dxa"/>
            <w:vAlign w:val="center"/>
          </w:tcPr>
          <w:p w:rsidR="0094640C" w:rsidRDefault="0094640C">
            <w:pPr>
              <w:jc w:val="center"/>
              <w:rPr>
                <w:sz w:val="28"/>
                <w:szCs w:val="28"/>
              </w:rPr>
            </w:pPr>
          </w:p>
        </w:tc>
      </w:tr>
      <w:tr w:rsidR="0094640C">
        <w:trPr>
          <w:trHeight w:val="971"/>
        </w:trPr>
        <w:tc>
          <w:tcPr>
            <w:tcW w:w="753" w:type="dxa"/>
            <w:vAlign w:val="center"/>
          </w:tcPr>
          <w:p w:rsidR="0094640C" w:rsidRDefault="009464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10" w:type="dxa"/>
            <w:vAlign w:val="center"/>
          </w:tcPr>
          <w:p w:rsidR="0094640C" w:rsidRPr="00DF3B08" w:rsidRDefault="0094640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495" w:type="dxa"/>
            <w:vAlign w:val="center"/>
          </w:tcPr>
          <w:p w:rsidR="0094640C" w:rsidRPr="00DF3B08" w:rsidRDefault="0094640C" w:rsidP="00A270E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94640C" w:rsidRPr="00DF3B08" w:rsidRDefault="0094640C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94640C" w:rsidRPr="00DF3B08" w:rsidRDefault="0094640C" w:rsidP="00A270ED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8" w:type="dxa"/>
            <w:vAlign w:val="center"/>
          </w:tcPr>
          <w:p w:rsidR="0094640C" w:rsidRDefault="0094640C">
            <w:pPr>
              <w:jc w:val="center"/>
              <w:rPr>
                <w:sz w:val="28"/>
                <w:szCs w:val="28"/>
              </w:rPr>
            </w:pPr>
          </w:p>
        </w:tc>
      </w:tr>
      <w:tr w:rsidR="0094640C">
        <w:trPr>
          <w:trHeight w:val="971"/>
        </w:trPr>
        <w:tc>
          <w:tcPr>
            <w:tcW w:w="753" w:type="dxa"/>
            <w:vAlign w:val="center"/>
          </w:tcPr>
          <w:p w:rsidR="0094640C" w:rsidRDefault="009464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10" w:type="dxa"/>
            <w:vAlign w:val="center"/>
          </w:tcPr>
          <w:p w:rsidR="0094640C" w:rsidRPr="00DF3B08" w:rsidRDefault="0094640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495" w:type="dxa"/>
            <w:vAlign w:val="center"/>
          </w:tcPr>
          <w:p w:rsidR="0094640C" w:rsidRPr="00DF3B08" w:rsidRDefault="0094640C" w:rsidP="00A270E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94640C" w:rsidRPr="00DF3B08" w:rsidRDefault="0094640C" w:rsidP="00A270ED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94640C" w:rsidRPr="00DF3B08" w:rsidRDefault="0094640C" w:rsidP="00BE7B6C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8" w:type="dxa"/>
            <w:vAlign w:val="center"/>
          </w:tcPr>
          <w:p w:rsidR="0094640C" w:rsidRDefault="0094640C">
            <w:pPr>
              <w:jc w:val="center"/>
              <w:rPr>
                <w:sz w:val="28"/>
                <w:szCs w:val="28"/>
              </w:rPr>
            </w:pPr>
          </w:p>
        </w:tc>
      </w:tr>
      <w:tr w:rsidR="0094640C" w:rsidTr="00A270ED">
        <w:trPr>
          <w:trHeight w:val="1352"/>
        </w:trPr>
        <w:tc>
          <w:tcPr>
            <w:tcW w:w="753" w:type="dxa"/>
            <w:vAlign w:val="center"/>
          </w:tcPr>
          <w:p w:rsidR="0094640C" w:rsidRDefault="009464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10" w:type="dxa"/>
            <w:vAlign w:val="center"/>
          </w:tcPr>
          <w:p w:rsidR="0094640C" w:rsidRPr="00DF3B08" w:rsidRDefault="0094640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495" w:type="dxa"/>
            <w:vAlign w:val="center"/>
          </w:tcPr>
          <w:p w:rsidR="0094640C" w:rsidRPr="00DF3B08" w:rsidRDefault="0094640C" w:rsidP="00A270E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94640C" w:rsidRPr="00DF3B08" w:rsidRDefault="0094640C" w:rsidP="00BE7B6C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94640C" w:rsidRPr="00DF3B08" w:rsidRDefault="0094640C" w:rsidP="00A270ED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8" w:type="dxa"/>
            <w:vAlign w:val="center"/>
          </w:tcPr>
          <w:p w:rsidR="0094640C" w:rsidRDefault="0094640C">
            <w:pPr>
              <w:jc w:val="center"/>
              <w:rPr>
                <w:sz w:val="28"/>
                <w:szCs w:val="28"/>
              </w:rPr>
            </w:pPr>
          </w:p>
        </w:tc>
      </w:tr>
      <w:tr w:rsidR="0094640C">
        <w:trPr>
          <w:trHeight w:val="566"/>
        </w:trPr>
        <w:tc>
          <w:tcPr>
            <w:tcW w:w="753" w:type="dxa"/>
            <w:vAlign w:val="center"/>
          </w:tcPr>
          <w:p w:rsidR="0094640C" w:rsidRDefault="009464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10" w:type="dxa"/>
            <w:vAlign w:val="center"/>
          </w:tcPr>
          <w:p w:rsidR="0094640C" w:rsidRPr="00DF3B08" w:rsidRDefault="0094640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495" w:type="dxa"/>
            <w:vAlign w:val="center"/>
          </w:tcPr>
          <w:p w:rsidR="0094640C" w:rsidRPr="00DF3B08" w:rsidRDefault="0094640C" w:rsidP="00A270E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94640C" w:rsidRPr="00DF3B08" w:rsidRDefault="0094640C" w:rsidP="00BE7B6C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94640C" w:rsidRPr="00DF3B08" w:rsidRDefault="0094640C" w:rsidP="00A270ED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8" w:type="dxa"/>
            <w:vAlign w:val="center"/>
          </w:tcPr>
          <w:p w:rsidR="0094640C" w:rsidRDefault="0094640C">
            <w:pPr>
              <w:jc w:val="center"/>
              <w:rPr>
                <w:sz w:val="28"/>
                <w:szCs w:val="28"/>
              </w:rPr>
            </w:pPr>
          </w:p>
        </w:tc>
      </w:tr>
      <w:tr w:rsidR="0094640C">
        <w:trPr>
          <w:trHeight w:val="566"/>
        </w:trPr>
        <w:tc>
          <w:tcPr>
            <w:tcW w:w="753" w:type="dxa"/>
            <w:vAlign w:val="center"/>
          </w:tcPr>
          <w:p w:rsidR="0094640C" w:rsidRDefault="009464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410" w:type="dxa"/>
            <w:vAlign w:val="center"/>
          </w:tcPr>
          <w:p w:rsidR="0094640C" w:rsidRPr="00DF3B08" w:rsidRDefault="0094640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495" w:type="dxa"/>
            <w:vAlign w:val="center"/>
          </w:tcPr>
          <w:p w:rsidR="0094640C" w:rsidRPr="00DF3B08" w:rsidRDefault="0094640C" w:rsidP="00A270E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94640C" w:rsidRPr="00DF3B08" w:rsidRDefault="0094640C" w:rsidP="00BE7B6C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94640C" w:rsidRPr="00DF3B08" w:rsidRDefault="0094640C" w:rsidP="00A270ED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8" w:type="dxa"/>
            <w:vAlign w:val="center"/>
          </w:tcPr>
          <w:p w:rsidR="0094640C" w:rsidRDefault="0094640C">
            <w:pPr>
              <w:jc w:val="center"/>
              <w:rPr>
                <w:sz w:val="28"/>
                <w:szCs w:val="28"/>
              </w:rPr>
            </w:pPr>
          </w:p>
        </w:tc>
      </w:tr>
      <w:tr w:rsidR="0094640C">
        <w:trPr>
          <w:trHeight w:val="566"/>
        </w:trPr>
        <w:tc>
          <w:tcPr>
            <w:tcW w:w="753" w:type="dxa"/>
            <w:vAlign w:val="center"/>
          </w:tcPr>
          <w:p w:rsidR="0094640C" w:rsidRPr="000A4D91" w:rsidRDefault="009464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2"/>
                <w:szCs w:val="22"/>
              </w:rPr>
            </w:pPr>
            <w:r w:rsidRPr="000A4D91"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12</w:t>
            </w:r>
          </w:p>
        </w:tc>
        <w:tc>
          <w:tcPr>
            <w:tcW w:w="1410" w:type="dxa"/>
            <w:vAlign w:val="center"/>
          </w:tcPr>
          <w:p w:rsidR="0094640C" w:rsidRDefault="0094640C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495" w:type="dxa"/>
            <w:vAlign w:val="center"/>
          </w:tcPr>
          <w:p w:rsidR="0094640C" w:rsidRDefault="0094640C" w:rsidP="000A4D91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94640C" w:rsidRPr="00DF3B08" w:rsidRDefault="0094640C" w:rsidP="00BE7B6C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94640C" w:rsidRPr="00DF3B08" w:rsidRDefault="0094640C" w:rsidP="000A4D91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8" w:type="dxa"/>
            <w:vAlign w:val="center"/>
          </w:tcPr>
          <w:p w:rsidR="0094640C" w:rsidRDefault="0094640C">
            <w:pPr>
              <w:jc w:val="center"/>
              <w:rPr>
                <w:sz w:val="28"/>
                <w:szCs w:val="28"/>
              </w:rPr>
            </w:pPr>
          </w:p>
        </w:tc>
      </w:tr>
      <w:tr w:rsidR="0094640C">
        <w:trPr>
          <w:trHeight w:val="566"/>
        </w:trPr>
        <w:tc>
          <w:tcPr>
            <w:tcW w:w="753" w:type="dxa"/>
            <w:vAlign w:val="center"/>
          </w:tcPr>
          <w:p w:rsidR="0094640C" w:rsidRPr="000A4D91" w:rsidRDefault="009464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2"/>
                <w:szCs w:val="22"/>
              </w:rPr>
            </w:pPr>
            <w:r w:rsidRPr="000A4D91"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13</w:t>
            </w:r>
          </w:p>
        </w:tc>
        <w:tc>
          <w:tcPr>
            <w:tcW w:w="1410" w:type="dxa"/>
            <w:vAlign w:val="center"/>
          </w:tcPr>
          <w:p w:rsidR="0094640C" w:rsidRDefault="0094640C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495" w:type="dxa"/>
            <w:vAlign w:val="center"/>
          </w:tcPr>
          <w:p w:rsidR="0094640C" w:rsidRDefault="0094640C" w:rsidP="000A4D9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94640C" w:rsidRPr="00DF3B08" w:rsidRDefault="0094640C" w:rsidP="00BE7B6C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94640C" w:rsidRPr="00DF3B08" w:rsidRDefault="0094640C" w:rsidP="00BE7B6C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8" w:type="dxa"/>
            <w:vAlign w:val="center"/>
          </w:tcPr>
          <w:p w:rsidR="0094640C" w:rsidRDefault="0094640C">
            <w:pPr>
              <w:jc w:val="center"/>
              <w:rPr>
                <w:sz w:val="28"/>
                <w:szCs w:val="28"/>
              </w:rPr>
            </w:pPr>
          </w:p>
        </w:tc>
      </w:tr>
      <w:tr w:rsidR="0094640C">
        <w:trPr>
          <w:trHeight w:val="566"/>
        </w:trPr>
        <w:tc>
          <w:tcPr>
            <w:tcW w:w="753" w:type="dxa"/>
            <w:vAlign w:val="center"/>
          </w:tcPr>
          <w:p w:rsidR="0094640C" w:rsidRPr="000A4D91" w:rsidRDefault="009464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2"/>
                <w:szCs w:val="22"/>
              </w:rPr>
            </w:pPr>
            <w:r w:rsidRPr="000A4D91"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14</w:t>
            </w:r>
          </w:p>
        </w:tc>
        <w:tc>
          <w:tcPr>
            <w:tcW w:w="1410" w:type="dxa"/>
            <w:vAlign w:val="center"/>
          </w:tcPr>
          <w:p w:rsidR="0094640C" w:rsidRDefault="0094640C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495" w:type="dxa"/>
            <w:vAlign w:val="center"/>
          </w:tcPr>
          <w:p w:rsidR="0094640C" w:rsidRDefault="0094640C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94640C" w:rsidRPr="00DF3B08" w:rsidRDefault="0094640C" w:rsidP="00BE7B6C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94640C" w:rsidRPr="00DF3B08" w:rsidRDefault="0094640C" w:rsidP="000A4D91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8" w:type="dxa"/>
            <w:vAlign w:val="center"/>
          </w:tcPr>
          <w:p w:rsidR="0094640C" w:rsidRDefault="0094640C">
            <w:pPr>
              <w:jc w:val="center"/>
              <w:rPr>
                <w:sz w:val="28"/>
                <w:szCs w:val="28"/>
              </w:rPr>
            </w:pPr>
          </w:p>
        </w:tc>
      </w:tr>
      <w:tr w:rsidR="0094640C">
        <w:trPr>
          <w:trHeight w:val="566"/>
        </w:trPr>
        <w:tc>
          <w:tcPr>
            <w:tcW w:w="753" w:type="dxa"/>
            <w:vAlign w:val="center"/>
          </w:tcPr>
          <w:p w:rsidR="0094640C" w:rsidRPr="000A4D91" w:rsidRDefault="009464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2"/>
                <w:szCs w:val="22"/>
              </w:rPr>
            </w:pPr>
            <w:r w:rsidRPr="000A4D91"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15</w:t>
            </w:r>
          </w:p>
        </w:tc>
        <w:tc>
          <w:tcPr>
            <w:tcW w:w="1410" w:type="dxa"/>
            <w:vAlign w:val="center"/>
          </w:tcPr>
          <w:p w:rsidR="0094640C" w:rsidRDefault="0094640C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495" w:type="dxa"/>
            <w:vAlign w:val="center"/>
          </w:tcPr>
          <w:p w:rsidR="0094640C" w:rsidRDefault="0094640C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94640C" w:rsidRPr="00DF3B08" w:rsidRDefault="0094640C" w:rsidP="00BE7B6C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94640C" w:rsidRPr="00DF3B08" w:rsidRDefault="0094640C" w:rsidP="000A4D91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8" w:type="dxa"/>
            <w:vAlign w:val="center"/>
          </w:tcPr>
          <w:p w:rsidR="0094640C" w:rsidRDefault="0094640C">
            <w:pPr>
              <w:jc w:val="center"/>
              <w:rPr>
                <w:sz w:val="28"/>
                <w:szCs w:val="28"/>
              </w:rPr>
            </w:pPr>
          </w:p>
        </w:tc>
      </w:tr>
      <w:tr w:rsidR="0094640C">
        <w:trPr>
          <w:trHeight w:val="566"/>
        </w:trPr>
        <w:tc>
          <w:tcPr>
            <w:tcW w:w="753" w:type="dxa"/>
            <w:vAlign w:val="center"/>
          </w:tcPr>
          <w:p w:rsidR="0094640C" w:rsidRPr="000A4D91" w:rsidRDefault="009464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2"/>
                <w:szCs w:val="22"/>
              </w:rPr>
            </w:pPr>
            <w:r w:rsidRPr="000A4D91"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16</w:t>
            </w:r>
          </w:p>
        </w:tc>
        <w:tc>
          <w:tcPr>
            <w:tcW w:w="1410" w:type="dxa"/>
            <w:vAlign w:val="center"/>
          </w:tcPr>
          <w:p w:rsidR="0094640C" w:rsidRDefault="0094640C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495" w:type="dxa"/>
            <w:vAlign w:val="center"/>
          </w:tcPr>
          <w:p w:rsidR="0094640C" w:rsidRDefault="0094640C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94640C" w:rsidRPr="00DF3B08" w:rsidRDefault="0094640C" w:rsidP="00BE7B6C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94640C" w:rsidRPr="00DF3B08" w:rsidRDefault="0094640C" w:rsidP="000A4D91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8" w:type="dxa"/>
            <w:vAlign w:val="center"/>
          </w:tcPr>
          <w:p w:rsidR="0094640C" w:rsidRDefault="0094640C">
            <w:pPr>
              <w:jc w:val="center"/>
              <w:rPr>
                <w:sz w:val="28"/>
                <w:szCs w:val="28"/>
              </w:rPr>
            </w:pPr>
          </w:p>
        </w:tc>
      </w:tr>
      <w:tr w:rsidR="0094640C">
        <w:trPr>
          <w:trHeight w:val="566"/>
        </w:trPr>
        <w:tc>
          <w:tcPr>
            <w:tcW w:w="753" w:type="dxa"/>
            <w:vAlign w:val="center"/>
          </w:tcPr>
          <w:p w:rsidR="0094640C" w:rsidRPr="000A4D91" w:rsidRDefault="009464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2"/>
                <w:szCs w:val="22"/>
              </w:rPr>
            </w:pPr>
            <w:r w:rsidRPr="000A4D91"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17</w:t>
            </w:r>
          </w:p>
        </w:tc>
        <w:tc>
          <w:tcPr>
            <w:tcW w:w="1410" w:type="dxa"/>
            <w:vAlign w:val="center"/>
          </w:tcPr>
          <w:p w:rsidR="0094640C" w:rsidRDefault="0094640C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495" w:type="dxa"/>
            <w:vAlign w:val="center"/>
          </w:tcPr>
          <w:p w:rsidR="0094640C" w:rsidRDefault="0094640C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94640C" w:rsidRPr="00DF3B08" w:rsidRDefault="0094640C" w:rsidP="00BE7B6C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94640C" w:rsidRPr="00DF3B08" w:rsidRDefault="0094640C" w:rsidP="00BE7B6C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8" w:type="dxa"/>
            <w:vAlign w:val="center"/>
          </w:tcPr>
          <w:p w:rsidR="0094640C" w:rsidRDefault="0094640C">
            <w:pPr>
              <w:jc w:val="center"/>
              <w:rPr>
                <w:sz w:val="28"/>
                <w:szCs w:val="28"/>
              </w:rPr>
            </w:pPr>
          </w:p>
        </w:tc>
      </w:tr>
      <w:tr w:rsidR="0094640C">
        <w:trPr>
          <w:trHeight w:val="566"/>
        </w:trPr>
        <w:tc>
          <w:tcPr>
            <w:tcW w:w="753" w:type="dxa"/>
            <w:vAlign w:val="center"/>
          </w:tcPr>
          <w:p w:rsidR="0094640C" w:rsidRPr="000A4D91" w:rsidRDefault="009464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2"/>
                <w:szCs w:val="22"/>
              </w:rPr>
            </w:pPr>
            <w:r w:rsidRPr="000A4D91"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18</w:t>
            </w:r>
          </w:p>
        </w:tc>
        <w:tc>
          <w:tcPr>
            <w:tcW w:w="1410" w:type="dxa"/>
            <w:vAlign w:val="center"/>
          </w:tcPr>
          <w:p w:rsidR="0094640C" w:rsidRDefault="0094640C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495" w:type="dxa"/>
            <w:vAlign w:val="center"/>
          </w:tcPr>
          <w:p w:rsidR="0094640C" w:rsidRDefault="0094640C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94640C" w:rsidRPr="00DF3B08" w:rsidRDefault="0094640C" w:rsidP="00BE7B6C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94640C" w:rsidRPr="00DF3B08" w:rsidRDefault="0094640C" w:rsidP="000A4D91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8" w:type="dxa"/>
            <w:vAlign w:val="center"/>
          </w:tcPr>
          <w:p w:rsidR="0094640C" w:rsidRDefault="0094640C">
            <w:pPr>
              <w:jc w:val="center"/>
              <w:rPr>
                <w:sz w:val="28"/>
                <w:szCs w:val="28"/>
              </w:rPr>
            </w:pPr>
          </w:p>
        </w:tc>
      </w:tr>
      <w:tr w:rsidR="0094640C">
        <w:trPr>
          <w:trHeight w:val="566"/>
        </w:trPr>
        <w:tc>
          <w:tcPr>
            <w:tcW w:w="753" w:type="dxa"/>
            <w:vAlign w:val="center"/>
          </w:tcPr>
          <w:p w:rsidR="0094640C" w:rsidRDefault="009464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94640C" w:rsidRPr="00DF3B08" w:rsidRDefault="0094640C" w:rsidP="00DF3B08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495" w:type="dxa"/>
            <w:vAlign w:val="center"/>
          </w:tcPr>
          <w:p w:rsidR="0094640C" w:rsidRPr="00DF3B08" w:rsidRDefault="0094640C" w:rsidP="00DF3B08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94640C" w:rsidRPr="00DF3B08" w:rsidRDefault="0094640C" w:rsidP="00DF3B08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94640C" w:rsidRPr="00DF3B08" w:rsidRDefault="0094640C" w:rsidP="00DF3B08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38" w:type="dxa"/>
            <w:vAlign w:val="center"/>
          </w:tcPr>
          <w:p w:rsidR="0094640C" w:rsidRDefault="0094640C">
            <w:pPr>
              <w:jc w:val="center"/>
              <w:rPr>
                <w:sz w:val="28"/>
                <w:szCs w:val="28"/>
              </w:rPr>
            </w:pPr>
          </w:p>
        </w:tc>
      </w:tr>
      <w:tr w:rsidR="0094640C">
        <w:trPr>
          <w:trHeight w:val="566"/>
        </w:trPr>
        <w:tc>
          <w:tcPr>
            <w:tcW w:w="753" w:type="dxa"/>
            <w:vAlign w:val="center"/>
          </w:tcPr>
          <w:p w:rsidR="0094640C" w:rsidRDefault="009464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94640C" w:rsidRPr="00DF3B08" w:rsidRDefault="0094640C" w:rsidP="00DF3B08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495" w:type="dxa"/>
            <w:vAlign w:val="center"/>
          </w:tcPr>
          <w:p w:rsidR="0094640C" w:rsidRPr="00DF3B08" w:rsidRDefault="0094640C" w:rsidP="00DF3B08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94640C" w:rsidRPr="00DF3B08" w:rsidRDefault="0094640C" w:rsidP="00DF3B08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94640C" w:rsidRPr="00DF3B08" w:rsidRDefault="0094640C" w:rsidP="00DF3B08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38" w:type="dxa"/>
            <w:vAlign w:val="center"/>
          </w:tcPr>
          <w:p w:rsidR="0094640C" w:rsidRDefault="0094640C">
            <w:pPr>
              <w:jc w:val="center"/>
              <w:rPr>
                <w:sz w:val="28"/>
                <w:szCs w:val="28"/>
              </w:rPr>
            </w:pPr>
          </w:p>
        </w:tc>
      </w:tr>
      <w:tr w:rsidR="0094640C">
        <w:trPr>
          <w:trHeight w:val="566"/>
        </w:trPr>
        <w:tc>
          <w:tcPr>
            <w:tcW w:w="753" w:type="dxa"/>
            <w:vAlign w:val="center"/>
          </w:tcPr>
          <w:p w:rsidR="0094640C" w:rsidRDefault="009464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94640C" w:rsidRPr="00DF3B08" w:rsidRDefault="0094640C" w:rsidP="00DF3B08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495" w:type="dxa"/>
            <w:vAlign w:val="center"/>
          </w:tcPr>
          <w:p w:rsidR="0094640C" w:rsidRPr="00DF3B08" w:rsidRDefault="0094640C" w:rsidP="00DF3B08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94640C" w:rsidRPr="00DF3B08" w:rsidRDefault="0094640C" w:rsidP="00DF3B08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94640C" w:rsidRPr="00DF3B08" w:rsidRDefault="0094640C" w:rsidP="00DF3B08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38" w:type="dxa"/>
            <w:vAlign w:val="center"/>
          </w:tcPr>
          <w:p w:rsidR="0094640C" w:rsidRDefault="0094640C">
            <w:pPr>
              <w:jc w:val="center"/>
              <w:rPr>
                <w:sz w:val="28"/>
                <w:szCs w:val="28"/>
              </w:rPr>
            </w:pPr>
          </w:p>
        </w:tc>
      </w:tr>
      <w:tr w:rsidR="0094640C">
        <w:trPr>
          <w:trHeight w:val="566"/>
        </w:trPr>
        <w:tc>
          <w:tcPr>
            <w:tcW w:w="753" w:type="dxa"/>
            <w:vAlign w:val="center"/>
          </w:tcPr>
          <w:p w:rsidR="0094640C" w:rsidRDefault="009464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94640C" w:rsidRDefault="009464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95" w:type="dxa"/>
            <w:vAlign w:val="center"/>
          </w:tcPr>
          <w:p w:rsidR="0094640C" w:rsidRDefault="009464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94640C" w:rsidRDefault="009464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94640C" w:rsidRDefault="009464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94640C" w:rsidRDefault="009464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C03D7F" w:rsidRDefault="00C03D7F">
      <w:pPr>
        <w:spacing w:line="540" w:lineRule="exact"/>
        <w:rPr>
          <w:sz w:val="28"/>
          <w:szCs w:val="28"/>
        </w:rPr>
      </w:pPr>
    </w:p>
    <w:sectPr w:rsidR="00C03D7F" w:rsidSect="003A73D6">
      <w:headerReference w:type="default" r:id="rId6"/>
      <w:footerReference w:type="even" r:id="rId7"/>
      <w:footerReference w:type="default" r:id="rId8"/>
      <w:pgSz w:w="11907" w:h="16840"/>
      <w:pgMar w:top="1417" w:right="1588" w:bottom="567" w:left="1701" w:header="851" w:footer="992" w:gutter="0"/>
      <w:pgNumType w:fmt="numberInDash"/>
      <w:cols w:space="720"/>
      <w:docGrid w:type="lines" w:linePitch="4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6A2" w:rsidRPr="00B7377E" w:rsidRDefault="009476A2">
      <w:pPr>
        <w:rPr>
          <w:rFonts w:ascii="Tahoma" w:hAnsi="Tahoma"/>
          <w:b/>
          <w:sz w:val="24"/>
        </w:rPr>
      </w:pPr>
      <w:r>
        <w:separator/>
      </w:r>
    </w:p>
  </w:endnote>
  <w:endnote w:type="continuationSeparator" w:id="1">
    <w:p w:rsidR="009476A2" w:rsidRPr="00B7377E" w:rsidRDefault="009476A2">
      <w:pPr>
        <w:rPr>
          <w:rFonts w:ascii="Tahoma" w:hAnsi="Tahoma"/>
          <w:b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D6" w:rsidRDefault="00DB2C24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 w:rsidR="00C03D7F">
      <w:rPr>
        <w:rStyle w:val="a7"/>
      </w:rPr>
      <w:instrText xml:space="preserve">PAGE  </w:instrText>
    </w:r>
    <w:r>
      <w:fldChar w:fldCharType="end"/>
    </w:r>
  </w:p>
  <w:p w:rsidR="003A73D6" w:rsidRDefault="003A73D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D6" w:rsidRDefault="00DB2C2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7" o:spid="_x0000_s2075" type="#_x0000_t202" style="position:absolute;margin-left:13in;margin-top:0;width:2in;height:2in;z-index:25165772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3A73D6" w:rsidRDefault="00DB2C24">
                <w:pPr>
                  <w:pStyle w:val="a3"/>
                  <w:rPr>
                    <w:rStyle w:val="a7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C03D7F">
                  <w:rPr>
                    <w:rStyle w:val="a7"/>
                    <w:rFonts w:ascii="宋体" w:eastAsia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8835C1">
                  <w:rPr>
                    <w:rStyle w:val="a7"/>
                    <w:rFonts w:ascii="宋体" w:eastAsia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6A2" w:rsidRPr="00B7377E" w:rsidRDefault="009476A2">
      <w:pPr>
        <w:rPr>
          <w:rFonts w:ascii="Tahoma" w:hAnsi="Tahoma"/>
          <w:b/>
          <w:sz w:val="24"/>
        </w:rPr>
      </w:pPr>
      <w:r>
        <w:separator/>
      </w:r>
    </w:p>
  </w:footnote>
  <w:footnote w:type="continuationSeparator" w:id="1">
    <w:p w:rsidR="009476A2" w:rsidRPr="00B7377E" w:rsidRDefault="009476A2">
      <w:pPr>
        <w:rPr>
          <w:rFonts w:ascii="Tahoma" w:hAnsi="Tahoma"/>
          <w:b/>
          <w:sz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D6" w:rsidRDefault="003A73D6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drawingGridHorizontalSpacing w:val="164"/>
  <w:drawingGridVerticalSpacing w:val="218"/>
  <w:noPunctuationKerning/>
  <w:characterSpacingControl w:val="compressPunctuation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useFELayout/>
  </w:compat>
  <w:rsids>
    <w:rsidRoot w:val="008B76F9"/>
    <w:rsid w:val="00000454"/>
    <w:rsid w:val="00000D33"/>
    <w:rsid w:val="00001DED"/>
    <w:rsid w:val="00002189"/>
    <w:rsid w:val="00002315"/>
    <w:rsid w:val="0000248D"/>
    <w:rsid w:val="00002ADE"/>
    <w:rsid w:val="000034CA"/>
    <w:rsid w:val="000043E1"/>
    <w:rsid w:val="000043EE"/>
    <w:rsid w:val="00005B31"/>
    <w:rsid w:val="00005B4D"/>
    <w:rsid w:val="00005C20"/>
    <w:rsid w:val="00005D8D"/>
    <w:rsid w:val="00007730"/>
    <w:rsid w:val="000079B9"/>
    <w:rsid w:val="00010C6F"/>
    <w:rsid w:val="00011761"/>
    <w:rsid w:val="00012146"/>
    <w:rsid w:val="00012854"/>
    <w:rsid w:val="00012D4E"/>
    <w:rsid w:val="00014A01"/>
    <w:rsid w:val="00014AA2"/>
    <w:rsid w:val="00015170"/>
    <w:rsid w:val="0001580B"/>
    <w:rsid w:val="000159FF"/>
    <w:rsid w:val="00015A11"/>
    <w:rsid w:val="00016537"/>
    <w:rsid w:val="0001677B"/>
    <w:rsid w:val="000169A4"/>
    <w:rsid w:val="000174F0"/>
    <w:rsid w:val="00017D98"/>
    <w:rsid w:val="00020333"/>
    <w:rsid w:val="0002040A"/>
    <w:rsid w:val="00020969"/>
    <w:rsid w:val="00020AEE"/>
    <w:rsid w:val="00021026"/>
    <w:rsid w:val="000222BD"/>
    <w:rsid w:val="00022F5E"/>
    <w:rsid w:val="0002312C"/>
    <w:rsid w:val="0002321F"/>
    <w:rsid w:val="00024B5C"/>
    <w:rsid w:val="00025639"/>
    <w:rsid w:val="00025E36"/>
    <w:rsid w:val="000261D2"/>
    <w:rsid w:val="00026351"/>
    <w:rsid w:val="000266AE"/>
    <w:rsid w:val="00026A4E"/>
    <w:rsid w:val="00027444"/>
    <w:rsid w:val="00027AFB"/>
    <w:rsid w:val="00027F09"/>
    <w:rsid w:val="00030F23"/>
    <w:rsid w:val="0003113C"/>
    <w:rsid w:val="00031241"/>
    <w:rsid w:val="0003132E"/>
    <w:rsid w:val="00032365"/>
    <w:rsid w:val="000324F0"/>
    <w:rsid w:val="00032A13"/>
    <w:rsid w:val="00032DC8"/>
    <w:rsid w:val="000333CE"/>
    <w:rsid w:val="0003348E"/>
    <w:rsid w:val="00033688"/>
    <w:rsid w:val="000347D3"/>
    <w:rsid w:val="0003500D"/>
    <w:rsid w:val="0003551B"/>
    <w:rsid w:val="00036EFE"/>
    <w:rsid w:val="0003716D"/>
    <w:rsid w:val="000376F2"/>
    <w:rsid w:val="00037D36"/>
    <w:rsid w:val="00037FA7"/>
    <w:rsid w:val="000401A7"/>
    <w:rsid w:val="000413F2"/>
    <w:rsid w:val="000414D0"/>
    <w:rsid w:val="000418CE"/>
    <w:rsid w:val="00041E9B"/>
    <w:rsid w:val="000424FF"/>
    <w:rsid w:val="00042A06"/>
    <w:rsid w:val="00043418"/>
    <w:rsid w:val="00044458"/>
    <w:rsid w:val="0004650B"/>
    <w:rsid w:val="00050A49"/>
    <w:rsid w:val="00050FCC"/>
    <w:rsid w:val="000510EE"/>
    <w:rsid w:val="0005181F"/>
    <w:rsid w:val="0005227B"/>
    <w:rsid w:val="00052798"/>
    <w:rsid w:val="00053A9E"/>
    <w:rsid w:val="000540C3"/>
    <w:rsid w:val="000542CD"/>
    <w:rsid w:val="00054BFD"/>
    <w:rsid w:val="00054C61"/>
    <w:rsid w:val="000551D4"/>
    <w:rsid w:val="000554E4"/>
    <w:rsid w:val="00055D59"/>
    <w:rsid w:val="00056285"/>
    <w:rsid w:val="00056A90"/>
    <w:rsid w:val="00056AEA"/>
    <w:rsid w:val="00056DBB"/>
    <w:rsid w:val="00057F96"/>
    <w:rsid w:val="00060CF8"/>
    <w:rsid w:val="0006103B"/>
    <w:rsid w:val="0006114F"/>
    <w:rsid w:val="00061811"/>
    <w:rsid w:val="00062211"/>
    <w:rsid w:val="00063018"/>
    <w:rsid w:val="00063352"/>
    <w:rsid w:val="00063AFF"/>
    <w:rsid w:val="00063E69"/>
    <w:rsid w:val="00064645"/>
    <w:rsid w:val="00064798"/>
    <w:rsid w:val="00064B5A"/>
    <w:rsid w:val="000657E2"/>
    <w:rsid w:val="00065B2A"/>
    <w:rsid w:val="0006653E"/>
    <w:rsid w:val="0006761F"/>
    <w:rsid w:val="00067994"/>
    <w:rsid w:val="00067C4D"/>
    <w:rsid w:val="00070B33"/>
    <w:rsid w:val="00070FE3"/>
    <w:rsid w:val="00071468"/>
    <w:rsid w:val="00071D81"/>
    <w:rsid w:val="00071E81"/>
    <w:rsid w:val="00072612"/>
    <w:rsid w:val="00072782"/>
    <w:rsid w:val="0007279B"/>
    <w:rsid w:val="00072C7F"/>
    <w:rsid w:val="00074D49"/>
    <w:rsid w:val="00075598"/>
    <w:rsid w:val="000759EB"/>
    <w:rsid w:val="00075C86"/>
    <w:rsid w:val="000763DA"/>
    <w:rsid w:val="00076791"/>
    <w:rsid w:val="00076A8A"/>
    <w:rsid w:val="00077362"/>
    <w:rsid w:val="00077CA1"/>
    <w:rsid w:val="00080166"/>
    <w:rsid w:val="000812BB"/>
    <w:rsid w:val="000813AB"/>
    <w:rsid w:val="000818DA"/>
    <w:rsid w:val="00081E96"/>
    <w:rsid w:val="00082462"/>
    <w:rsid w:val="000828D4"/>
    <w:rsid w:val="00082BC8"/>
    <w:rsid w:val="00083D3D"/>
    <w:rsid w:val="00085FAA"/>
    <w:rsid w:val="00086242"/>
    <w:rsid w:val="00086C66"/>
    <w:rsid w:val="000875E1"/>
    <w:rsid w:val="00087940"/>
    <w:rsid w:val="00090E71"/>
    <w:rsid w:val="00091CE2"/>
    <w:rsid w:val="00092AF2"/>
    <w:rsid w:val="00092DDD"/>
    <w:rsid w:val="000935F2"/>
    <w:rsid w:val="00094641"/>
    <w:rsid w:val="00095181"/>
    <w:rsid w:val="00095625"/>
    <w:rsid w:val="00095652"/>
    <w:rsid w:val="0009607F"/>
    <w:rsid w:val="000965DE"/>
    <w:rsid w:val="000971C5"/>
    <w:rsid w:val="000977F3"/>
    <w:rsid w:val="000A036D"/>
    <w:rsid w:val="000A06A1"/>
    <w:rsid w:val="000A0C30"/>
    <w:rsid w:val="000A116D"/>
    <w:rsid w:val="000A11D0"/>
    <w:rsid w:val="000A1ECD"/>
    <w:rsid w:val="000A2586"/>
    <w:rsid w:val="000A25F7"/>
    <w:rsid w:val="000A33D6"/>
    <w:rsid w:val="000A435A"/>
    <w:rsid w:val="000A4D91"/>
    <w:rsid w:val="000A50F4"/>
    <w:rsid w:val="000A646A"/>
    <w:rsid w:val="000A6500"/>
    <w:rsid w:val="000A6527"/>
    <w:rsid w:val="000A7D22"/>
    <w:rsid w:val="000B0869"/>
    <w:rsid w:val="000B0C55"/>
    <w:rsid w:val="000B0E31"/>
    <w:rsid w:val="000B12D7"/>
    <w:rsid w:val="000B1632"/>
    <w:rsid w:val="000B2D59"/>
    <w:rsid w:val="000B3E09"/>
    <w:rsid w:val="000B3EFE"/>
    <w:rsid w:val="000B4117"/>
    <w:rsid w:val="000B4FA7"/>
    <w:rsid w:val="000B5826"/>
    <w:rsid w:val="000B616E"/>
    <w:rsid w:val="000B6652"/>
    <w:rsid w:val="000C03C3"/>
    <w:rsid w:val="000C094A"/>
    <w:rsid w:val="000C0A67"/>
    <w:rsid w:val="000C0DE5"/>
    <w:rsid w:val="000C1828"/>
    <w:rsid w:val="000C3A8E"/>
    <w:rsid w:val="000C41CC"/>
    <w:rsid w:val="000C4800"/>
    <w:rsid w:val="000C4EAA"/>
    <w:rsid w:val="000C5444"/>
    <w:rsid w:val="000C6FB8"/>
    <w:rsid w:val="000C6FD6"/>
    <w:rsid w:val="000C72A2"/>
    <w:rsid w:val="000C7953"/>
    <w:rsid w:val="000C7C07"/>
    <w:rsid w:val="000D0743"/>
    <w:rsid w:val="000D1092"/>
    <w:rsid w:val="000D1237"/>
    <w:rsid w:val="000D12BE"/>
    <w:rsid w:val="000D13FC"/>
    <w:rsid w:val="000D1AF8"/>
    <w:rsid w:val="000D2433"/>
    <w:rsid w:val="000D246C"/>
    <w:rsid w:val="000D2A69"/>
    <w:rsid w:val="000D36A0"/>
    <w:rsid w:val="000D39C0"/>
    <w:rsid w:val="000D5424"/>
    <w:rsid w:val="000D778F"/>
    <w:rsid w:val="000D7941"/>
    <w:rsid w:val="000D7AAB"/>
    <w:rsid w:val="000D7BB8"/>
    <w:rsid w:val="000D7BD1"/>
    <w:rsid w:val="000E030A"/>
    <w:rsid w:val="000E0AF9"/>
    <w:rsid w:val="000E0B33"/>
    <w:rsid w:val="000E0C6E"/>
    <w:rsid w:val="000E0E07"/>
    <w:rsid w:val="000E1125"/>
    <w:rsid w:val="000E14AB"/>
    <w:rsid w:val="000E1966"/>
    <w:rsid w:val="000E1A12"/>
    <w:rsid w:val="000E1BF6"/>
    <w:rsid w:val="000E200F"/>
    <w:rsid w:val="000E22A3"/>
    <w:rsid w:val="000E24F6"/>
    <w:rsid w:val="000E27AB"/>
    <w:rsid w:val="000E28B2"/>
    <w:rsid w:val="000E3C2D"/>
    <w:rsid w:val="000E4234"/>
    <w:rsid w:val="000E430A"/>
    <w:rsid w:val="000E4A46"/>
    <w:rsid w:val="000E4A4D"/>
    <w:rsid w:val="000E4CE4"/>
    <w:rsid w:val="000E55E1"/>
    <w:rsid w:val="000E69C5"/>
    <w:rsid w:val="000E6DA9"/>
    <w:rsid w:val="000E6F53"/>
    <w:rsid w:val="000E7951"/>
    <w:rsid w:val="000E7A9C"/>
    <w:rsid w:val="000E7EA4"/>
    <w:rsid w:val="000F0025"/>
    <w:rsid w:val="000F032F"/>
    <w:rsid w:val="000F0B05"/>
    <w:rsid w:val="000F0ED6"/>
    <w:rsid w:val="000F12E1"/>
    <w:rsid w:val="000F200F"/>
    <w:rsid w:val="000F299B"/>
    <w:rsid w:val="000F2AF4"/>
    <w:rsid w:val="000F2D22"/>
    <w:rsid w:val="000F33E6"/>
    <w:rsid w:val="000F3625"/>
    <w:rsid w:val="000F4739"/>
    <w:rsid w:val="000F4757"/>
    <w:rsid w:val="000F4D52"/>
    <w:rsid w:val="000F50A8"/>
    <w:rsid w:val="000F5EF6"/>
    <w:rsid w:val="000F603B"/>
    <w:rsid w:val="000F78AE"/>
    <w:rsid w:val="0010060E"/>
    <w:rsid w:val="00100FFE"/>
    <w:rsid w:val="00102383"/>
    <w:rsid w:val="001025F4"/>
    <w:rsid w:val="00102CD7"/>
    <w:rsid w:val="00103544"/>
    <w:rsid w:val="00103944"/>
    <w:rsid w:val="00103B7B"/>
    <w:rsid w:val="001048D5"/>
    <w:rsid w:val="00105013"/>
    <w:rsid w:val="001050B2"/>
    <w:rsid w:val="00105396"/>
    <w:rsid w:val="00105821"/>
    <w:rsid w:val="001063E0"/>
    <w:rsid w:val="00106CAD"/>
    <w:rsid w:val="00110938"/>
    <w:rsid w:val="001116CE"/>
    <w:rsid w:val="00111AE3"/>
    <w:rsid w:val="00111C88"/>
    <w:rsid w:val="00113DE5"/>
    <w:rsid w:val="001143DB"/>
    <w:rsid w:val="001152A8"/>
    <w:rsid w:val="001179A8"/>
    <w:rsid w:val="001179BA"/>
    <w:rsid w:val="001205DC"/>
    <w:rsid w:val="001228E6"/>
    <w:rsid w:val="00122ADB"/>
    <w:rsid w:val="00122CCC"/>
    <w:rsid w:val="00124066"/>
    <w:rsid w:val="00124771"/>
    <w:rsid w:val="001249D8"/>
    <w:rsid w:val="00125B81"/>
    <w:rsid w:val="0012752A"/>
    <w:rsid w:val="00127DCC"/>
    <w:rsid w:val="001301C4"/>
    <w:rsid w:val="0013050E"/>
    <w:rsid w:val="00130F76"/>
    <w:rsid w:val="001318A8"/>
    <w:rsid w:val="00131E45"/>
    <w:rsid w:val="00132597"/>
    <w:rsid w:val="00132741"/>
    <w:rsid w:val="00132F7A"/>
    <w:rsid w:val="0013324A"/>
    <w:rsid w:val="001336FF"/>
    <w:rsid w:val="00133BC0"/>
    <w:rsid w:val="0013441D"/>
    <w:rsid w:val="00134B25"/>
    <w:rsid w:val="00134DEF"/>
    <w:rsid w:val="00134FBA"/>
    <w:rsid w:val="00137841"/>
    <w:rsid w:val="00140169"/>
    <w:rsid w:val="00140557"/>
    <w:rsid w:val="00141064"/>
    <w:rsid w:val="00141107"/>
    <w:rsid w:val="0014177B"/>
    <w:rsid w:val="001428B4"/>
    <w:rsid w:val="00142C7B"/>
    <w:rsid w:val="00143022"/>
    <w:rsid w:val="00144729"/>
    <w:rsid w:val="00144F48"/>
    <w:rsid w:val="00146754"/>
    <w:rsid w:val="001476DE"/>
    <w:rsid w:val="00147DBC"/>
    <w:rsid w:val="00150472"/>
    <w:rsid w:val="0015119C"/>
    <w:rsid w:val="00152499"/>
    <w:rsid w:val="00153E34"/>
    <w:rsid w:val="00153EC4"/>
    <w:rsid w:val="00153FB6"/>
    <w:rsid w:val="0015474B"/>
    <w:rsid w:val="0015568B"/>
    <w:rsid w:val="001557F8"/>
    <w:rsid w:val="00156311"/>
    <w:rsid w:val="00160888"/>
    <w:rsid w:val="001608B8"/>
    <w:rsid w:val="0016160A"/>
    <w:rsid w:val="00161A7C"/>
    <w:rsid w:val="00161AEA"/>
    <w:rsid w:val="001635F3"/>
    <w:rsid w:val="00164EFD"/>
    <w:rsid w:val="00165107"/>
    <w:rsid w:val="00166183"/>
    <w:rsid w:val="001668DF"/>
    <w:rsid w:val="00167B3E"/>
    <w:rsid w:val="00167E3A"/>
    <w:rsid w:val="00167ED4"/>
    <w:rsid w:val="0017028D"/>
    <w:rsid w:val="00170920"/>
    <w:rsid w:val="001718D1"/>
    <w:rsid w:val="00171BCC"/>
    <w:rsid w:val="00171C0E"/>
    <w:rsid w:val="0017264D"/>
    <w:rsid w:val="001728B0"/>
    <w:rsid w:val="00173A08"/>
    <w:rsid w:val="00173FAE"/>
    <w:rsid w:val="00174472"/>
    <w:rsid w:val="00175006"/>
    <w:rsid w:val="0017559F"/>
    <w:rsid w:val="00175929"/>
    <w:rsid w:val="00175A52"/>
    <w:rsid w:val="00176101"/>
    <w:rsid w:val="00176C5C"/>
    <w:rsid w:val="00177756"/>
    <w:rsid w:val="00177EDB"/>
    <w:rsid w:val="001805FE"/>
    <w:rsid w:val="00180DF1"/>
    <w:rsid w:val="00181F7A"/>
    <w:rsid w:val="0018249B"/>
    <w:rsid w:val="0018268C"/>
    <w:rsid w:val="00183553"/>
    <w:rsid w:val="00183C32"/>
    <w:rsid w:val="00184B5B"/>
    <w:rsid w:val="001850E1"/>
    <w:rsid w:val="00185885"/>
    <w:rsid w:val="001868B6"/>
    <w:rsid w:val="001876E0"/>
    <w:rsid w:val="00190724"/>
    <w:rsid w:val="0019102D"/>
    <w:rsid w:val="001917DE"/>
    <w:rsid w:val="00191986"/>
    <w:rsid w:val="00193977"/>
    <w:rsid w:val="00194560"/>
    <w:rsid w:val="001949A8"/>
    <w:rsid w:val="00194E74"/>
    <w:rsid w:val="00195016"/>
    <w:rsid w:val="00195799"/>
    <w:rsid w:val="00195B45"/>
    <w:rsid w:val="0019612C"/>
    <w:rsid w:val="00196209"/>
    <w:rsid w:val="0019625A"/>
    <w:rsid w:val="00196B38"/>
    <w:rsid w:val="00196CA3"/>
    <w:rsid w:val="00197659"/>
    <w:rsid w:val="001A0828"/>
    <w:rsid w:val="001A082A"/>
    <w:rsid w:val="001A0D6A"/>
    <w:rsid w:val="001A0FCF"/>
    <w:rsid w:val="001A1246"/>
    <w:rsid w:val="001A2177"/>
    <w:rsid w:val="001A3ED3"/>
    <w:rsid w:val="001A40A2"/>
    <w:rsid w:val="001A42FB"/>
    <w:rsid w:val="001A438B"/>
    <w:rsid w:val="001A456C"/>
    <w:rsid w:val="001A590A"/>
    <w:rsid w:val="001A644A"/>
    <w:rsid w:val="001A658B"/>
    <w:rsid w:val="001A79EC"/>
    <w:rsid w:val="001A7CDD"/>
    <w:rsid w:val="001B00DA"/>
    <w:rsid w:val="001B035A"/>
    <w:rsid w:val="001B0FD3"/>
    <w:rsid w:val="001B17D8"/>
    <w:rsid w:val="001B290A"/>
    <w:rsid w:val="001B2E13"/>
    <w:rsid w:val="001B2E59"/>
    <w:rsid w:val="001B321F"/>
    <w:rsid w:val="001B37CD"/>
    <w:rsid w:val="001B3A6F"/>
    <w:rsid w:val="001B41F8"/>
    <w:rsid w:val="001B4C77"/>
    <w:rsid w:val="001B5BA4"/>
    <w:rsid w:val="001B5FFD"/>
    <w:rsid w:val="001B66B6"/>
    <w:rsid w:val="001B6CFD"/>
    <w:rsid w:val="001B700B"/>
    <w:rsid w:val="001B709E"/>
    <w:rsid w:val="001B79CE"/>
    <w:rsid w:val="001C0DE4"/>
    <w:rsid w:val="001C0E4C"/>
    <w:rsid w:val="001C29E8"/>
    <w:rsid w:val="001C2A85"/>
    <w:rsid w:val="001C30B6"/>
    <w:rsid w:val="001C31D7"/>
    <w:rsid w:val="001C32EB"/>
    <w:rsid w:val="001C424D"/>
    <w:rsid w:val="001C4350"/>
    <w:rsid w:val="001C4359"/>
    <w:rsid w:val="001C43E1"/>
    <w:rsid w:val="001C52C4"/>
    <w:rsid w:val="001C5602"/>
    <w:rsid w:val="001C5756"/>
    <w:rsid w:val="001C7533"/>
    <w:rsid w:val="001C75D8"/>
    <w:rsid w:val="001D042F"/>
    <w:rsid w:val="001D0A27"/>
    <w:rsid w:val="001D0B55"/>
    <w:rsid w:val="001D0F34"/>
    <w:rsid w:val="001D1A2D"/>
    <w:rsid w:val="001D27C8"/>
    <w:rsid w:val="001D311D"/>
    <w:rsid w:val="001D3352"/>
    <w:rsid w:val="001D351A"/>
    <w:rsid w:val="001D4031"/>
    <w:rsid w:val="001D41CF"/>
    <w:rsid w:val="001D4826"/>
    <w:rsid w:val="001D483D"/>
    <w:rsid w:val="001D4CF7"/>
    <w:rsid w:val="001D4ECA"/>
    <w:rsid w:val="001D4FCC"/>
    <w:rsid w:val="001D5A4E"/>
    <w:rsid w:val="001D6267"/>
    <w:rsid w:val="001D6709"/>
    <w:rsid w:val="001D6B23"/>
    <w:rsid w:val="001D7B83"/>
    <w:rsid w:val="001E0795"/>
    <w:rsid w:val="001E0C04"/>
    <w:rsid w:val="001E0DFD"/>
    <w:rsid w:val="001E1E03"/>
    <w:rsid w:val="001E230A"/>
    <w:rsid w:val="001E2742"/>
    <w:rsid w:val="001E30E5"/>
    <w:rsid w:val="001E3D2A"/>
    <w:rsid w:val="001E41B1"/>
    <w:rsid w:val="001E4ACB"/>
    <w:rsid w:val="001E4B72"/>
    <w:rsid w:val="001E54E7"/>
    <w:rsid w:val="001E58BC"/>
    <w:rsid w:val="001E5AF2"/>
    <w:rsid w:val="001E5D16"/>
    <w:rsid w:val="001E7174"/>
    <w:rsid w:val="001E71DB"/>
    <w:rsid w:val="001E7869"/>
    <w:rsid w:val="001E7980"/>
    <w:rsid w:val="001E7B04"/>
    <w:rsid w:val="001F0412"/>
    <w:rsid w:val="001F067B"/>
    <w:rsid w:val="001F0B61"/>
    <w:rsid w:val="001F0FF8"/>
    <w:rsid w:val="001F16C0"/>
    <w:rsid w:val="001F1C2A"/>
    <w:rsid w:val="001F2A47"/>
    <w:rsid w:val="001F3956"/>
    <w:rsid w:val="001F495A"/>
    <w:rsid w:val="001F6890"/>
    <w:rsid w:val="001F6EDB"/>
    <w:rsid w:val="001F704F"/>
    <w:rsid w:val="002005B3"/>
    <w:rsid w:val="0020140D"/>
    <w:rsid w:val="00201D4A"/>
    <w:rsid w:val="002022FA"/>
    <w:rsid w:val="00202A97"/>
    <w:rsid w:val="00203ABF"/>
    <w:rsid w:val="00203AC3"/>
    <w:rsid w:val="00203D9D"/>
    <w:rsid w:val="00203EDF"/>
    <w:rsid w:val="00204158"/>
    <w:rsid w:val="00204431"/>
    <w:rsid w:val="00204634"/>
    <w:rsid w:val="00204CC3"/>
    <w:rsid w:val="00205199"/>
    <w:rsid w:val="0020623F"/>
    <w:rsid w:val="00206552"/>
    <w:rsid w:val="00206ADB"/>
    <w:rsid w:val="002104C1"/>
    <w:rsid w:val="0021074C"/>
    <w:rsid w:val="002108BD"/>
    <w:rsid w:val="002120A3"/>
    <w:rsid w:val="00213440"/>
    <w:rsid w:val="00213D9F"/>
    <w:rsid w:val="002149B6"/>
    <w:rsid w:val="00215409"/>
    <w:rsid w:val="0021588A"/>
    <w:rsid w:val="002158D2"/>
    <w:rsid w:val="00215A9A"/>
    <w:rsid w:val="00216762"/>
    <w:rsid w:val="0021703B"/>
    <w:rsid w:val="002179ED"/>
    <w:rsid w:val="00217A60"/>
    <w:rsid w:val="00217D32"/>
    <w:rsid w:val="00220174"/>
    <w:rsid w:val="00221CF4"/>
    <w:rsid w:val="00222058"/>
    <w:rsid w:val="00222218"/>
    <w:rsid w:val="00222AC1"/>
    <w:rsid w:val="002233A2"/>
    <w:rsid w:val="00223F0E"/>
    <w:rsid w:val="002240C4"/>
    <w:rsid w:val="00224E76"/>
    <w:rsid w:val="00225C50"/>
    <w:rsid w:val="00225C72"/>
    <w:rsid w:val="00225FD4"/>
    <w:rsid w:val="00226EF2"/>
    <w:rsid w:val="0022709A"/>
    <w:rsid w:val="00227278"/>
    <w:rsid w:val="00227829"/>
    <w:rsid w:val="00227906"/>
    <w:rsid w:val="00227E52"/>
    <w:rsid w:val="0023000F"/>
    <w:rsid w:val="002308EC"/>
    <w:rsid w:val="00230945"/>
    <w:rsid w:val="00230EAD"/>
    <w:rsid w:val="00231AED"/>
    <w:rsid w:val="00231FEA"/>
    <w:rsid w:val="0023220B"/>
    <w:rsid w:val="0023237B"/>
    <w:rsid w:val="00232E25"/>
    <w:rsid w:val="0023330E"/>
    <w:rsid w:val="00233382"/>
    <w:rsid w:val="00233B15"/>
    <w:rsid w:val="00233C49"/>
    <w:rsid w:val="002349B4"/>
    <w:rsid w:val="00236225"/>
    <w:rsid w:val="00236AB3"/>
    <w:rsid w:val="002370AA"/>
    <w:rsid w:val="0023729F"/>
    <w:rsid w:val="00237BD4"/>
    <w:rsid w:val="002401F8"/>
    <w:rsid w:val="002409C0"/>
    <w:rsid w:val="00241378"/>
    <w:rsid w:val="0024194C"/>
    <w:rsid w:val="0024258C"/>
    <w:rsid w:val="002429F3"/>
    <w:rsid w:val="00242EF1"/>
    <w:rsid w:val="00243C8D"/>
    <w:rsid w:val="00243C94"/>
    <w:rsid w:val="00243F3B"/>
    <w:rsid w:val="00246072"/>
    <w:rsid w:val="00246B92"/>
    <w:rsid w:val="00247E7F"/>
    <w:rsid w:val="002504CB"/>
    <w:rsid w:val="002508C6"/>
    <w:rsid w:val="00250EC1"/>
    <w:rsid w:val="0025140B"/>
    <w:rsid w:val="002517BA"/>
    <w:rsid w:val="00251876"/>
    <w:rsid w:val="00253159"/>
    <w:rsid w:val="002540A2"/>
    <w:rsid w:val="00254CF6"/>
    <w:rsid w:val="00254E77"/>
    <w:rsid w:val="00255492"/>
    <w:rsid w:val="002554F0"/>
    <w:rsid w:val="002557F8"/>
    <w:rsid w:val="00256044"/>
    <w:rsid w:val="0025656D"/>
    <w:rsid w:val="002569C0"/>
    <w:rsid w:val="00256B4E"/>
    <w:rsid w:val="0025708B"/>
    <w:rsid w:val="0025746D"/>
    <w:rsid w:val="00260497"/>
    <w:rsid w:val="0026058F"/>
    <w:rsid w:val="00260DB8"/>
    <w:rsid w:val="002620AE"/>
    <w:rsid w:val="00262D37"/>
    <w:rsid w:val="00263FC0"/>
    <w:rsid w:val="0026523E"/>
    <w:rsid w:val="0026525C"/>
    <w:rsid w:val="002660F8"/>
    <w:rsid w:val="00266670"/>
    <w:rsid w:val="00267F69"/>
    <w:rsid w:val="00270295"/>
    <w:rsid w:val="002719C6"/>
    <w:rsid w:val="002720F8"/>
    <w:rsid w:val="00272CC9"/>
    <w:rsid w:val="00272DD9"/>
    <w:rsid w:val="00272FB3"/>
    <w:rsid w:val="002732A5"/>
    <w:rsid w:val="002738F5"/>
    <w:rsid w:val="00273B55"/>
    <w:rsid w:val="0027417E"/>
    <w:rsid w:val="00274AFD"/>
    <w:rsid w:val="002750F0"/>
    <w:rsid w:val="00275107"/>
    <w:rsid w:val="002753F9"/>
    <w:rsid w:val="00275C64"/>
    <w:rsid w:val="002766AF"/>
    <w:rsid w:val="00276A5B"/>
    <w:rsid w:val="00277303"/>
    <w:rsid w:val="0028038C"/>
    <w:rsid w:val="0028043D"/>
    <w:rsid w:val="0028091A"/>
    <w:rsid w:val="00280FFB"/>
    <w:rsid w:val="00281CE0"/>
    <w:rsid w:val="002824FE"/>
    <w:rsid w:val="0028257F"/>
    <w:rsid w:val="00282D12"/>
    <w:rsid w:val="00283239"/>
    <w:rsid w:val="002839F4"/>
    <w:rsid w:val="002846F9"/>
    <w:rsid w:val="00285341"/>
    <w:rsid w:val="00285349"/>
    <w:rsid w:val="0028563E"/>
    <w:rsid w:val="00285930"/>
    <w:rsid w:val="00286247"/>
    <w:rsid w:val="0028771F"/>
    <w:rsid w:val="002878E3"/>
    <w:rsid w:val="00287F9D"/>
    <w:rsid w:val="002902B0"/>
    <w:rsid w:val="0029223F"/>
    <w:rsid w:val="002922BA"/>
    <w:rsid w:val="00292948"/>
    <w:rsid w:val="00294BCE"/>
    <w:rsid w:val="00294F0D"/>
    <w:rsid w:val="002951BE"/>
    <w:rsid w:val="00295C9E"/>
    <w:rsid w:val="00296026"/>
    <w:rsid w:val="0029649A"/>
    <w:rsid w:val="0029720C"/>
    <w:rsid w:val="00297444"/>
    <w:rsid w:val="00297E0D"/>
    <w:rsid w:val="002A13CC"/>
    <w:rsid w:val="002A1524"/>
    <w:rsid w:val="002A1CDB"/>
    <w:rsid w:val="002A2C4C"/>
    <w:rsid w:val="002A2DA0"/>
    <w:rsid w:val="002A4351"/>
    <w:rsid w:val="002A50E8"/>
    <w:rsid w:val="002A51D3"/>
    <w:rsid w:val="002A60E0"/>
    <w:rsid w:val="002A73FD"/>
    <w:rsid w:val="002A7E2E"/>
    <w:rsid w:val="002A7FD4"/>
    <w:rsid w:val="002B25D0"/>
    <w:rsid w:val="002B2ED5"/>
    <w:rsid w:val="002B3936"/>
    <w:rsid w:val="002B3A6F"/>
    <w:rsid w:val="002B4146"/>
    <w:rsid w:val="002B4CD0"/>
    <w:rsid w:val="002B576E"/>
    <w:rsid w:val="002B577C"/>
    <w:rsid w:val="002B5BD4"/>
    <w:rsid w:val="002B5E46"/>
    <w:rsid w:val="002B5FD8"/>
    <w:rsid w:val="002B6028"/>
    <w:rsid w:val="002B6183"/>
    <w:rsid w:val="002B6C43"/>
    <w:rsid w:val="002B7CC3"/>
    <w:rsid w:val="002C005A"/>
    <w:rsid w:val="002C048A"/>
    <w:rsid w:val="002C1313"/>
    <w:rsid w:val="002C2535"/>
    <w:rsid w:val="002C2F9D"/>
    <w:rsid w:val="002C2FD3"/>
    <w:rsid w:val="002C3122"/>
    <w:rsid w:val="002C321E"/>
    <w:rsid w:val="002C368F"/>
    <w:rsid w:val="002C3C65"/>
    <w:rsid w:val="002C434D"/>
    <w:rsid w:val="002C43A2"/>
    <w:rsid w:val="002C48A4"/>
    <w:rsid w:val="002C49FE"/>
    <w:rsid w:val="002C4B95"/>
    <w:rsid w:val="002C5531"/>
    <w:rsid w:val="002C5C2D"/>
    <w:rsid w:val="002D067D"/>
    <w:rsid w:val="002D230C"/>
    <w:rsid w:val="002D27E4"/>
    <w:rsid w:val="002D31B4"/>
    <w:rsid w:val="002D3A39"/>
    <w:rsid w:val="002D47C0"/>
    <w:rsid w:val="002D5224"/>
    <w:rsid w:val="002D52D7"/>
    <w:rsid w:val="002D52F0"/>
    <w:rsid w:val="002D59E1"/>
    <w:rsid w:val="002D6869"/>
    <w:rsid w:val="002D7097"/>
    <w:rsid w:val="002D712F"/>
    <w:rsid w:val="002E02D5"/>
    <w:rsid w:val="002E0D2E"/>
    <w:rsid w:val="002E107D"/>
    <w:rsid w:val="002E134F"/>
    <w:rsid w:val="002E2616"/>
    <w:rsid w:val="002E294A"/>
    <w:rsid w:val="002E29D8"/>
    <w:rsid w:val="002E2AFC"/>
    <w:rsid w:val="002E3021"/>
    <w:rsid w:val="002E30DE"/>
    <w:rsid w:val="002E35DD"/>
    <w:rsid w:val="002E50AF"/>
    <w:rsid w:val="002E5A08"/>
    <w:rsid w:val="002E768A"/>
    <w:rsid w:val="002F076D"/>
    <w:rsid w:val="002F08CD"/>
    <w:rsid w:val="002F0F90"/>
    <w:rsid w:val="002F1FFB"/>
    <w:rsid w:val="002F201D"/>
    <w:rsid w:val="002F2C75"/>
    <w:rsid w:val="002F2E0D"/>
    <w:rsid w:val="002F33CD"/>
    <w:rsid w:val="002F417C"/>
    <w:rsid w:val="002F432D"/>
    <w:rsid w:val="002F441C"/>
    <w:rsid w:val="002F547E"/>
    <w:rsid w:val="002F6CBD"/>
    <w:rsid w:val="002F7129"/>
    <w:rsid w:val="002F7139"/>
    <w:rsid w:val="002F7573"/>
    <w:rsid w:val="002F7A12"/>
    <w:rsid w:val="002F7A47"/>
    <w:rsid w:val="00300014"/>
    <w:rsid w:val="003007F9"/>
    <w:rsid w:val="00300BAB"/>
    <w:rsid w:val="003020EF"/>
    <w:rsid w:val="0030212F"/>
    <w:rsid w:val="00302DA8"/>
    <w:rsid w:val="00302F83"/>
    <w:rsid w:val="0030316A"/>
    <w:rsid w:val="0030332F"/>
    <w:rsid w:val="00304192"/>
    <w:rsid w:val="00304D59"/>
    <w:rsid w:val="00305561"/>
    <w:rsid w:val="00305891"/>
    <w:rsid w:val="003062F2"/>
    <w:rsid w:val="003063D7"/>
    <w:rsid w:val="00306D08"/>
    <w:rsid w:val="003071B1"/>
    <w:rsid w:val="003074EE"/>
    <w:rsid w:val="00307744"/>
    <w:rsid w:val="00307AEB"/>
    <w:rsid w:val="00310AD4"/>
    <w:rsid w:val="00310C24"/>
    <w:rsid w:val="00311103"/>
    <w:rsid w:val="0031118D"/>
    <w:rsid w:val="00311193"/>
    <w:rsid w:val="00311590"/>
    <w:rsid w:val="003116BA"/>
    <w:rsid w:val="00312072"/>
    <w:rsid w:val="0031240D"/>
    <w:rsid w:val="003125F8"/>
    <w:rsid w:val="0031284B"/>
    <w:rsid w:val="00313C1D"/>
    <w:rsid w:val="00313DF1"/>
    <w:rsid w:val="00313FE8"/>
    <w:rsid w:val="00314669"/>
    <w:rsid w:val="00314DBD"/>
    <w:rsid w:val="00315BCC"/>
    <w:rsid w:val="0031675B"/>
    <w:rsid w:val="00317609"/>
    <w:rsid w:val="003178E4"/>
    <w:rsid w:val="0032022B"/>
    <w:rsid w:val="00320D99"/>
    <w:rsid w:val="00321382"/>
    <w:rsid w:val="0032179F"/>
    <w:rsid w:val="00321EC6"/>
    <w:rsid w:val="00322A66"/>
    <w:rsid w:val="00322FE8"/>
    <w:rsid w:val="00323485"/>
    <w:rsid w:val="00323521"/>
    <w:rsid w:val="003248D9"/>
    <w:rsid w:val="003249E8"/>
    <w:rsid w:val="00324B5D"/>
    <w:rsid w:val="00325230"/>
    <w:rsid w:val="0032546C"/>
    <w:rsid w:val="00326465"/>
    <w:rsid w:val="003265B7"/>
    <w:rsid w:val="003269B8"/>
    <w:rsid w:val="00326F96"/>
    <w:rsid w:val="00327160"/>
    <w:rsid w:val="0032716C"/>
    <w:rsid w:val="0033079B"/>
    <w:rsid w:val="00332215"/>
    <w:rsid w:val="003323FD"/>
    <w:rsid w:val="00332BC3"/>
    <w:rsid w:val="00333131"/>
    <w:rsid w:val="00333330"/>
    <w:rsid w:val="003334E5"/>
    <w:rsid w:val="00333FB2"/>
    <w:rsid w:val="00334729"/>
    <w:rsid w:val="00334D7B"/>
    <w:rsid w:val="0033558B"/>
    <w:rsid w:val="0033572E"/>
    <w:rsid w:val="0033581E"/>
    <w:rsid w:val="0033599D"/>
    <w:rsid w:val="003362D4"/>
    <w:rsid w:val="0033679B"/>
    <w:rsid w:val="003369D2"/>
    <w:rsid w:val="00336D64"/>
    <w:rsid w:val="00336DE1"/>
    <w:rsid w:val="003377DD"/>
    <w:rsid w:val="00340073"/>
    <w:rsid w:val="003401E9"/>
    <w:rsid w:val="00340E83"/>
    <w:rsid w:val="00342012"/>
    <w:rsid w:val="00342110"/>
    <w:rsid w:val="00342242"/>
    <w:rsid w:val="00343381"/>
    <w:rsid w:val="0034359B"/>
    <w:rsid w:val="00343BF8"/>
    <w:rsid w:val="0034426A"/>
    <w:rsid w:val="00344840"/>
    <w:rsid w:val="00344ABF"/>
    <w:rsid w:val="003451F5"/>
    <w:rsid w:val="0034531A"/>
    <w:rsid w:val="003457A1"/>
    <w:rsid w:val="00346B5F"/>
    <w:rsid w:val="00346F73"/>
    <w:rsid w:val="003473E4"/>
    <w:rsid w:val="00347406"/>
    <w:rsid w:val="00347DCE"/>
    <w:rsid w:val="003500E7"/>
    <w:rsid w:val="00350AEC"/>
    <w:rsid w:val="00350E02"/>
    <w:rsid w:val="00351268"/>
    <w:rsid w:val="003515E1"/>
    <w:rsid w:val="0035190E"/>
    <w:rsid w:val="00351B90"/>
    <w:rsid w:val="00351D28"/>
    <w:rsid w:val="00351E05"/>
    <w:rsid w:val="00351E82"/>
    <w:rsid w:val="003521CE"/>
    <w:rsid w:val="0035239C"/>
    <w:rsid w:val="00352BAF"/>
    <w:rsid w:val="00353A6D"/>
    <w:rsid w:val="00353FCC"/>
    <w:rsid w:val="00354686"/>
    <w:rsid w:val="00354781"/>
    <w:rsid w:val="00355B39"/>
    <w:rsid w:val="00355BE2"/>
    <w:rsid w:val="00356B5F"/>
    <w:rsid w:val="0035710E"/>
    <w:rsid w:val="0035734B"/>
    <w:rsid w:val="00357843"/>
    <w:rsid w:val="003605E7"/>
    <w:rsid w:val="00360FCF"/>
    <w:rsid w:val="00361099"/>
    <w:rsid w:val="0036191E"/>
    <w:rsid w:val="00361CE0"/>
    <w:rsid w:val="00362021"/>
    <w:rsid w:val="00362DE6"/>
    <w:rsid w:val="00363A8A"/>
    <w:rsid w:val="00363B75"/>
    <w:rsid w:val="0036484C"/>
    <w:rsid w:val="003650CB"/>
    <w:rsid w:val="00365A37"/>
    <w:rsid w:val="00365B0D"/>
    <w:rsid w:val="003676B6"/>
    <w:rsid w:val="00367813"/>
    <w:rsid w:val="003679E1"/>
    <w:rsid w:val="00370293"/>
    <w:rsid w:val="0037042F"/>
    <w:rsid w:val="00370E8A"/>
    <w:rsid w:val="00371336"/>
    <w:rsid w:val="003713D8"/>
    <w:rsid w:val="0037155A"/>
    <w:rsid w:val="0037160B"/>
    <w:rsid w:val="00371A0D"/>
    <w:rsid w:val="003721C4"/>
    <w:rsid w:val="00372983"/>
    <w:rsid w:val="00372A5B"/>
    <w:rsid w:val="00373913"/>
    <w:rsid w:val="00373BCB"/>
    <w:rsid w:val="00373C2B"/>
    <w:rsid w:val="00373F75"/>
    <w:rsid w:val="00373FEC"/>
    <w:rsid w:val="00374220"/>
    <w:rsid w:val="003742C8"/>
    <w:rsid w:val="0037538E"/>
    <w:rsid w:val="0037568F"/>
    <w:rsid w:val="00375CE8"/>
    <w:rsid w:val="00376460"/>
    <w:rsid w:val="003764A8"/>
    <w:rsid w:val="003772A2"/>
    <w:rsid w:val="00377552"/>
    <w:rsid w:val="00377E2F"/>
    <w:rsid w:val="00380A28"/>
    <w:rsid w:val="00380CB7"/>
    <w:rsid w:val="00382108"/>
    <w:rsid w:val="00382FF1"/>
    <w:rsid w:val="00384B24"/>
    <w:rsid w:val="00385042"/>
    <w:rsid w:val="00385756"/>
    <w:rsid w:val="00385933"/>
    <w:rsid w:val="0038599F"/>
    <w:rsid w:val="00386093"/>
    <w:rsid w:val="00386F76"/>
    <w:rsid w:val="003878C2"/>
    <w:rsid w:val="00387976"/>
    <w:rsid w:val="00390A80"/>
    <w:rsid w:val="00390F9D"/>
    <w:rsid w:val="00391231"/>
    <w:rsid w:val="0039313B"/>
    <w:rsid w:val="0039449E"/>
    <w:rsid w:val="003944ED"/>
    <w:rsid w:val="00394ADE"/>
    <w:rsid w:val="00395503"/>
    <w:rsid w:val="0039570E"/>
    <w:rsid w:val="00396213"/>
    <w:rsid w:val="00397296"/>
    <w:rsid w:val="003A02FD"/>
    <w:rsid w:val="003A03EA"/>
    <w:rsid w:val="003A05CD"/>
    <w:rsid w:val="003A0FDB"/>
    <w:rsid w:val="003A2538"/>
    <w:rsid w:val="003A2C44"/>
    <w:rsid w:val="003A4A8D"/>
    <w:rsid w:val="003A53B0"/>
    <w:rsid w:val="003A5F15"/>
    <w:rsid w:val="003A619B"/>
    <w:rsid w:val="003A6714"/>
    <w:rsid w:val="003A67D7"/>
    <w:rsid w:val="003A6CE8"/>
    <w:rsid w:val="003A7038"/>
    <w:rsid w:val="003A73D6"/>
    <w:rsid w:val="003A7602"/>
    <w:rsid w:val="003A79F0"/>
    <w:rsid w:val="003B12CF"/>
    <w:rsid w:val="003B1733"/>
    <w:rsid w:val="003B3639"/>
    <w:rsid w:val="003B3C82"/>
    <w:rsid w:val="003B3DEC"/>
    <w:rsid w:val="003B3EF7"/>
    <w:rsid w:val="003B5C85"/>
    <w:rsid w:val="003B6046"/>
    <w:rsid w:val="003B64DE"/>
    <w:rsid w:val="003B667B"/>
    <w:rsid w:val="003B667D"/>
    <w:rsid w:val="003B6B5E"/>
    <w:rsid w:val="003B75B3"/>
    <w:rsid w:val="003B76AA"/>
    <w:rsid w:val="003B784C"/>
    <w:rsid w:val="003B7F5A"/>
    <w:rsid w:val="003C0339"/>
    <w:rsid w:val="003C0378"/>
    <w:rsid w:val="003C0AE5"/>
    <w:rsid w:val="003C1077"/>
    <w:rsid w:val="003C1530"/>
    <w:rsid w:val="003C1C55"/>
    <w:rsid w:val="003C2DDE"/>
    <w:rsid w:val="003C477B"/>
    <w:rsid w:val="003C49C4"/>
    <w:rsid w:val="003C5619"/>
    <w:rsid w:val="003C6AC8"/>
    <w:rsid w:val="003C6BE1"/>
    <w:rsid w:val="003C7812"/>
    <w:rsid w:val="003C7899"/>
    <w:rsid w:val="003D121E"/>
    <w:rsid w:val="003D1F37"/>
    <w:rsid w:val="003D2694"/>
    <w:rsid w:val="003D32CC"/>
    <w:rsid w:val="003D331F"/>
    <w:rsid w:val="003D4E19"/>
    <w:rsid w:val="003D4FFC"/>
    <w:rsid w:val="003D51B2"/>
    <w:rsid w:val="003D585F"/>
    <w:rsid w:val="003D6EA3"/>
    <w:rsid w:val="003E021E"/>
    <w:rsid w:val="003E033B"/>
    <w:rsid w:val="003E0363"/>
    <w:rsid w:val="003E091E"/>
    <w:rsid w:val="003E09B5"/>
    <w:rsid w:val="003E09EB"/>
    <w:rsid w:val="003E0AD2"/>
    <w:rsid w:val="003E10DE"/>
    <w:rsid w:val="003E1806"/>
    <w:rsid w:val="003E1CD3"/>
    <w:rsid w:val="003E2789"/>
    <w:rsid w:val="003E3220"/>
    <w:rsid w:val="003E323A"/>
    <w:rsid w:val="003E340F"/>
    <w:rsid w:val="003E35C1"/>
    <w:rsid w:val="003E3865"/>
    <w:rsid w:val="003E5533"/>
    <w:rsid w:val="003E5905"/>
    <w:rsid w:val="003E6139"/>
    <w:rsid w:val="003E6460"/>
    <w:rsid w:val="003E66AC"/>
    <w:rsid w:val="003F059D"/>
    <w:rsid w:val="003F0CD3"/>
    <w:rsid w:val="003F1B26"/>
    <w:rsid w:val="003F21F4"/>
    <w:rsid w:val="003F268C"/>
    <w:rsid w:val="003F2C31"/>
    <w:rsid w:val="003F35B6"/>
    <w:rsid w:val="003F3986"/>
    <w:rsid w:val="003F3E87"/>
    <w:rsid w:val="003F3F17"/>
    <w:rsid w:val="003F4281"/>
    <w:rsid w:val="003F52F1"/>
    <w:rsid w:val="003F56A2"/>
    <w:rsid w:val="003F5A5C"/>
    <w:rsid w:val="003F6240"/>
    <w:rsid w:val="003F73D1"/>
    <w:rsid w:val="003F77D6"/>
    <w:rsid w:val="003F7ED5"/>
    <w:rsid w:val="00400284"/>
    <w:rsid w:val="004009EB"/>
    <w:rsid w:val="00400D16"/>
    <w:rsid w:val="00400D7D"/>
    <w:rsid w:val="00401607"/>
    <w:rsid w:val="004016A1"/>
    <w:rsid w:val="00401EA5"/>
    <w:rsid w:val="00402833"/>
    <w:rsid w:val="00402A13"/>
    <w:rsid w:val="00402B9F"/>
    <w:rsid w:val="0040383D"/>
    <w:rsid w:val="00403E33"/>
    <w:rsid w:val="004054AD"/>
    <w:rsid w:val="00405890"/>
    <w:rsid w:val="00405D33"/>
    <w:rsid w:val="00406AAB"/>
    <w:rsid w:val="00406E7B"/>
    <w:rsid w:val="00406EF0"/>
    <w:rsid w:val="00411050"/>
    <w:rsid w:val="0041172D"/>
    <w:rsid w:val="00411E6C"/>
    <w:rsid w:val="00412C97"/>
    <w:rsid w:val="00413665"/>
    <w:rsid w:val="004137A0"/>
    <w:rsid w:val="00413D6B"/>
    <w:rsid w:val="00413F82"/>
    <w:rsid w:val="00414043"/>
    <w:rsid w:val="0041436B"/>
    <w:rsid w:val="00414554"/>
    <w:rsid w:val="00415062"/>
    <w:rsid w:val="0041507B"/>
    <w:rsid w:val="00415920"/>
    <w:rsid w:val="00415DE5"/>
    <w:rsid w:val="0041637F"/>
    <w:rsid w:val="00416439"/>
    <w:rsid w:val="0041663C"/>
    <w:rsid w:val="004169C6"/>
    <w:rsid w:val="00417489"/>
    <w:rsid w:val="0041762F"/>
    <w:rsid w:val="00417668"/>
    <w:rsid w:val="00417860"/>
    <w:rsid w:val="00417C1B"/>
    <w:rsid w:val="004204AE"/>
    <w:rsid w:val="00422783"/>
    <w:rsid w:val="00422DC0"/>
    <w:rsid w:val="00423B30"/>
    <w:rsid w:val="00423F99"/>
    <w:rsid w:val="004245E7"/>
    <w:rsid w:val="00425183"/>
    <w:rsid w:val="004251E4"/>
    <w:rsid w:val="00425AF8"/>
    <w:rsid w:val="00425BC1"/>
    <w:rsid w:val="00425C8C"/>
    <w:rsid w:val="00425F5F"/>
    <w:rsid w:val="00426D69"/>
    <w:rsid w:val="00427BA8"/>
    <w:rsid w:val="0043042B"/>
    <w:rsid w:val="00431A5E"/>
    <w:rsid w:val="004320AB"/>
    <w:rsid w:val="004324C0"/>
    <w:rsid w:val="00432653"/>
    <w:rsid w:val="00432B74"/>
    <w:rsid w:val="00432E6F"/>
    <w:rsid w:val="0043303D"/>
    <w:rsid w:val="00433189"/>
    <w:rsid w:val="00433562"/>
    <w:rsid w:val="0043365C"/>
    <w:rsid w:val="00433B0A"/>
    <w:rsid w:val="00434308"/>
    <w:rsid w:val="0043443B"/>
    <w:rsid w:val="004350CB"/>
    <w:rsid w:val="00435AD0"/>
    <w:rsid w:val="00435DFF"/>
    <w:rsid w:val="00436059"/>
    <w:rsid w:val="00436C1A"/>
    <w:rsid w:val="004400EF"/>
    <w:rsid w:val="004404CE"/>
    <w:rsid w:val="00440883"/>
    <w:rsid w:val="00440A95"/>
    <w:rsid w:val="00441263"/>
    <w:rsid w:val="004413BD"/>
    <w:rsid w:val="0044142B"/>
    <w:rsid w:val="0044156A"/>
    <w:rsid w:val="004415DB"/>
    <w:rsid w:val="00441F85"/>
    <w:rsid w:val="004426E5"/>
    <w:rsid w:val="00442B69"/>
    <w:rsid w:val="00444B20"/>
    <w:rsid w:val="00445173"/>
    <w:rsid w:val="00445BBC"/>
    <w:rsid w:val="00447021"/>
    <w:rsid w:val="00450CC0"/>
    <w:rsid w:val="00450FC0"/>
    <w:rsid w:val="004518C8"/>
    <w:rsid w:val="0045265C"/>
    <w:rsid w:val="00452A50"/>
    <w:rsid w:val="004535EA"/>
    <w:rsid w:val="0045360E"/>
    <w:rsid w:val="00453658"/>
    <w:rsid w:val="00453A04"/>
    <w:rsid w:val="00454C63"/>
    <w:rsid w:val="00455F91"/>
    <w:rsid w:val="004562FB"/>
    <w:rsid w:val="00456D35"/>
    <w:rsid w:val="00457323"/>
    <w:rsid w:val="00457D53"/>
    <w:rsid w:val="0046014B"/>
    <w:rsid w:val="00460B6E"/>
    <w:rsid w:val="00461CD8"/>
    <w:rsid w:val="004621B0"/>
    <w:rsid w:val="00462B6E"/>
    <w:rsid w:val="00462D05"/>
    <w:rsid w:val="00463347"/>
    <w:rsid w:val="00463D3A"/>
    <w:rsid w:val="00463F22"/>
    <w:rsid w:val="00464052"/>
    <w:rsid w:val="004644D6"/>
    <w:rsid w:val="00464A90"/>
    <w:rsid w:val="0046526F"/>
    <w:rsid w:val="00465283"/>
    <w:rsid w:val="004654AB"/>
    <w:rsid w:val="004656EB"/>
    <w:rsid w:val="0046746A"/>
    <w:rsid w:val="0046753A"/>
    <w:rsid w:val="00467AAA"/>
    <w:rsid w:val="00467E10"/>
    <w:rsid w:val="0047088D"/>
    <w:rsid w:val="00470CAF"/>
    <w:rsid w:val="00470E50"/>
    <w:rsid w:val="00471A6D"/>
    <w:rsid w:val="00471C63"/>
    <w:rsid w:val="00474181"/>
    <w:rsid w:val="00475F56"/>
    <w:rsid w:val="00476345"/>
    <w:rsid w:val="00476811"/>
    <w:rsid w:val="00476BDC"/>
    <w:rsid w:val="00477452"/>
    <w:rsid w:val="00477D65"/>
    <w:rsid w:val="0048174B"/>
    <w:rsid w:val="00481A30"/>
    <w:rsid w:val="004831BD"/>
    <w:rsid w:val="004835C8"/>
    <w:rsid w:val="00483B50"/>
    <w:rsid w:val="004846D0"/>
    <w:rsid w:val="00484866"/>
    <w:rsid w:val="00484B90"/>
    <w:rsid w:val="00484CF3"/>
    <w:rsid w:val="00485373"/>
    <w:rsid w:val="004857AF"/>
    <w:rsid w:val="00485D5A"/>
    <w:rsid w:val="004861C9"/>
    <w:rsid w:val="004865A3"/>
    <w:rsid w:val="0048702F"/>
    <w:rsid w:val="00487599"/>
    <w:rsid w:val="00487686"/>
    <w:rsid w:val="00491352"/>
    <w:rsid w:val="004917C1"/>
    <w:rsid w:val="00492E2F"/>
    <w:rsid w:val="00493940"/>
    <w:rsid w:val="004940EF"/>
    <w:rsid w:val="0049448B"/>
    <w:rsid w:val="00495D7C"/>
    <w:rsid w:val="004961A7"/>
    <w:rsid w:val="00496FB3"/>
    <w:rsid w:val="004A035F"/>
    <w:rsid w:val="004A176F"/>
    <w:rsid w:val="004A1937"/>
    <w:rsid w:val="004A1C89"/>
    <w:rsid w:val="004A20B0"/>
    <w:rsid w:val="004A37C4"/>
    <w:rsid w:val="004A43DD"/>
    <w:rsid w:val="004A4666"/>
    <w:rsid w:val="004A4673"/>
    <w:rsid w:val="004A49BE"/>
    <w:rsid w:val="004A555A"/>
    <w:rsid w:val="004A5723"/>
    <w:rsid w:val="004A626A"/>
    <w:rsid w:val="004A6721"/>
    <w:rsid w:val="004A68F4"/>
    <w:rsid w:val="004A6A73"/>
    <w:rsid w:val="004A7292"/>
    <w:rsid w:val="004A7980"/>
    <w:rsid w:val="004A7EC2"/>
    <w:rsid w:val="004B01B1"/>
    <w:rsid w:val="004B029D"/>
    <w:rsid w:val="004B045F"/>
    <w:rsid w:val="004B172D"/>
    <w:rsid w:val="004B2E3A"/>
    <w:rsid w:val="004B3389"/>
    <w:rsid w:val="004B4D45"/>
    <w:rsid w:val="004B52B0"/>
    <w:rsid w:val="004B6C67"/>
    <w:rsid w:val="004B6E4B"/>
    <w:rsid w:val="004B6EDB"/>
    <w:rsid w:val="004B7208"/>
    <w:rsid w:val="004B79F8"/>
    <w:rsid w:val="004C00C5"/>
    <w:rsid w:val="004C0988"/>
    <w:rsid w:val="004C164D"/>
    <w:rsid w:val="004C2577"/>
    <w:rsid w:val="004C2BD7"/>
    <w:rsid w:val="004C3D5E"/>
    <w:rsid w:val="004C3E35"/>
    <w:rsid w:val="004C4A73"/>
    <w:rsid w:val="004C5671"/>
    <w:rsid w:val="004C5AEE"/>
    <w:rsid w:val="004C6138"/>
    <w:rsid w:val="004C697B"/>
    <w:rsid w:val="004C7298"/>
    <w:rsid w:val="004D0DE5"/>
    <w:rsid w:val="004D1718"/>
    <w:rsid w:val="004D33DB"/>
    <w:rsid w:val="004D356B"/>
    <w:rsid w:val="004D3845"/>
    <w:rsid w:val="004D3A18"/>
    <w:rsid w:val="004D3FF7"/>
    <w:rsid w:val="004D59C0"/>
    <w:rsid w:val="004D5B3A"/>
    <w:rsid w:val="004D6A20"/>
    <w:rsid w:val="004D6C60"/>
    <w:rsid w:val="004D7BF9"/>
    <w:rsid w:val="004E012D"/>
    <w:rsid w:val="004E0553"/>
    <w:rsid w:val="004E1902"/>
    <w:rsid w:val="004E22E4"/>
    <w:rsid w:val="004E2A5E"/>
    <w:rsid w:val="004E2CC5"/>
    <w:rsid w:val="004E3B9F"/>
    <w:rsid w:val="004E3E25"/>
    <w:rsid w:val="004E45B8"/>
    <w:rsid w:val="004E4A9E"/>
    <w:rsid w:val="004E4C8E"/>
    <w:rsid w:val="004E5A4D"/>
    <w:rsid w:val="004E60DB"/>
    <w:rsid w:val="004E680C"/>
    <w:rsid w:val="004E7BAC"/>
    <w:rsid w:val="004F0865"/>
    <w:rsid w:val="004F1147"/>
    <w:rsid w:val="004F1592"/>
    <w:rsid w:val="004F1975"/>
    <w:rsid w:val="004F1F13"/>
    <w:rsid w:val="004F300F"/>
    <w:rsid w:val="004F391B"/>
    <w:rsid w:val="004F3EF0"/>
    <w:rsid w:val="004F5143"/>
    <w:rsid w:val="004F5305"/>
    <w:rsid w:val="004F5501"/>
    <w:rsid w:val="004F6E9B"/>
    <w:rsid w:val="004F70CC"/>
    <w:rsid w:val="004F7335"/>
    <w:rsid w:val="004F76CE"/>
    <w:rsid w:val="004F7DE0"/>
    <w:rsid w:val="0050011D"/>
    <w:rsid w:val="00500427"/>
    <w:rsid w:val="005005AD"/>
    <w:rsid w:val="005011DC"/>
    <w:rsid w:val="00501472"/>
    <w:rsid w:val="005016F1"/>
    <w:rsid w:val="005018E6"/>
    <w:rsid w:val="0050207A"/>
    <w:rsid w:val="00502710"/>
    <w:rsid w:val="00502843"/>
    <w:rsid w:val="0050364D"/>
    <w:rsid w:val="00503754"/>
    <w:rsid w:val="0050449B"/>
    <w:rsid w:val="00504B67"/>
    <w:rsid w:val="00505929"/>
    <w:rsid w:val="0050603C"/>
    <w:rsid w:val="00506140"/>
    <w:rsid w:val="00506FF9"/>
    <w:rsid w:val="00507B39"/>
    <w:rsid w:val="00507CF0"/>
    <w:rsid w:val="005102A1"/>
    <w:rsid w:val="00510535"/>
    <w:rsid w:val="005105C5"/>
    <w:rsid w:val="00510F01"/>
    <w:rsid w:val="0051149A"/>
    <w:rsid w:val="00511C7B"/>
    <w:rsid w:val="00511D1C"/>
    <w:rsid w:val="00512B5F"/>
    <w:rsid w:val="00512CF7"/>
    <w:rsid w:val="00513889"/>
    <w:rsid w:val="00514415"/>
    <w:rsid w:val="005147EA"/>
    <w:rsid w:val="00514D60"/>
    <w:rsid w:val="00514EB0"/>
    <w:rsid w:val="00516F96"/>
    <w:rsid w:val="0051775A"/>
    <w:rsid w:val="00517EC2"/>
    <w:rsid w:val="00520BAE"/>
    <w:rsid w:val="00520BB7"/>
    <w:rsid w:val="00520DC6"/>
    <w:rsid w:val="00521C4B"/>
    <w:rsid w:val="005230DD"/>
    <w:rsid w:val="005231F5"/>
    <w:rsid w:val="005233A7"/>
    <w:rsid w:val="00523D0F"/>
    <w:rsid w:val="00524C5D"/>
    <w:rsid w:val="00525EA8"/>
    <w:rsid w:val="005278AE"/>
    <w:rsid w:val="00527E67"/>
    <w:rsid w:val="00530346"/>
    <w:rsid w:val="00530881"/>
    <w:rsid w:val="00530E36"/>
    <w:rsid w:val="0053155F"/>
    <w:rsid w:val="00531790"/>
    <w:rsid w:val="00532207"/>
    <w:rsid w:val="00532263"/>
    <w:rsid w:val="00532B7E"/>
    <w:rsid w:val="00533006"/>
    <w:rsid w:val="00533084"/>
    <w:rsid w:val="00533198"/>
    <w:rsid w:val="0053373A"/>
    <w:rsid w:val="00534FBA"/>
    <w:rsid w:val="0053535B"/>
    <w:rsid w:val="00535792"/>
    <w:rsid w:val="00535877"/>
    <w:rsid w:val="00535925"/>
    <w:rsid w:val="0053604C"/>
    <w:rsid w:val="005363C7"/>
    <w:rsid w:val="0053773E"/>
    <w:rsid w:val="005402CD"/>
    <w:rsid w:val="0054033B"/>
    <w:rsid w:val="005403F7"/>
    <w:rsid w:val="00540A2C"/>
    <w:rsid w:val="00541FE1"/>
    <w:rsid w:val="00542DC5"/>
    <w:rsid w:val="00542E77"/>
    <w:rsid w:val="00542F0B"/>
    <w:rsid w:val="0054361E"/>
    <w:rsid w:val="00543971"/>
    <w:rsid w:val="00543B95"/>
    <w:rsid w:val="00544ABC"/>
    <w:rsid w:val="0054612E"/>
    <w:rsid w:val="00546D08"/>
    <w:rsid w:val="00546D76"/>
    <w:rsid w:val="00547FBA"/>
    <w:rsid w:val="0055029A"/>
    <w:rsid w:val="00550326"/>
    <w:rsid w:val="00550646"/>
    <w:rsid w:val="0055129B"/>
    <w:rsid w:val="00553B71"/>
    <w:rsid w:val="00553C0D"/>
    <w:rsid w:val="00554349"/>
    <w:rsid w:val="005546F4"/>
    <w:rsid w:val="00555914"/>
    <w:rsid w:val="00555AA4"/>
    <w:rsid w:val="00555E9D"/>
    <w:rsid w:val="005563F8"/>
    <w:rsid w:val="005575AF"/>
    <w:rsid w:val="0056000B"/>
    <w:rsid w:val="005608B0"/>
    <w:rsid w:val="005611D1"/>
    <w:rsid w:val="00561C4A"/>
    <w:rsid w:val="005624ED"/>
    <w:rsid w:val="00562ED7"/>
    <w:rsid w:val="0056308F"/>
    <w:rsid w:val="00564261"/>
    <w:rsid w:val="005645C5"/>
    <w:rsid w:val="005645FE"/>
    <w:rsid w:val="0056473F"/>
    <w:rsid w:val="0056512B"/>
    <w:rsid w:val="005674C5"/>
    <w:rsid w:val="00567FC7"/>
    <w:rsid w:val="00570005"/>
    <w:rsid w:val="00570014"/>
    <w:rsid w:val="00570846"/>
    <w:rsid w:val="00570A48"/>
    <w:rsid w:val="00571256"/>
    <w:rsid w:val="00571323"/>
    <w:rsid w:val="00571533"/>
    <w:rsid w:val="00571A18"/>
    <w:rsid w:val="00571DB7"/>
    <w:rsid w:val="00571FBF"/>
    <w:rsid w:val="0057201B"/>
    <w:rsid w:val="00572298"/>
    <w:rsid w:val="00573477"/>
    <w:rsid w:val="00573AB5"/>
    <w:rsid w:val="00574BFD"/>
    <w:rsid w:val="00575570"/>
    <w:rsid w:val="00575834"/>
    <w:rsid w:val="00575ABA"/>
    <w:rsid w:val="0057660A"/>
    <w:rsid w:val="00576B32"/>
    <w:rsid w:val="00576D6B"/>
    <w:rsid w:val="005770DC"/>
    <w:rsid w:val="00577B19"/>
    <w:rsid w:val="005807F1"/>
    <w:rsid w:val="00581556"/>
    <w:rsid w:val="005815E6"/>
    <w:rsid w:val="00581ABA"/>
    <w:rsid w:val="00581F77"/>
    <w:rsid w:val="00582F33"/>
    <w:rsid w:val="0058328F"/>
    <w:rsid w:val="005833BC"/>
    <w:rsid w:val="0058355F"/>
    <w:rsid w:val="005835D9"/>
    <w:rsid w:val="00585122"/>
    <w:rsid w:val="0058515B"/>
    <w:rsid w:val="005851D2"/>
    <w:rsid w:val="00585F0B"/>
    <w:rsid w:val="005874E2"/>
    <w:rsid w:val="00587A68"/>
    <w:rsid w:val="00590284"/>
    <w:rsid w:val="0059043A"/>
    <w:rsid w:val="005907E3"/>
    <w:rsid w:val="00590DBD"/>
    <w:rsid w:val="0059104C"/>
    <w:rsid w:val="005911A3"/>
    <w:rsid w:val="00591313"/>
    <w:rsid w:val="00591B7E"/>
    <w:rsid w:val="00592914"/>
    <w:rsid w:val="00592C6A"/>
    <w:rsid w:val="00592C84"/>
    <w:rsid w:val="00592E2A"/>
    <w:rsid w:val="00592EA5"/>
    <w:rsid w:val="00593C29"/>
    <w:rsid w:val="00593E31"/>
    <w:rsid w:val="00594E93"/>
    <w:rsid w:val="00595015"/>
    <w:rsid w:val="0059536C"/>
    <w:rsid w:val="00595524"/>
    <w:rsid w:val="005957B5"/>
    <w:rsid w:val="005957B7"/>
    <w:rsid w:val="00596E26"/>
    <w:rsid w:val="005A04C4"/>
    <w:rsid w:val="005A0859"/>
    <w:rsid w:val="005A5177"/>
    <w:rsid w:val="005A5467"/>
    <w:rsid w:val="005A6A90"/>
    <w:rsid w:val="005A7099"/>
    <w:rsid w:val="005A7A1B"/>
    <w:rsid w:val="005A7DBA"/>
    <w:rsid w:val="005B1710"/>
    <w:rsid w:val="005B1C8B"/>
    <w:rsid w:val="005B2748"/>
    <w:rsid w:val="005B275F"/>
    <w:rsid w:val="005B2DBA"/>
    <w:rsid w:val="005B30E8"/>
    <w:rsid w:val="005B3239"/>
    <w:rsid w:val="005B46F2"/>
    <w:rsid w:val="005B4ADC"/>
    <w:rsid w:val="005B4CDC"/>
    <w:rsid w:val="005B50F8"/>
    <w:rsid w:val="005B5E2B"/>
    <w:rsid w:val="005B61D5"/>
    <w:rsid w:val="005B6B51"/>
    <w:rsid w:val="005C09CA"/>
    <w:rsid w:val="005C0E40"/>
    <w:rsid w:val="005C212A"/>
    <w:rsid w:val="005C24A2"/>
    <w:rsid w:val="005C4437"/>
    <w:rsid w:val="005C48EE"/>
    <w:rsid w:val="005C4BFA"/>
    <w:rsid w:val="005C5009"/>
    <w:rsid w:val="005C504A"/>
    <w:rsid w:val="005C67B1"/>
    <w:rsid w:val="005C684B"/>
    <w:rsid w:val="005C6889"/>
    <w:rsid w:val="005C7410"/>
    <w:rsid w:val="005C7C6D"/>
    <w:rsid w:val="005C7E05"/>
    <w:rsid w:val="005D0075"/>
    <w:rsid w:val="005D1479"/>
    <w:rsid w:val="005D18DB"/>
    <w:rsid w:val="005D2899"/>
    <w:rsid w:val="005D2C5A"/>
    <w:rsid w:val="005D2C91"/>
    <w:rsid w:val="005D2D56"/>
    <w:rsid w:val="005D2E5E"/>
    <w:rsid w:val="005D39D0"/>
    <w:rsid w:val="005D4698"/>
    <w:rsid w:val="005D4AA3"/>
    <w:rsid w:val="005D4CB6"/>
    <w:rsid w:val="005D4E32"/>
    <w:rsid w:val="005D4F61"/>
    <w:rsid w:val="005D5180"/>
    <w:rsid w:val="005D55D6"/>
    <w:rsid w:val="005D5F84"/>
    <w:rsid w:val="005D643B"/>
    <w:rsid w:val="005D67FF"/>
    <w:rsid w:val="005D6E87"/>
    <w:rsid w:val="005D7454"/>
    <w:rsid w:val="005D7F49"/>
    <w:rsid w:val="005E01C3"/>
    <w:rsid w:val="005E024E"/>
    <w:rsid w:val="005E0698"/>
    <w:rsid w:val="005E18CD"/>
    <w:rsid w:val="005E228B"/>
    <w:rsid w:val="005E2767"/>
    <w:rsid w:val="005E2931"/>
    <w:rsid w:val="005E404C"/>
    <w:rsid w:val="005E4096"/>
    <w:rsid w:val="005E5B43"/>
    <w:rsid w:val="005E5C62"/>
    <w:rsid w:val="005E5E3B"/>
    <w:rsid w:val="005E656F"/>
    <w:rsid w:val="005E6F7B"/>
    <w:rsid w:val="005E718A"/>
    <w:rsid w:val="005E7340"/>
    <w:rsid w:val="005E781A"/>
    <w:rsid w:val="005E792C"/>
    <w:rsid w:val="005F1A1D"/>
    <w:rsid w:val="005F24D7"/>
    <w:rsid w:val="005F3877"/>
    <w:rsid w:val="005F3F0D"/>
    <w:rsid w:val="005F40F8"/>
    <w:rsid w:val="005F44FF"/>
    <w:rsid w:val="005F478B"/>
    <w:rsid w:val="005F5985"/>
    <w:rsid w:val="005F6178"/>
    <w:rsid w:val="005F6386"/>
    <w:rsid w:val="005F63FC"/>
    <w:rsid w:val="005F77A7"/>
    <w:rsid w:val="005F7A09"/>
    <w:rsid w:val="005F7A90"/>
    <w:rsid w:val="0060071A"/>
    <w:rsid w:val="00600C6F"/>
    <w:rsid w:val="006015C7"/>
    <w:rsid w:val="006015FF"/>
    <w:rsid w:val="00601D30"/>
    <w:rsid w:val="00601EBA"/>
    <w:rsid w:val="00602198"/>
    <w:rsid w:val="006022A0"/>
    <w:rsid w:val="0060269E"/>
    <w:rsid w:val="006031F5"/>
    <w:rsid w:val="0060415C"/>
    <w:rsid w:val="00605237"/>
    <w:rsid w:val="00605564"/>
    <w:rsid w:val="00605BED"/>
    <w:rsid w:val="00605FC5"/>
    <w:rsid w:val="006073C9"/>
    <w:rsid w:val="00607561"/>
    <w:rsid w:val="00607B31"/>
    <w:rsid w:val="00607F94"/>
    <w:rsid w:val="00610A4C"/>
    <w:rsid w:val="006114BB"/>
    <w:rsid w:val="00611CB6"/>
    <w:rsid w:val="00611E72"/>
    <w:rsid w:val="00611E9A"/>
    <w:rsid w:val="00612349"/>
    <w:rsid w:val="00612690"/>
    <w:rsid w:val="00612742"/>
    <w:rsid w:val="006127A3"/>
    <w:rsid w:val="00612D27"/>
    <w:rsid w:val="00612DF4"/>
    <w:rsid w:val="006136BB"/>
    <w:rsid w:val="0061385D"/>
    <w:rsid w:val="00614240"/>
    <w:rsid w:val="00615002"/>
    <w:rsid w:val="00615858"/>
    <w:rsid w:val="00615F35"/>
    <w:rsid w:val="00616F32"/>
    <w:rsid w:val="006170C1"/>
    <w:rsid w:val="0061722C"/>
    <w:rsid w:val="00617482"/>
    <w:rsid w:val="00620AC5"/>
    <w:rsid w:val="00620F3E"/>
    <w:rsid w:val="00621047"/>
    <w:rsid w:val="006211EC"/>
    <w:rsid w:val="0062272B"/>
    <w:rsid w:val="00622C8D"/>
    <w:rsid w:val="00622DD3"/>
    <w:rsid w:val="006237AD"/>
    <w:rsid w:val="0062402C"/>
    <w:rsid w:val="00624158"/>
    <w:rsid w:val="00624247"/>
    <w:rsid w:val="00625934"/>
    <w:rsid w:val="00626237"/>
    <w:rsid w:val="00626723"/>
    <w:rsid w:val="00627727"/>
    <w:rsid w:val="00627931"/>
    <w:rsid w:val="00630DC2"/>
    <w:rsid w:val="00630DFF"/>
    <w:rsid w:val="006319B3"/>
    <w:rsid w:val="006327A0"/>
    <w:rsid w:val="00632819"/>
    <w:rsid w:val="0063296B"/>
    <w:rsid w:val="00632A59"/>
    <w:rsid w:val="006335AF"/>
    <w:rsid w:val="00633936"/>
    <w:rsid w:val="00634F82"/>
    <w:rsid w:val="006352E9"/>
    <w:rsid w:val="006360D2"/>
    <w:rsid w:val="00636A58"/>
    <w:rsid w:val="00636CCA"/>
    <w:rsid w:val="00637FE9"/>
    <w:rsid w:val="006407D3"/>
    <w:rsid w:val="006417D7"/>
    <w:rsid w:val="00641AED"/>
    <w:rsid w:val="00642329"/>
    <w:rsid w:val="00642A91"/>
    <w:rsid w:val="00642C8B"/>
    <w:rsid w:val="00643162"/>
    <w:rsid w:val="00644C67"/>
    <w:rsid w:val="00645562"/>
    <w:rsid w:val="006456BF"/>
    <w:rsid w:val="00647A8D"/>
    <w:rsid w:val="00651C5B"/>
    <w:rsid w:val="00652187"/>
    <w:rsid w:val="0065222D"/>
    <w:rsid w:val="00652435"/>
    <w:rsid w:val="006524EB"/>
    <w:rsid w:val="0065257C"/>
    <w:rsid w:val="006527EC"/>
    <w:rsid w:val="00653117"/>
    <w:rsid w:val="00653994"/>
    <w:rsid w:val="00653D67"/>
    <w:rsid w:val="006547C6"/>
    <w:rsid w:val="00654C42"/>
    <w:rsid w:val="00655796"/>
    <w:rsid w:val="00655802"/>
    <w:rsid w:val="00656C01"/>
    <w:rsid w:val="0066105B"/>
    <w:rsid w:val="0066146F"/>
    <w:rsid w:val="006619A9"/>
    <w:rsid w:val="006622BD"/>
    <w:rsid w:val="00662321"/>
    <w:rsid w:val="00662339"/>
    <w:rsid w:val="00662805"/>
    <w:rsid w:val="006636C0"/>
    <w:rsid w:val="006640C9"/>
    <w:rsid w:val="00664DC2"/>
    <w:rsid w:val="00664EB5"/>
    <w:rsid w:val="00666421"/>
    <w:rsid w:val="006667E8"/>
    <w:rsid w:val="00666D59"/>
    <w:rsid w:val="00666F07"/>
    <w:rsid w:val="006704AB"/>
    <w:rsid w:val="0067153B"/>
    <w:rsid w:val="0067260A"/>
    <w:rsid w:val="006730E9"/>
    <w:rsid w:val="00674443"/>
    <w:rsid w:val="00674CB0"/>
    <w:rsid w:val="00674DDE"/>
    <w:rsid w:val="0067581F"/>
    <w:rsid w:val="00675D20"/>
    <w:rsid w:val="00676671"/>
    <w:rsid w:val="0067699F"/>
    <w:rsid w:val="006800E1"/>
    <w:rsid w:val="00682446"/>
    <w:rsid w:val="00682D03"/>
    <w:rsid w:val="006844AE"/>
    <w:rsid w:val="00685113"/>
    <w:rsid w:val="006858FC"/>
    <w:rsid w:val="00685943"/>
    <w:rsid w:val="00685968"/>
    <w:rsid w:val="00685B3C"/>
    <w:rsid w:val="00685CAB"/>
    <w:rsid w:val="006864DD"/>
    <w:rsid w:val="00686E56"/>
    <w:rsid w:val="00687580"/>
    <w:rsid w:val="006900CB"/>
    <w:rsid w:val="00691342"/>
    <w:rsid w:val="00691D73"/>
    <w:rsid w:val="00691E0D"/>
    <w:rsid w:val="00692132"/>
    <w:rsid w:val="006938AE"/>
    <w:rsid w:val="00693CCC"/>
    <w:rsid w:val="00694134"/>
    <w:rsid w:val="00694639"/>
    <w:rsid w:val="0069469B"/>
    <w:rsid w:val="00694A77"/>
    <w:rsid w:val="00694CD8"/>
    <w:rsid w:val="006956B0"/>
    <w:rsid w:val="00695910"/>
    <w:rsid w:val="00695C9E"/>
    <w:rsid w:val="00695CDC"/>
    <w:rsid w:val="00697441"/>
    <w:rsid w:val="00697526"/>
    <w:rsid w:val="00697E00"/>
    <w:rsid w:val="006A0317"/>
    <w:rsid w:val="006A04EE"/>
    <w:rsid w:val="006A0CD7"/>
    <w:rsid w:val="006A11B2"/>
    <w:rsid w:val="006A1653"/>
    <w:rsid w:val="006A2473"/>
    <w:rsid w:val="006A3120"/>
    <w:rsid w:val="006A3707"/>
    <w:rsid w:val="006A46DC"/>
    <w:rsid w:val="006A4925"/>
    <w:rsid w:val="006A4CFC"/>
    <w:rsid w:val="006A5053"/>
    <w:rsid w:val="006A6FDB"/>
    <w:rsid w:val="006A75C5"/>
    <w:rsid w:val="006B01D7"/>
    <w:rsid w:val="006B0AF7"/>
    <w:rsid w:val="006B1460"/>
    <w:rsid w:val="006B186A"/>
    <w:rsid w:val="006B1A7D"/>
    <w:rsid w:val="006B1D1F"/>
    <w:rsid w:val="006B1E34"/>
    <w:rsid w:val="006B2280"/>
    <w:rsid w:val="006B2773"/>
    <w:rsid w:val="006B2C76"/>
    <w:rsid w:val="006B2CF6"/>
    <w:rsid w:val="006B2F29"/>
    <w:rsid w:val="006B45AE"/>
    <w:rsid w:val="006B52B8"/>
    <w:rsid w:val="006B7173"/>
    <w:rsid w:val="006C01AE"/>
    <w:rsid w:val="006C0530"/>
    <w:rsid w:val="006C0629"/>
    <w:rsid w:val="006C16D2"/>
    <w:rsid w:val="006C191B"/>
    <w:rsid w:val="006C1C1B"/>
    <w:rsid w:val="006C1E44"/>
    <w:rsid w:val="006C1F30"/>
    <w:rsid w:val="006C27DE"/>
    <w:rsid w:val="006C2B00"/>
    <w:rsid w:val="006C3812"/>
    <w:rsid w:val="006C3A7D"/>
    <w:rsid w:val="006C3F2D"/>
    <w:rsid w:val="006C4074"/>
    <w:rsid w:val="006C49A8"/>
    <w:rsid w:val="006C6805"/>
    <w:rsid w:val="006C6A25"/>
    <w:rsid w:val="006C6B4E"/>
    <w:rsid w:val="006C771C"/>
    <w:rsid w:val="006C7F88"/>
    <w:rsid w:val="006C7FB0"/>
    <w:rsid w:val="006D0413"/>
    <w:rsid w:val="006D04A0"/>
    <w:rsid w:val="006D06EE"/>
    <w:rsid w:val="006D0FEA"/>
    <w:rsid w:val="006D177D"/>
    <w:rsid w:val="006D276C"/>
    <w:rsid w:val="006D3343"/>
    <w:rsid w:val="006D34C0"/>
    <w:rsid w:val="006D35DA"/>
    <w:rsid w:val="006D3C16"/>
    <w:rsid w:val="006D4697"/>
    <w:rsid w:val="006D79A2"/>
    <w:rsid w:val="006D7F33"/>
    <w:rsid w:val="006E1A7D"/>
    <w:rsid w:val="006E2196"/>
    <w:rsid w:val="006E236C"/>
    <w:rsid w:val="006E305C"/>
    <w:rsid w:val="006E3AC4"/>
    <w:rsid w:val="006E68CC"/>
    <w:rsid w:val="006E6F86"/>
    <w:rsid w:val="006E7060"/>
    <w:rsid w:val="006E708C"/>
    <w:rsid w:val="006F093B"/>
    <w:rsid w:val="006F0FDE"/>
    <w:rsid w:val="006F14EC"/>
    <w:rsid w:val="006F21EC"/>
    <w:rsid w:val="006F2CA1"/>
    <w:rsid w:val="006F35E3"/>
    <w:rsid w:val="006F372C"/>
    <w:rsid w:val="006F397F"/>
    <w:rsid w:val="006F4567"/>
    <w:rsid w:val="006F66DD"/>
    <w:rsid w:val="006F683A"/>
    <w:rsid w:val="006F6FCB"/>
    <w:rsid w:val="006F72B2"/>
    <w:rsid w:val="006F76E3"/>
    <w:rsid w:val="006F77F8"/>
    <w:rsid w:val="00700320"/>
    <w:rsid w:val="00700634"/>
    <w:rsid w:val="007010E0"/>
    <w:rsid w:val="00701D50"/>
    <w:rsid w:val="00701EB8"/>
    <w:rsid w:val="00702107"/>
    <w:rsid w:val="0070249E"/>
    <w:rsid w:val="007027A9"/>
    <w:rsid w:val="00702860"/>
    <w:rsid w:val="00702941"/>
    <w:rsid w:val="00702DBA"/>
    <w:rsid w:val="00702FB7"/>
    <w:rsid w:val="0070425B"/>
    <w:rsid w:val="00704924"/>
    <w:rsid w:val="00704A2C"/>
    <w:rsid w:val="0070509D"/>
    <w:rsid w:val="007053A7"/>
    <w:rsid w:val="007058F7"/>
    <w:rsid w:val="007062A7"/>
    <w:rsid w:val="007068CB"/>
    <w:rsid w:val="00707389"/>
    <w:rsid w:val="00710565"/>
    <w:rsid w:val="007105BC"/>
    <w:rsid w:val="00710B7F"/>
    <w:rsid w:val="00710FA4"/>
    <w:rsid w:val="00711AB0"/>
    <w:rsid w:val="00711B41"/>
    <w:rsid w:val="00711B9D"/>
    <w:rsid w:val="00712A17"/>
    <w:rsid w:val="00712C4D"/>
    <w:rsid w:val="00713737"/>
    <w:rsid w:val="00713A06"/>
    <w:rsid w:val="00713AF9"/>
    <w:rsid w:val="007142A6"/>
    <w:rsid w:val="00714B5A"/>
    <w:rsid w:val="00714ED8"/>
    <w:rsid w:val="00717563"/>
    <w:rsid w:val="007201DB"/>
    <w:rsid w:val="007202E8"/>
    <w:rsid w:val="007205C8"/>
    <w:rsid w:val="007222F9"/>
    <w:rsid w:val="007233B5"/>
    <w:rsid w:val="00723586"/>
    <w:rsid w:val="00723C9E"/>
    <w:rsid w:val="00723D28"/>
    <w:rsid w:val="00724B3F"/>
    <w:rsid w:val="007254A1"/>
    <w:rsid w:val="0072639D"/>
    <w:rsid w:val="00726630"/>
    <w:rsid w:val="007266CF"/>
    <w:rsid w:val="00726DE4"/>
    <w:rsid w:val="007275CD"/>
    <w:rsid w:val="00727A14"/>
    <w:rsid w:val="00730275"/>
    <w:rsid w:val="0073049F"/>
    <w:rsid w:val="007308EA"/>
    <w:rsid w:val="00731E0B"/>
    <w:rsid w:val="00732869"/>
    <w:rsid w:val="007330AA"/>
    <w:rsid w:val="007331E3"/>
    <w:rsid w:val="007332BF"/>
    <w:rsid w:val="007346DB"/>
    <w:rsid w:val="007349D8"/>
    <w:rsid w:val="00735D0F"/>
    <w:rsid w:val="00736495"/>
    <w:rsid w:val="007369B0"/>
    <w:rsid w:val="00736CCA"/>
    <w:rsid w:val="0073751E"/>
    <w:rsid w:val="00740579"/>
    <w:rsid w:val="00741979"/>
    <w:rsid w:val="00741CEC"/>
    <w:rsid w:val="00741DA7"/>
    <w:rsid w:val="0074213C"/>
    <w:rsid w:val="00743F43"/>
    <w:rsid w:val="0074603D"/>
    <w:rsid w:val="0074610D"/>
    <w:rsid w:val="0074614E"/>
    <w:rsid w:val="007468CA"/>
    <w:rsid w:val="00746A5F"/>
    <w:rsid w:val="00750AC8"/>
    <w:rsid w:val="00750B96"/>
    <w:rsid w:val="00750E77"/>
    <w:rsid w:val="007510E5"/>
    <w:rsid w:val="0075112F"/>
    <w:rsid w:val="00751F4C"/>
    <w:rsid w:val="00751F8F"/>
    <w:rsid w:val="0075202B"/>
    <w:rsid w:val="007528F6"/>
    <w:rsid w:val="00752D69"/>
    <w:rsid w:val="00753CA0"/>
    <w:rsid w:val="00753E9A"/>
    <w:rsid w:val="0075413D"/>
    <w:rsid w:val="007543DB"/>
    <w:rsid w:val="00754D01"/>
    <w:rsid w:val="0075569C"/>
    <w:rsid w:val="007557C9"/>
    <w:rsid w:val="00755B40"/>
    <w:rsid w:val="00755D98"/>
    <w:rsid w:val="00755EBF"/>
    <w:rsid w:val="00756174"/>
    <w:rsid w:val="0075786B"/>
    <w:rsid w:val="00757BDC"/>
    <w:rsid w:val="00757C06"/>
    <w:rsid w:val="00760F4A"/>
    <w:rsid w:val="00761089"/>
    <w:rsid w:val="00761BCF"/>
    <w:rsid w:val="00761D06"/>
    <w:rsid w:val="00763298"/>
    <w:rsid w:val="0076507F"/>
    <w:rsid w:val="0076580E"/>
    <w:rsid w:val="0076585C"/>
    <w:rsid w:val="00765C54"/>
    <w:rsid w:val="00766247"/>
    <w:rsid w:val="00766B2E"/>
    <w:rsid w:val="00766C1C"/>
    <w:rsid w:val="00766F7A"/>
    <w:rsid w:val="0076728B"/>
    <w:rsid w:val="00767BB3"/>
    <w:rsid w:val="00767CF7"/>
    <w:rsid w:val="00770326"/>
    <w:rsid w:val="00770ACA"/>
    <w:rsid w:val="00770BCD"/>
    <w:rsid w:val="007714E4"/>
    <w:rsid w:val="007718B4"/>
    <w:rsid w:val="00771CE1"/>
    <w:rsid w:val="00773DB2"/>
    <w:rsid w:val="007748AF"/>
    <w:rsid w:val="00776E04"/>
    <w:rsid w:val="00776EDA"/>
    <w:rsid w:val="00777E27"/>
    <w:rsid w:val="0078004E"/>
    <w:rsid w:val="00780731"/>
    <w:rsid w:val="0078101F"/>
    <w:rsid w:val="007822FD"/>
    <w:rsid w:val="00782D14"/>
    <w:rsid w:val="00782EA7"/>
    <w:rsid w:val="007841AC"/>
    <w:rsid w:val="00784224"/>
    <w:rsid w:val="0078551D"/>
    <w:rsid w:val="00786425"/>
    <w:rsid w:val="007864C9"/>
    <w:rsid w:val="007865FA"/>
    <w:rsid w:val="0078722A"/>
    <w:rsid w:val="00787A02"/>
    <w:rsid w:val="00790447"/>
    <w:rsid w:val="00790781"/>
    <w:rsid w:val="00791185"/>
    <w:rsid w:val="007911ED"/>
    <w:rsid w:val="00791477"/>
    <w:rsid w:val="007914F9"/>
    <w:rsid w:val="00791ED9"/>
    <w:rsid w:val="00791FFD"/>
    <w:rsid w:val="0079202E"/>
    <w:rsid w:val="0079216B"/>
    <w:rsid w:val="007924F4"/>
    <w:rsid w:val="007929DB"/>
    <w:rsid w:val="00792DB7"/>
    <w:rsid w:val="00792E8F"/>
    <w:rsid w:val="00793320"/>
    <w:rsid w:val="007933C0"/>
    <w:rsid w:val="00793725"/>
    <w:rsid w:val="007941C6"/>
    <w:rsid w:val="0079420E"/>
    <w:rsid w:val="00794DDA"/>
    <w:rsid w:val="0079507D"/>
    <w:rsid w:val="00796A17"/>
    <w:rsid w:val="00796A49"/>
    <w:rsid w:val="00796B91"/>
    <w:rsid w:val="0079793A"/>
    <w:rsid w:val="007A1953"/>
    <w:rsid w:val="007A2DF2"/>
    <w:rsid w:val="007A3672"/>
    <w:rsid w:val="007A48FC"/>
    <w:rsid w:val="007A51C8"/>
    <w:rsid w:val="007A6195"/>
    <w:rsid w:val="007A61D4"/>
    <w:rsid w:val="007A6714"/>
    <w:rsid w:val="007A7457"/>
    <w:rsid w:val="007A7662"/>
    <w:rsid w:val="007B0F84"/>
    <w:rsid w:val="007B1DE2"/>
    <w:rsid w:val="007B2037"/>
    <w:rsid w:val="007B2AFB"/>
    <w:rsid w:val="007B353E"/>
    <w:rsid w:val="007B369A"/>
    <w:rsid w:val="007B3786"/>
    <w:rsid w:val="007B4782"/>
    <w:rsid w:val="007B5B79"/>
    <w:rsid w:val="007B61D7"/>
    <w:rsid w:val="007C042E"/>
    <w:rsid w:val="007C1E9E"/>
    <w:rsid w:val="007C1F5F"/>
    <w:rsid w:val="007C2104"/>
    <w:rsid w:val="007C2351"/>
    <w:rsid w:val="007C2738"/>
    <w:rsid w:val="007C2BF0"/>
    <w:rsid w:val="007C2D35"/>
    <w:rsid w:val="007C2EEC"/>
    <w:rsid w:val="007C40B1"/>
    <w:rsid w:val="007C4595"/>
    <w:rsid w:val="007C4AB2"/>
    <w:rsid w:val="007C5494"/>
    <w:rsid w:val="007C5747"/>
    <w:rsid w:val="007C62C4"/>
    <w:rsid w:val="007C7A1A"/>
    <w:rsid w:val="007C7D36"/>
    <w:rsid w:val="007D00EA"/>
    <w:rsid w:val="007D09D0"/>
    <w:rsid w:val="007D0EC1"/>
    <w:rsid w:val="007D130E"/>
    <w:rsid w:val="007D31FA"/>
    <w:rsid w:val="007D35F8"/>
    <w:rsid w:val="007D3E64"/>
    <w:rsid w:val="007D3EE2"/>
    <w:rsid w:val="007D4591"/>
    <w:rsid w:val="007D5814"/>
    <w:rsid w:val="007D6144"/>
    <w:rsid w:val="007D6BA7"/>
    <w:rsid w:val="007D6D39"/>
    <w:rsid w:val="007E1661"/>
    <w:rsid w:val="007E190B"/>
    <w:rsid w:val="007E23B7"/>
    <w:rsid w:val="007E361F"/>
    <w:rsid w:val="007E3623"/>
    <w:rsid w:val="007E433B"/>
    <w:rsid w:val="007E4832"/>
    <w:rsid w:val="007E494F"/>
    <w:rsid w:val="007E508D"/>
    <w:rsid w:val="007E64A0"/>
    <w:rsid w:val="007E6681"/>
    <w:rsid w:val="007E6BB2"/>
    <w:rsid w:val="007F033B"/>
    <w:rsid w:val="007F05B9"/>
    <w:rsid w:val="007F05C2"/>
    <w:rsid w:val="007F0C62"/>
    <w:rsid w:val="007F0E76"/>
    <w:rsid w:val="007F0F65"/>
    <w:rsid w:val="007F19C5"/>
    <w:rsid w:val="007F1D35"/>
    <w:rsid w:val="007F2E50"/>
    <w:rsid w:val="007F3A65"/>
    <w:rsid w:val="007F6D6E"/>
    <w:rsid w:val="007F7762"/>
    <w:rsid w:val="007F7862"/>
    <w:rsid w:val="007F7A5C"/>
    <w:rsid w:val="007F7BEF"/>
    <w:rsid w:val="007F7F01"/>
    <w:rsid w:val="008004C3"/>
    <w:rsid w:val="0080073F"/>
    <w:rsid w:val="008012BD"/>
    <w:rsid w:val="00801930"/>
    <w:rsid w:val="00801D26"/>
    <w:rsid w:val="00802533"/>
    <w:rsid w:val="00803089"/>
    <w:rsid w:val="00803E2C"/>
    <w:rsid w:val="008046C7"/>
    <w:rsid w:val="00804E88"/>
    <w:rsid w:val="00805AA5"/>
    <w:rsid w:val="00805BBC"/>
    <w:rsid w:val="008066FF"/>
    <w:rsid w:val="00806B2A"/>
    <w:rsid w:val="00807B22"/>
    <w:rsid w:val="00807F1D"/>
    <w:rsid w:val="0081045F"/>
    <w:rsid w:val="00810672"/>
    <w:rsid w:val="008111F4"/>
    <w:rsid w:val="00811374"/>
    <w:rsid w:val="00811B86"/>
    <w:rsid w:val="00812AC5"/>
    <w:rsid w:val="00813871"/>
    <w:rsid w:val="00813BB6"/>
    <w:rsid w:val="00813DAA"/>
    <w:rsid w:val="00813F67"/>
    <w:rsid w:val="008147B7"/>
    <w:rsid w:val="00814FC5"/>
    <w:rsid w:val="008154F8"/>
    <w:rsid w:val="00815BF8"/>
    <w:rsid w:val="00816D57"/>
    <w:rsid w:val="008223F5"/>
    <w:rsid w:val="00822C28"/>
    <w:rsid w:val="00822CE3"/>
    <w:rsid w:val="008232FC"/>
    <w:rsid w:val="00825551"/>
    <w:rsid w:val="008255C0"/>
    <w:rsid w:val="00825D2D"/>
    <w:rsid w:val="008262D4"/>
    <w:rsid w:val="008271C9"/>
    <w:rsid w:val="008277A5"/>
    <w:rsid w:val="00827CB5"/>
    <w:rsid w:val="00830626"/>
    <w:rsid w:val="008308E0"/>
    <w:rsid w:val="0083123C"/>
    <w:rsid w:val="00831FBC"/>
    <w:rsid w:val="00832074"/>
    <w:rsid w:val="0083274B"/>
    <w:rsid w:val="0083282C"/>
    <w:rsid w:val="00832FBC"/>
    <w:rsid w:val="008342A4"/>
    <w:rsid w:val="00834A6F"/>
    <w:rsid w:val="00834B4F"/>
    <w:rsid w:val="00835213"/>
    <w:rsid w:val="00835C4D"/>
    <w:rsid w:val="00835ED2"/>
    <w:rsid w:val="0083624B"/>
    <w:rsid w:val="00836EAF"/>
    <w:rsid w:val="00840A25"/>
    <w:rsid w:val="00840D88"/>
    <w:rsid w:val="008412AF"/>
    <w:rsid w:val="00841AEF"/>
    <w:rsid w:val="00842CA3"/>
    <w:rsid w:val="00842E04"/>
    <w:rsid w:val="00844FBC"/>
    <w:rsid w:val="00844FD8"/>
    <w:rsid w:val="0084516A"/>
    <w:rsid w:val="008456E0"/>
    <w:rsid w:val="008457CD"/>
    <w:rsid w:val="008459DF"/>
    <w:rsid w:val="00846C1B"/>
    <w:rsid w:val="00846E49"/>
    <w:rsid w:val="00846E86"/>
    <w:rsid w:val="008471D3"/>
    <w:rsid w:val="008476A8"/>
    <w:rsid w:val="00847A5E"/>
    <w:rsid w:val="00847DA8"/>
    <w:rsid w:val="0085021D"/>
    <w:rsid w:val="00851F28"/>
    <w:rsid w:val="00852884"/>
    <w:rsid w:val="00852D5F"/>
    <w:rsid w:val="00854838"/>
    <w:rsid w:val="00854C3B"/>
    <w:rsid w:val="00854C4E"/>
    <w:rsid w:val="00854DB2"/>
    <w:rsid w:val="00854F27"/>
    <w:rsid w:val="0085692D"/>
    <w:rsid w:val="0085725B"/>
    <w:rsid w:val="00860754"/>
    <w:rsid w:val="00860F89"/>
    <w:rsid w:val="008613F7"/>
    <w:rsid w:val="00861AB0"/>
    <w:rsid w:val="008622A4"/>
    <w:rsid w:val="008628A8"/>
    <w:rsid w:val="00862D12"/>
    <w:rsid w:val="00862D2B"/>
    <w:rsid w:val="0086341F"/>
    <w:rsid w:val="008642F3"/>
    <w:rsid w:val="00864CE9"/>
    <w:rsid w:val="00865374"/>
    <w:rsid w:val="00867528"/>
    <w:rsid w:val="00867909"/>
    <w:rsid w:val="00867FC2"/>
    <w:rsid w:val="008703B1"/>
    <w:rsid w:val="008709AE"/>
    <w:rsid w:val="00871BCB"/>
    <w:rsid w:val="00871DD8"/>
    <w:rsid w:val="008724E2"/>
    <w:rsid w:val="0087377B"/>
    <w:rsid w:val="0087408A"/>
    <w:rsid w:val="008748D6"/>
    <w:rsid w:val="00875F99"/>
    <w:rsid w:val="008760EE"/>
    <w:rsid w:val="00877646"/>
    <w:rsid w:val="008776B6"/>
    <w:rsid w:val="0087780B"/>
    <w:rsid w:val="00881282"/>
    <w:rsid w:val="00881320"/>
    <w:rsid w:val="00881FA1"/>
    <w:rsid w:val="00882BA8"/>
    <w:rsid w:val="008835C1"/>
    <w:rsid w:val="008852A0"/>
    <w:rsid w:val="00885466"/>
    <w:rsid w:val="00887B2C"/>
    <w:rsid w:val="00887D89"/>
    <w:rsid w:val="00890ABE"/>
    <w:rsid w:val="00890DE3"/>
    <w:rsid w:val="00891568"/>
    <w:rsid w:val="008915D5"/>
    <w:rsid w:val="0089169D"/>
    <w:rsid w:val="0089260B"/>
    <w:rsid w:val="00892770"/>
    <w:rsid w:val="00892872"/>
    <w:rsid w:val="00892CEF"/>
    <w:rsid w:val="00892EB3"/>
    <w:rsid w:val="008935B1"/>
    <w:rsid w:val="008944CB"/>
    <w:rsid w:val="00896439"/>
    <w:rsid w:val="00897923"/>
    <w:rsid w:val="008A037D"/>
    <w:rsid w:val="008A0CF8"/>
    <w:rsid w:val="008A2486"/>
    <w:rsid w:val="008A3216"/>
    <w:rsid w:val="008A38D7"/>
    <w:rsid w:val="008A39CA"/>
    <w:rsid w:val="008A3EC6"/>
    <w:rsid w:val="008A461C"/>
    <w:rsid w:val="008A4796"/>
    <w:rsid w:val="008A4FC1"/>
    <w:rsid w:val="008A6091"/>
    <w:rsid w:val="008A6885"/>
    <w:rsid w:val="008B001A"/>
    <w:rsid w:val="008B0AEF"/>
    <w:rsid w:val="008B0D1D"/>
    <w:rsid w:val="008B2E2C"/>
    <w:rsid w:val="008B2F41"/>
    <w:rsid w:val="008B32FE"/>
    <w:rsid w:val="008B347C"/>
    <w:rsid w:val="008B34E3"/>
    <w:rsid w:val="008B3C9E"/>
    <w:rsid w:val="008B3E03"/>
    <w:rsid w:val="008B42AD"/>
    <w:rsid w:val="008B45DD"/>
    <w:rsid w:val="008B46B7"/>
    <w:rsid w:val="008B59E2"/>
    <w:rsid w:val="008B66EE"/>
    <w:rsid w:val="008B678D"/>
    <w:rsid w:val="008B6808"/>
    <w:rsid w:val="008B76F9"/>
    <w:rsid w:val="008B787A"/>
    <w:rsid w:val="008C252E"/>
    <w:rsid w:val="008C274A"/>
    <w:rsid w:val="008C2C70"/>
    <w:rsid w:val="008C2F20"/>
    <w:rsid w:val="008C3C24"/>
    <w:rsid w:val="008C41BC"/>
    <w:rsid w:val="008C5E69"/>
    <w:rsid w:val="008C7519"/>
    <w:rsid w:val="008D0786"/>
    <w:rsid w:val="008D0DB4"/>
    <w:rsid w:val="008D12A0"/>
    <w:rsid w:val="008D1E4F"/>
    <w:rsid w:val="008D3114"/>
    <w:rsid w:val="008D37D7"/>
    <w:rsid w:val="008D4139"/>
    <w:rsid w:val="008D44BA"/>
    <w:rsid w:val="008D509B"/>
    <w:rsid w:val="008D532F"/>
    <w:rsid w:val="008D60A7"/>
    <w:rsid w:val="008D61DC"/>
    <w:rsid w:val="008D6348"/>
    <w:rsid w:val="008D6362"/>
    <w:rsid w:val="008D6643"/>
    <w:rsid w:val="008D71A7"/>
    <w:rsid w:val="008D77A4"/>
    <w:rsid w:val="008D7E58"/>
    <w:rsid w:val="008E11C2"/>
    <w:rsid w:val="008E126B"/>
    <w:rsid w:val="008E1288"/>
    <w:rsid w:val="008E1AA6"/>
    <w:rsid w:val="008E3E00"/>
    <w:rsid w:val="008E4583"/>
    <w:rsid w:val="008E5000"/>
    <w:rsid w:val="008E5DE8"/>
    <w:rsid w:val="008E6917"/>
    <w:rsid w:val="008E6CC9"/>
    <w:rsid w:val="008E6F75"/>
    <w:rsid w:val="008E7316"/>
    <w:rsid w:val="008F0E9F"/>
    <w:rsid w:val="008F124A"/>
    <w:rsid w:val="008F1291"/>
    <w:rsid w:val="008F1799"/>
    <w:rsid w:val="008F1BD5"/>
    <w:rsid w:val="008F25A6"/>
    <w:rsid w:val="008F2D70"/>
    <w:rsid w:val="008F4001"/>
    <w:rsid w:val="008F4762"/>
    <w:rsid w:val="008F48D8"/>
    <w:rsid w:val="008F5BF2"/>
    <w:rsid w:val="008F600C"/>
    <w:rsid w:val="008F633E"/>
    <w:rsid w:val="008F7F02"/>
    <w:rsid w:val="0090046A"/>
    <w:rsid w:val="009005A8"/>
    <w:rsid w:val="009007C9"/>
    <w:rsid w:val="00900A39"/>
    <w:rsid w:val="00901019"/>
    <w:rsid w:val="0090156D"/>
    <w:rsid w:val="009027CF"/>
    <w:rsid w:val="00902979"/>
    <w:rsid w:val="00903640"/>
    <w:rsid w:val="00903E5A"/>
    <w:rsid w:val="00906364"/>
    <w:rsid w:val="009065F6"/>
    <w:rsid w:val="00907017"/>
    <w:rsid w:val="00907555"/>
    <w:rsid w:val="0090773D"/>
    <w:rsid w:val="00910D10"/>
    <w:rsid w:val="00911247"/>
    <w:rsid w:val="0091126C"/>
    <w:rsid w:val="009112FD"/>
    <w:rsid w:val="00911441"/>
    <w:rsid w:val="00911449"/>
    <w:rsid w:val="00911834"/>
    <w:rsid w:val="00911E14"/>
    <w:rsid w:val="00913290"/>
    <w:rsid w:val="00913673"/>
    <w:rsid w:val="00913987"/>
    <w:rsid w:val="00913B63"/>
    <w:rsid w:val="009148E1"/>
    <w:rsid w:val="00916299"/>
    <w:rsid w:val="00916A75"/>
    <w:rsid w:val="00916CE2"/>
    <w:rsid w:val="00916F71"/>
    <w:rsid w:val="00920B7A"/>
    <w:rsid w:val="009212BB"/>
    <w:rsid w:val="00921A82"/>
    <w:rsid w:val="00924228"/>
    <w:rsid w:val="00924D3C"/>
    <w:rsid w:val="00924E8A"/>
    <w:rsid w:val="0092593A"/>
    <w:rsid w:val="0092713B"/>
    <w:rsid w:val="009273EB"/>
    <w:rsid w:val="00931070"/>
    <w:rsid w:val="00932710"/>
    <w:rsid w:val="00932E7B"/>
    <w:rsid w:val="00933A9F"/>
    <w:rsid w:val="00934662"/>
    <w:rsid w:val="00935516"/>
    <w:rsid w:val="0093581B"/>
    <w:rsid w:val="00936339"/>
    <w:rsid w:val="00936510"/>
    <w:rsid w:val="009366C3"/>
    <w:rsid w:val="00936807"/>
    <w:rsid w:val="00936823"/>
    <w:rsid w:val="00936E25"/>
    <w:rsid w:val="00937437"/>
    <w:rsid w:val="00937567"/>
    <w:rsid w:val="0094000B"/>
    <w:rsid w:val="00940AF1"/>
    <w:rsid w:val="00940B70"/>
    <w:rsid w:val="00942F50"/>
    <w:rsid w:val="00943065"/>
    <w:rsid w:val="00943715"/>
    <w:rsid w:val="009449F6"/>
    <w:rsid w:val="00944A15"/>
    <w:rsid w:val="00944D78"/>
    <w:rsid w:val="00945303"/>
    <w:rsid w:val="00945B77"/>
    <w:rsid w:val="00945BF1"/>
    <w:rsid w:val="0094640C"/>
    <w:rsid w:val="00946A96"/>
    <w:rsid w:val="00947667"/>
    <w:rsid w:val="009476A2"/>
    <w:rsid w:val="00947A21"/>
    <w:rsid w:val="00947F9F"/>
    <w:rsid w:val="00950C54"/>
    <w:rsid w:val="0095104E"/>
    <w:rsid w:val="00951DEA"/>
    <w:rsid w:val="00952A9F"/>
    <w:rsid w:val="00953023"/>
    <w:rsid w:val="009535FE"/>
    <w:rsid w:val="00953C19"/>
    <w:rsid w:val="00953C41"/>
    <w:rsid w:val="0095417C"/>
    <w:rsid w:val="0095443B"/>
    <w:rsid w:val="00954F20"/>
    <w:rsid w:val="009557C6"/>
    <w:rsid w:val="00955914"/>
    <w:rsid w:val="00955CC8"/>
    <w:rsid w:val="0095697E"/>
    <w:rsid w:val="00957187"/>
    <w:rsid w:val="00957A32"/>
    <w:rsid w:val="00960464"/>
    <w:rsid w:val="00960C1A"/>
    <w:rsid w:val="00960EEE"/>
    <w:rsid w:val="00961438"/>
    <w:rsid w:val="00961E51"/>
    <w:rsid w:val="00962B19"/>
    <w:rsid w:val="00962C80"/>
    <w:rsid w:val="00962FF0"/>
    <w:rsid w:val="0096343E"/>
    <w:rsid w:val="009638D3"/>
    <w:rsid w:val="00963C7A"/>
    <w:rsid w:val="00964928"/>
    <w:rsid w:val="009666A9"/>
    <w:rsid w:val="00966785"/>
    <w:rsid w:val="00967B9A"/>
    <w:rsid w:val="0097014B"/>
    <w:rsid w:val="00970777"/>
    <w:rsid w:val="00970BD2"/>
    <w:rsid w:val="009713FC"/>
    <w:rsid w:val="00971906"/>
    <w:rsid w:val="00971916"/>
    <w:rsid w:val="00971EEB"/>
    <w:rsid w:val="009721AA"/>
    <w:rsid w:val="00972837"/>
    <w:rsid w:val="0097328B"/>
    <w:rsid w:val="00974BD8"/>
    <w:rsid w:val="00974EB0"/>
    <w:rsid w:val="00975657"/>
    <w:rsid w:val="009760D0"/>
    <w:rsid w:val="0097649C"/>
    <w:rsid w:val="009767F6"/>
    <w:rsid w:val="00981496"/>
    <w:rsid w:val="00982504"/>
    <w:rsid w:val="00983C49"/>
    <w:rsid w:val="00983EC2"/>
    <w:rsid w:val="009840BF"/>
    <w:rsid w:val="009843EE"/>
    <w:rsid w:val="00985ABF"/>
    <w:rsid w:val="009860D0"/>
    <w:rsid w:val="00986BD4"/>
    <w:rsid w:val="00986C16"/>
    <w:rsid w:val="00986D6B"/>
    <w:rsid w:val="00986F79"/>
    <w:rsid w:val="0098738E"/>
    <w:rsid w:val="00987909"/>
    <w:rsid w:val="00987BAB"/>
    <w:rsid w:val="00990990"/>
    <w:rsid w:val="00990CB6"/>
    <w:rsid w:val="00991E97"/>
    <w:rsid w:val="00992362"/>
    <w:rsid w:val="00993F7B"/>
    <w:rsid w:val="00993FD8"/>
    <w:rsid w:val="009948F2"/>
    <w:rsid w:val="00996897"/>
    <w:rsid w:val="009978A2"/>
    <w:rsid w:val="009A02AA"/>
    <w:rsid w:val="009A04F3"/>
    <w:rsid w:val="009A0842"/>
    <w:rsid w:val="009A1E4F"/>
    <w:rsid w:val="009A2217"/>
    <w:rsid w:val="009A278F"/>
    <w:rsid w:val="009A287F"/>
    <w:rsid w:val="009A3B33"/>
    <w:rsid w:val="009A3B3D"/>
    <w:rsid w:val="009A4212"/>
    <w:rsid w:val="009A43BF"/>
    <w:rsid w:val="009A4A74"/>
    <w:rsid w:val="009A4B93"/>
    <w:rsid w:val="009A567F"/>
    <w:rsid w:val="009A5B7A"/>
    <w:rsid w:val="009A6809"/>
    <w:rsid w:val="009A742E"/>
    <w:rsid w:val="009A747A"/>
    <w:rsid w:val="009B00E8"/>
    <w:rsid w:val="009B0265"/>
    <w:rsid w:val="009B09D1"/>
    <w:rsid w:val="009B10BF"/>
    <w:rsid w:val="009B13F0"/>
    <w:rsid w:val="009B1829"/>
    <w:rsid w:val="009B2760"/>
    <w:rsid w:val="009B2ADC"/>
    <w:rsid w:val="009B2DA0"/>
    <w:rsid w:val="009B2E59"/>
    <w:rsid w:val="009B3656"/>
    <w:rsid w:val="009B4479"/>
    <w:rsid w:val="009B4FC9"/>
    <w:rsid w:val="009B5220"/>
    <w:rsid w:val="009B6536"/>
    <w:rsid w:val="009B6E6E"/>
    <w:rsid w:val="009B7145"/>
    <w:rsid w:val="009B7AB2"/>
    <w:rsid w:val="009C05A3"/>
    <w:rsid w:val="009C0D8C"/>
    <w:rsid w:val="009C129C"/>
    <w:rsid w:val="009C1594"/>
    <w:rsid w:val="009C1801"/>
    <w:rsid w:val="009C192A"/>
    <w:rsid w:val="009C30F5"/>
    <w:rsid w:val="009C3130"/>
    <w:rsid w:val="009C313D"/>
    <w:rsid w:val="009C327C"/>
    <w:rsid w:val="009C45F5"/>
    <w:rsid w:val="009C7513"/>
    <w:rsid w:val="009C78C8"/>
    <w:rsid w:val="009D07BB"/>
    <w:rsid w:val="009D08AF"/>
    <w:rsid w:val="009D2093"/>
    <w:rsid w:val="009D2388"/>
    <w:rsid w:val="009D2491"/>
    <w:rsid w:val="009D2988"/>
    <w:rsid w:val="009D2D58"/>
    <w:rsid w:val="009D3723"/>
    <w:rsid w:val="009D37AD"/>
    <w:rsid w:val="009D3D4F"/>
    <w:rsid w:val="009D3F2D"/>
    <w:rsid w:val="009D3F4E"/>
    <w:rsid w:val="009D46AD"/>
    <w:rsid w:val="009D4868"/>
    <w:rsid w:val="009D48F4"/>
    <w:rsid w:val="009D61D4"/>
    <w:rsid w:val="009D6B18"/>
    <w:rsid w:val="009D791A"/>
    <w:rsid w:val="009E04D1"/>
    <w:rsid w:val="009E0E5C"/>
    <w:rsid w:val="009E0FFB"/>
    <w:rsid w:val="009E1926"/>
    <w:rsid w:val="009E2064"/>
    <w:rsid w:val="009E2196"/>
    <w:rsid w:val="009E298D"/>
    <w:rsid w:val="009E3118"/>
    <w:rsid w:val="009E3259"/>
    <w:rsid w:val="009E342B"/>
    <w:rsid w:val="009E34DF"/>
    <w:rsid w:val="009E378E"/>
    <w:rsid w:val="009E379A"/>
    <w:rsid w:val="009E3C6A"/>
    <w:rsid w:val="009E4B3A"/>
    <w:rsid w:val="009E4B72"/>
    <w:rsid w:val="009E5509"/>
    <w:rsid w:val="009E588E"/>
    <w:rsid w:val="009E5EEB"/>
    <w:rsid w:val="009E5FF5"/>
    <w:rsid w:val="009E6F7A"/>
    <w:rsid w:val="009E7742"/>
    <w:rsid w:val="009E7B99"/>
    <w:rsid w:val="009F09AC"/>
    <w:rsid w:val="009F1773"/>
    <w:rsid w:val="009F3851"/>
    <w:rsid w:val="009F4668"/>
    <w:rsid w:val="009F5060"/>
    <w:rsid w:val="009F50C2"/>
    <w:rsid w:val="009F602B"/>
    <w:rsid w:val="009F68EB"/>
    <w:rsid w:val="009F75F9"/>
    <w:rsid w:val="009F7A0F"/>
    <w:rsid w:val="009F7DB8"/>
    <w:rsid w:val="00A0107D"/>
    <w:rsid w:val="00A02884"/>
    <w:rsid w:val="00A029E0"/>
    <w:rsid w:val="00A02D31"/>
    <w:rsid w:val="00A034F2"/>
    <w:rsid w:val="00A03657"/>
    <w:rsid w:val="00A0375C"/>
    <w:rsid w:val="00A038B4"/>
    <w:rsid w:val="00A048F0"/>
    <w:rsid w:val="00A06974"/>
    <w:rsid w:val="00A07A1D"/>
    <w:rsid w:val="00A07C2D"/>
    <w:rsid w:val="00A1041D"/>
    <w:rsid w:val="00A10E6C"/>
    <w:rsid w:val="00A11FFA"/>
    <w:rsid w:val="00A12EFA"/>
    <w:rsid w:val="00A130FD"/>
    <w:rsid w:val="00A132E6"/>
    <w:rsid w:val="00A138D9"/>
    <w:rsid w:val="00A13A71"/>
    <w:rsid w:val="00A13BB1"/>
    <w:rsid w:val="00A13C57"/>
    <w:rsid w:val="00A14018"/>
    <w:rsid w:val="00A14023"/>
    <w:rsid w:val="00A148DB"/>
    <w:rsid w:val="00A14D18"/>
    <w:rsid w:val="00A14E89"/>
    <w:rsid w:val="00A170AF"/>
    <w:rsid w:val="00A1746A"/>
    <w:rsid w:val="00A20030"/>
    <w:rsid w:val="00A20348"/>
    <w:rsid w:val="00A204E0"/>
    <w:rsid w:val="00A2071A"/>
    <w:rsid w:val="00A20C04"/>
    <w:rsid w:val="00A2234A"/>
    <w:rsid w:val="00A23598"/>
    <w:rsid w:val="00A247C3"/>
    <w:rsid w:val="00A24E41"/>
    <w:rsid w:val="00A24EF1"/>
    <w:rsid w:val="00A25052"/>
    <w:rsid w:val="00A25258"/>
    <w:rsid w:val="00A2536E"/>
    <w:rsid w:val="00A26482"/>
    <w:rsid w:val="00A26919"/>
    <w:rsid w:val="00A270ED"/>
    <w:rsid w:val="00A272BA"/>
    <w:rsid w:val="00A276DA"/>
    <w:rsid w:val="00A27CC1"/>
    <w:rsid w:val="00A27EA2"/>
    <w:rsid w:val="00A27FBC"/>
    <w:rsid w:val="00A3008C"/>
    <w:rsid w:val="00A302E8"/>
    <w:rsid w:val="00A309BC"/>
    <w:rsid w:val="00A30E9E"/>
    <w:rsid w:val="00A31DB6"/>
    <w:rsid w:val="00A32F5A"/>
    <w:rsid w:val="00A33988"/>
    <w:rsid w:val="00A33A49"/>
    <w:rsid w:val="00A33C6C"/>
    <w:rsid w:val="00A33DA2"/>
    <w:rsid w:val="00A34398"/>
    <w:rsid w:val="00A3483C"/>
    <w:rsid w:val="00A34DD2"/>
    <w:rsid w:val="00A35DC0"/>
    <w:rsid w:val="00A361D6"/>
    <w:rsid w:val="00A366E2"/>
    <w:rsid w:val="00A36748"/>
    <w:rsid w:val="00A36A03"/>
    <w:rsid w:val="00A376CC"/>
    <w:rsid w:val="00A37909"/>
    <w:rsid w:val="00A37F7F"/>
    <w:rsid w:val="00A41011"/>
    <w:rsid w:val="00A41AF6"/>
    <w:rsid w:val="00A41BDA"/>
    <w:rsid w:val="00A42719"/>
    <w:rsid w:val="00A42A94"/>
    <w:rsid w:val="00A42E2C"/>
    <w:rsid w:val="00A43A66"/>
    <w:rsid w:val="00A446CC"/>
    <w:rsid w:val="00A44DD4"/>
    <w:rsid w:val="00A4583B"/>
    <w:rsid w:val="00A45CEC"/>
    <w:rsid w:val="00A46F15"/>
    <w:rsid w:val="00A475B3"/>
    <w:rsid w:val="00A47735"/>
    <w:rsid w:val="00A50835"/>
    <w:rsid w:val="00A50BD7"/>
    <w:rsid w:val="00A51CAA"/>
    <w:rsid w:val="00A51F89"/>
    <w:rsid w:val="00A525DD"/>
    <w:rsid w:val="00A531DE"/>
    <w:rsid w:val="00A5352B"/>
    <w:rsid w:val="00A540D0"/>
    <w:rsid w:val="00A54377"/>
    <w:rsid w:val="00A548D6"/>
    <w:rsid w:val="00A55A12"/>
    <w:rsid w:val="00A55C96"/>
    <w:rsid w:val="00A55FD6"/>
    <w:rsid w:val="00A5736F"/>
    <w:rsid w:val="00A60634"/>
    <w:rsid w:val="00A61A2D"/>
    <w:rsid w:val="00A6223B"/>
    <w:rsid w:val="00A63F0D"/>
    <w:rsid w:val="00A6403E"/>
    <w:rsid w:val="00A65003"/>
    <w:rsid w:val="00A65129"/>
    <w:rsid w:val="00A6626B"/>
    <w:rsid w:val="00A67730"/>
    <w:rsid w:val="00A67E06"/>
    <w:rsid w:val="00A67FBA"/>
    <w:rsid w:val="00A67FE7"/>
    <w:rsid w:val="00A70B59"/>
    <w:rsid w:val="00A715EF"/>
    <w:rsid w:val="00A71808"/>
    <w:rsid w:val="00A72014"/>
    <w:rsid w:val="00A728E8"/>
    <w:rsid w:val="00A72CBF"/>
    <w:rsid w:val="00A74259"/>
    <w:rsid w:val="00A7452C"/>
    <w:rsid w:val="00A74AFC"/>
    <w:rsid w:val="00A75A43"/>
    <w:rsid w:val="00A7603B"/>
    <w:rsid w:val="00A7614D"/>
    <w:rsid w:val="00A776EB"/>
    <w:rsid w:val="00A77AF6"/>
    <w:rsid w:val="00A77F34"/>
    <w:rsid w:val="00A80E62"/>
    <w:rsid w:val="00A81177"/>
    <w:rsid w:val="00A82148"/>
    <w:rsid w:val="00A826F9"/>
    <w:rsid w:val="00A82E46"/>
    <w:rsid w:val="00A83090"/>
    <w:rsid w:val="00A84204"/>
    <w:rsid w:val="00A84DEA"/>
    <w:rsid w:val="00A8533C"/>
    <w:rsid w:val="00A85351"/>
    <w:rsid w:val="00A85B46"/>
    <w:rsid w:val="00A85B82"/>
    <w:rsid w:val="00A86310"/>
    <w:rsid w:val="00A874B5"/>
    <w:rsid w:val="00A87A74"/>
    <w:rsid w:val="00A87CC5"/>
    <w:rsid w:val="00A90586"/>
    <w:rsid w:val="00A91B2E"/>
    <w:rsid w:val="00A91E6A"/>
    <w:rsid w:val="00A92049"/>
    <w:rsid w:val="00A92199"/>
    <w:rsid w:val="00A925B2"/>
    <w:rsid w:val="00A92F4E"/>
    <w:rsid w:val="00A93442"/>
    <w:rsid w:val="00A9359E"/>
    <w:rsid w:val="00A93817"/>
    <w:rsid w:val="00A93CA0"/>
    <w:rsid w:val="00A93F7E"/>
    <w:rsid w:val="00A94406"/>
    <w:rsid w:val="00A9483E"/>
    <w:rsid w:val="00A95E66"/>
    <w:rsid w:val="00A96AA0"/>
    <w:rsid w:val="00A9778E"/>
    <w:rsid w:val="00AA00ED"/>
    <w:rsid w:val="00AA0596"/>
    <w:rsid w:val="00AA0917"/>
    <w:rsid w:val="00AA29DA"/>
    <w:rsid w:val="00AA2BA6"/>
    <w:rsid w:val="00AA3FB2"/>
    <w:rsid w:val="00AA626D"/>
    <w:rsid w:val="00AA633C"/>
    <w:rsid w:val="00AA794A"/>
    <w:rsid w:val="00AB02D0"/>
    <w:rsid w:val="00AB10B1"/>
    <w:rsid w:val="00AB17AF"/>
    <w:rsid w:val="00AB1B2E"/>
    <w:rsid w:val="00AB26C5"/>
    <w:rsid w:val="00AB2E71"/>
    <w:rsid w:val="00AB3A78"/>
    <w:rsid w:val="00AB433B"/>
    <w:rsid w:val="00AB461A"/>
    <w:rsid w:val="00AB4C08"/>
    <w:rsid w:val="00AB578E"/>
    <w:rsid w:val="00AB59F5"/>
    <w:rsid w:val="00AB680A"/>
    <w:rsid w:val="00AB6EF6"/>
    <w:rsid w:val="00AB718F"/>
    <w:rsid w:val="00AB7864"/>
    <w:rsid w:val="00AC0414"/>
    <w:rsid w:val="00AC0B18"/>
    <w:rsid w:val="00AC165A"/>
    <w:rsid w:val="00AC2947"/>
    <w:rsid w:val="00AC30A5"/>
    <w:rsid w:val="00AC370B"/>
    <w:rsid w:val="00AC387F"/>
    <w:rsid w:val="00AC556F"/>
    <w:rsid w:val="00AC5929"/>
    <w:rsid w:val="00AC59AE"/>
    <w:rsid w:val="00AC6132"/>
    <w:rsid w:val="00AC715F"/>
    <w:rsid w:val="00AC7362"/>
    <w:rsid w:val="00AD1D64"/>
    <w:rsid w:val="00AD2479"/>
    <w:rsid w:val="00AD2B12"/>
    <w:rsid w:val="00AD2FB5"/>
    <w:rsid w:val="00AD34B9"/>
    <w:rsid w:val="00AD3852"/>
    <w:rsid w:val="00AD5701"/>
    <w:rsid w:val="00AD5821"/>
    <w:rsid w:val="00AD6412"/>
    <w:rsid w:val="00AD6EFF"/>
    <w:rsid w:val="00AD6FA1"/>
    <w:rsid w:val="00AE0788"/>
    <w:rsid w:val="00AE0A71"/>
    <w:rsid w:val="00AE13F5"/>
    <w:rsid w:val="00AE1927"/>
    <w:rsid w:val="00AE1C2A"/>
    <w:rsid w:val="00AE23AB"/>
    <w:rsid w:val="00AE23B3"/>
    <w:rsid w:val="00AE31DE"/>
    <w:rsid w:val="00AE381B"/>
    <w:rsid w:val="00AE3A41"/>
    <w:rsid w:val="00AE43E4"/>
    <w:rsid w:val="00AE4CC9"/>
    <w:rsid w:val="00AE5A42"/>
    <w:rsid w:val="00AE5EBC"/>
    <w:rsid w:val="00AE6406"/>
    <w:rsid w:val="00AE6423"/>
    <w:rsid w:val="00AE65D5"/>
    <w:rsid w:val="00AE6822"/>
    <w:rsid w:val="00AE78A0"/>
    <w:rsid w:val="00AF0066"/>
    <w:rsid w:val="00AF012D"/>
    <w:rsid w:val="00AF0672"/>
    <w:rsid w:val="00AF096A"/>
    <w:rsid w:val="00AF0983"/>
    <w:rsid w:val="00AF11A3"/>
    <w:rsid w:val="00AF11FC"/>
    <w:rsid w:val="00AF1A4C"/>
    <w:rsid w:val="00AF2EC8"/>
    <w:rsid w:val="00AF2FF9"/>
    <w:rsid w:val="00AF3649"/>
    <w:rsid w:val="00AF4789"/>
    <w:rsid w:val="00AF52A8"/>
    <w:rsid w:val="00AF63D2"/>
    <w:rsid w:val="00AF649A"/>
    <w:rsid w:val="00AF7454"/>
    <w:rsid w:val="00AF77DE"/>
    <w:rsid w:val="00B0039F"/>
    <w:rsid w:val="00B003D1"/>
    <w:rsid w:val="00B01C4E"/>
    <w:rsid w:val="00B01DF2"/>
    <w:rsid w:val="00B027DA"/>
    <w:rsid w:val="00B02B70"/>
    <w:rsid w:val="00B03561"/>
    <w:rsid w:val="00B03F57"/>
    <w:rsid w:val="00B043A8"/>
    <w:rsid w:val="00B05386"/>
    <w:rsid w:val="00B06543"/>
    <w:rsid w:val="00B06703"/>
    <w:rsid w:val="00B06940"/>
    <w:rsid w:val="00B06E62"/>
    <w:rsid w:val="00B10297"/>
    <w:rsid w:val="00B1064A"/>
    <w:rsid w:val="00B10770"/>
    <w:rsid w:val="00B10D56"/>
    <w:rsid w:val="00B11416"/>
    <w:rsid w:val="00B115BD"/>
    <w:rsid w:val="00B11A65"/>
    <w:rsid w:val="00B12333"/>
    <w:rsid w:val="00B12A26"/>
    <w:rsid w:val="00B12CE2"/>
    <w:rsid w:val="00B1364A"/>
    <w:rsid w:val="00B14411"/>
    <w:rsid w:val="00B1461E"/>
    <w:rsid w:val="00B14762"/>
    <w:rsid w:val="00B14FB5"/>
    <w:rsid w:val="00B15B04"/>
    <w:rsid w:val="00B165AC"/>
    <w:rsid w:val="00B176B7"/>
    <w:rsid w:val="00B17B45"/>
    <w:rsid w:val="00B20209"/>
    <w:rsid w:val="00B20253"/>
    <w:rsid w:val="00B208A6"/>
    <w:rsid w:val="00B20A73"/>
    <w:rsid w:val="00B21966"/>
    <w:rsid w:val="00B2210E"/>
    <w:rsid w:val="00B22825"/>
    <w:rsid w:val="00B23039"/>
    <w:rsid w:val="00B23742"/>
    <w:rsid w:val="00B237DB"/>
    <w:rsid w:val="00B23D54"/>
    <w:rsid w:val="00B23EC4"/>
    <w:rsid w:val="00B2533F"/>
    <w:rsid w:val="00B26365"/>
    <w:rsid w:val="00B2674F"/>
    <w:rsid w:val="00B2687B"/>
    <w:rsid w:val="00B27410"/>
    <w:rsid w:val="00B27D48"/>
    <w:rsid w:val="00B27EDE"/>
    <w:rsid w:val="00B27EE0"/>
    <w:rsid w:val="00B301AB"/>
    <w:rsid w:val="00B302B0"/>
    <w:rsid w:val="00B3173E"/>
    <w:rsid w:val="00B33C1C"/>
    <w:rsid w:val="00B33C8E"/>
    <w:rsid w:val="00B34261"/>
    <w:rsid w:val="00B34B45"/>
    <w:rsid w:val="00B34E25"/>
    <w:rsid w:val="00B3582C"/>
    <w:rsid w:val="00B35BAA"/>
    <w:rsid w:val="00B37026"/>
    <w:rsid w:val="00B372D6"/>
    <w:rsid w:val="00B377FA"/>
    <w:rsid w:val="00B40A56"/>
    <w:rsid w:val="00B41362"/>
    <w:rsid w:val="00B41F38"/>
    <w:rsid w:val="00B422D6"/>
    <w:rsid w:val="00B4316B"/>
    <w:rsid w:val="00B4329E"/>
    <w:rsid w:val="00B43BFF"/>
    <w:rsid w:val="00B43D6A"/>
    <w:rsid w:val="00B44941"/>
    <w:rsid w:val="00B44EA4"/>
    <w:rsid w:val="00B452D9"/>
    <w:rsid w:val="00B455FD"/>
    <w:rsid w:val="00B4583C"/>
    <w:rsid w:val="00B4591A"/>
    <w:rsid w:val="00B45DA7"/>
    <w:rsid w:val="00B46003"/>
    <w:rsid w:val="00B46B6F"/>
    <w:rsid w:val="00B47129"/>
    <w:rsid w:val="00B47A8B"/>
    <w:rsid w:val="00B50BDD"/>
    <w:rsid w:val="00B50C31"/>
    <w:rsid w:val="00B51096"/>
    <w:rsid w:val="00B51FB1"/>
    <w:rsid w:val="00B525BB"/>
    <w:rsid w:val="00B53358"/>
    <w:rsid w:val="00B53B29"/>
    <w:rsid w:val="00B53D42"/>
    <w:rsid w:val="00B5422B"/>
    <w:rsid w:val="00B54607"/>
    <w:rsid w:val="00B54F68"/>
    <w:rsid w:val="00B55322"/>
    <w:rsid w:val="00B55DDE"/>
    <w:rsid w:val="00B55E86"/>
    <w:rsid w:val="00B56253"/>
    <w:rsid w:val="00B573D7"/>
    <w:rsid w:val="00B57860"/>
    <w:rsid w:val="00B57E93"/>
    <w:rsid w:val="00B60F4E"/>
    <w:rsid w:val="00B611CE"/>
    <w:rsid w:val="00B614C2"/>
    <w:rsid w:val="00B6152A"/>
    <w:rsid w:val="00B61C2E"/>
    <w:rsid w:val="00B6377B"/>
    <w:rsid w:val="00B642F2"/>
    <w:rsid w:val="00B642FE"/>
    <w:rsid w:val="00B648F9"/>
    <w:rsid w:val="00B64D6C"/>
    <w:rsid w:val="00B658EB"/>
    <w:rsid w:val="00B65A38"/>
    <w:rsid w:val="00B65AF4"/>
    <w:rsid w:val="00B67852"/>
    <w:rsid w:val="00B70070"/>
    <w:rsid w:val="00B70826"/>
    <w:rsid w:val="00B70AEC"/>
    <w:rsid w:val="00B719D5"/>
    <w:rsid w:val="00B7316E"/>
    <w:rsid w:val="00B7344A"/>
    <w:rsid w:val="00B74E78"/>
    <w:rsid w:val="00B74EAA"/>
    <w:rsid w:val="00B74F88"/>
    <w:rsid w:val="00B758CF"/>
    <w:rsid w:val="00B76BAC"/>
    <w:rsid w:val="00B77702"/>
    <w:rsid w:val="00B80038"/>
    <w:rsid w:val="00B8062D"/>
    <w:rsid w:val="00B810C2"/>
    <w:rsid w:val="00B81BAD"/>
    <w:rsid w:val="00B8261F"/>
    <w:rsid w:val="00B829D6"/>
    <w:rsid w:val="00B83AA3"/>
    <w:rsid w:val="00B83B71"/>
    <w:rsid w:val="00B84357"/>
    <w:rsid w:val="00B84C5A"/>
    <w:rsid w:val="00B84EBC"/>
    <w:rsid w:val="00B851D5"/>
    <w:rsid w:val="00B85657"/>
    <w:rsid w:val="00B85C6E"/>
    <w:rsid w:val="00B85C99"/>
    <w:rsid w:val="00B864C2"/>
    <w:rsid w:val="00B86548"/>
    <w:rsid w:val="00B866E0"/>
    <w:rsid w:val="00B86844"/>
    <w:rsid w:val="00B86CFC"/>
    <w:rsid w:val="00B870A8"/>
    <w:rsid w:val="00B87393"/>
    <w:rsid w:val="00B87450"/>
    <w:rsid w:val="00B8749C"/>
    <w:rsid w:val="00B9081E"/>
    <w:rsid w:val="00B90E8E"/>
    <w:rsid w:val="00B947DE"/>
    <w:rsid w:val="00B94D6F"/>
    <w:rsid w:val="00B95397"/>
    <w:rsid w:val="00B9583E"/>
    <w:rsid w:val="00B96231"/>
    <w:rsid w:val="00B96351"/>
    <w:rsid w:val="00B964B4"/>
    <w:rsid w:val="00B96512"/>
    <w:rsid w:val="00B96921"/>
    <w:rsid w:val="00B978AD"/>
    <w:rsid w:val="00B978D9"/>
    <w:rsid w:val="00B97C94"/>
    <w:rsid w:val="00BA022E"/>
    <w:rsid w:val="00BA04F7"/>
    <w:rsid w:val="00BA0809"/>
    <w:rsid w:val="00BA0C32"/>
    <w:rsid w:val="00BA49B7"/>
    <w:rsid w:val="00BA4E3D"/>
    <w:rsid w:val="00BA4EC9"/>
    <w:rsid w:val="00BA5428"/>
    <w:rsid w:val="00BA5507"/>
    <w:rsid w:val="00BA568F"/>
    <w:rsid w:val="00BA5F9C"/>
    <w:rsid w:val="00BA71DF"/>
    <w:rsid w:val="00BA77FA"/>
    <w:rsid w:val="00BA79A6"/>
    <w:rsid w:val="00BA7C46"/>
    <w:rsid w:val="00BA7EB3"/>
    <w:rsid w:val="00BB07B3"/>
    <w:rsid w:val="00BB2DF4"/>
    <w:rsid w:val="00BB3025"/>
    <w:rsid w:val="00BB3345"/>
    <w:rsid w:val="00BB46AD"/>
    <w:rsid w:val="00BB50A2"/>
    <w:rsid w:val="00BB5579"/>
    <w:rsid w:val="00BB5D9E"/>
    <w:rsid w:val="00BB673C"/>
    <w:rsid w:val="00BB7369"/>
    <w:rsid w:val="00BB75AB"/>
    <w:rsid w:val="00BB7B47"/>
    <w:rsid w:val="00BC14DE"/>
    <w:rsid w:val="00BC1A35"/>
    <w:rsid w:val="00BC1BF7"/>
    <w:rsid w:val="00BC2A8C"/>
    <w:rsid w:val="00BC3A21"/>
    <w:rsid w:val="00BC420D"/>
    <w:rsid w:val="00BC4B25"/>
    <w:rsid w:val="00BC4C36"/>
    <w:rsid w:val="00BC5143"/>
    <w:rsid w:val="00BC5ED0"/>
    <w:rsid w:val="00BC643B"/>
    <w:rsid w:val="00BC6FC3"/>
    <w:rsid w:val="00BC6FFE"/>
    <w:rsid w:val="00BC793D"/>
    <w:rsid w:val="00BC7AFE"/>
    <w:rsid w:val="00BC7F5F"/>
    <w:rsid w:val="00BD2F7B"/>
    <w:rsid w:val="00BD3C97"/>
    <w:rsid w:val="00BD4B5B"/>
    <w:rsid w:val="00BD4DB5"/>
    <w:rsid w:val="00BD59F5"/>
    <w:rsid w:val="00BD61E4"/>
    <w:rsid w:val="00BD6526"/>
    <w:rsid w:val="00BD6555"/>
    <w:rsid w:val="00BD7061"/>
    <w:rsid w:val="00BE03BB"/>
    <w:rsid w:val="00BE08F8"/>
    <w:rsid w:val="00BE15D5"/>
    <w:rsid w:val="00BE18DD"/>
    <w:rsid w:val="00BE1C86"/>
    <w:rsid w:val="00BE1D35"/>
    <w:rsid w:val="00BE2821"/>
    <w:rsid w:val="00BE2DC8"/>
    <w:rsid w:val="00BE347E"/>
    <w:rsid w:val="00BE58B4"/>
    <w:rsid w:val="00BE5B30"/>
    <w:rsid w:val="00BE6B70"/>
    <w:rsid w:val="00BE73AC"/>
    <w:rsid w:val="00BE7F0C"/>
    <w:rsid w:val="00BE7FB2"/>
    <w:rsid w:val="00BF07BD"/>
    <w:rsid w:val="00BF2268"/>
    <w:rsid w:val="00BF2D0D"/>
    <w:rsid w:val="00BF345C"/>
    <w:rsid w:val="00BF3DFE"/>
    <w:rsid w:val="00BF4687"/>
    <w:rsid w:val="00BF49A4"/>
    <w:rsid w:val="00BF51C1"/>
    <w:rsid w:val="00BF6B05"/>
    <w:rsid w:val="00BF7344"/>
    <w:rsid w:val="00BF77AC"/>
    <w:rsid w:val="00C007C3"/>
    <w:rsid w:val="00C0087F"/>
    <w:rsid w:val="00C009F4"/>
    <w:rsid w:val="00C00CF0"/>
    <w:rsid w:val="00C015E6"/>
    <w:rsid w:val="00C01B3A"/>
    <w:rsid w:val="00C02264"/>
    <w:rsid w:val="00C02377"/>
    <w:rsid w:val="00C02819"/>
    <w:rsid w:val="00C028B3"/>
    <w:rsid w:val="00C02996"/>
    <w:rsid w:val="00C02B3B"/>
    <w:rsid w:val="00C02D16"/>
    <w:rsid w:val="00C036A5"/>
    <w:rsid w:val="00C03BEB"/>
    <w:rsid w:val="00C03D7F"/>
    <w:rsid w:val="00C048D9"/>
    <w:rsid w:val="00C04966"/>
    <w:rsid w:val="00C06903"/>
    <w:rsid w:val="00C10AC0"/>
    <w:rsid w:val="00C114CA"/>
    <w:rsid w:val="00C1166A"/>
    <w:rsid w:val="00C11E37"/>
    <w:rsid w:val="00C12221"/>
    <w:rsid w:val="00C13041"/>
    <w:rsid w:val="00C1353D"/>
    <w:rsid w:val="00C1388B"/>
    <w:rsid w:val="00C13CB4"/>
    <w:rsid w:val="00C13F61"/>
    <w:rsid w:val="00C143F4"/>
    <w:rsid w:val="00C15735"/>
    <w:rsid w:val="00C15F53"/>
    <w:rsid w:val="00C164CF"/>
    <w:rsid w:val="00C16E8D"/>
    <w:rsid w:val="00C17A5A"/>
    <w:rsid w:val="00C17C12"/>
    <w:rsid w:val="00C17E79"/>
    <w:rsid w:val="00C20215"/>
    <w:rsid w:val="00C21EB6"/>
    <w:rsid w:val="00C22AED"/>
    <w:rsid w:val="00C23369"/>
    <w:rsid w:val="00C237D3"/>
    <w:rsid w:val="00C2475A"/>
    <w:rsid w:val="00C24EAE"/>
    <w:rsid w:val="00C2513D"/>
    <w:rsid w:val="00C2579F"/>
    <w:rsid w:val="00C25B97"/>
    <w:rsid w:val="00C25D0E"/>
    <w:rsid w:val="00C26E6B"/>
    <w:rsid w:val="00C2711E"/>
    <w:rsid w:val="00C2794C"/>
    <w:rsid w:val="00C27A4F"/>
    <w:rsid w:val="00C27B2F"/>
    <w:rsid w:val="00C302AE"/>
    <w:rsid w:val="00C311D7"/>
    <w:rsid w:val="00C31392"/>
    <w:rsid w:val="00C32610"/>
    <w:rsid w:val="00C328C1"/>
    <w:rsid w:val="00C3356D"/>
    <w:rsid w:val="00C33602"/>
    <w:rsid w:val="00C34BB4"/>
    <w:rsid w:val="00C35089"/>
    <w:rsid w:val="00C35304"/>
    <w:rsid w:val="00C35A78"/>
    <w:rsid w:val="00C35CF6"/>
    <w:rsid w:val="00C362F3"/>
    <w:rsid w:val="00C36318"/>
    <w:rsid w:val="00C37382"/>
    <w:rsid w:val="00C378C2"/>
    <w:rsid w:val="00C37B4A"/>
    <w:rsid w:val="00C4061E"/>
    <w:rsid w:val="00C410D2"/>
    <w:rsid w:val="00C41A7A"/>
    <w:rsid w:val="00C42781"/>
    <w:rsid w:val="00C4305F"/>
    <w:rsid w:val="00C432BD"/>
    <w:rsid w:val="00C435BE"/>
    <w:rsid w:val="00C43D7E"/>
    <w:rsid w:val="00C43FBE"/>
    <w:rsid w:val="00C44063"/>
    <w:rsid w:val="00C441F1"/>
    <w:rsid w:val="00C44785"/>
    <w:rsid w:val="00C447C3"/>
    <w:rsid w:val="00C4536F"/>
    <w:rsid w:val="00C456D5"/>
    <w:rsid w:val="00C45EED"/>
    <w:rsid w:val="00C46EFB"/>
    <w:rsid w:val="00C4758B"/>
    <w:rsid w:val="00C47A85"/>
    <w:rsid w:val="00C50606"/>
    <w:rsid w:val="00C507F7"/>
    <w:rsid w:val="00C52803"/>
    <w:rsid w:val="00C52E33"/>
    <w:rsid w:val="00C54248"/>
    <w:rsid w:val="00C5471B"/>
    <w:rsid w:val="00C57156"/>
    <w:rsid w:val="00C608B9"/>
    <w:rsid w:val="00C60A7A"/>
    <w:rsid w:val="00C60B8F"/>
    <w:rsid w:val="00C6110D"/>
    <w:rsid w:val="00C615C4"/>
    <w:rsid w:val="00C627A2"/>
    <w:rsid w:val="00C62FBE"/>
    <w:rsid w:val="00C64094"/>
    <w:rsid w:val="00C64434"/>
    <w:rsid w:val="00C64CF0"/>
    <w:rsid w:val="00C6506C"/>
    <w:rsid w:val="00C65F58"/>
    <w:rsid w:val="00C6702C"/>
    <w:rsid w:val="00C6765B"/>
    <w:rsid w:val="00C701C6"/>
    <w:rsid w:val="00C7142D"/>
    <w:rsid w:val="00C726FB"/>
    <w:rsid w:val="00C728C1"/>
    <w:rsid w:val="00C72A70"/>
    <w:rsid w:val="00C73875"/>
    <w:rsid w:val="00C739FD"/>
    <w:rsid w:val="00C73FFF"/>
    <w:rsid w:val="00C758DF"/>
    <w:rsid w:val="00C7599D"/>
    <w:rsid w:val="00C75C22"/>
    <w:rsid w:val="00C7627C"/>
    <w:rsid w:val="00C80C65"/>
    <w:rsid w:val="00C81373"/>
    <w:rsid w:val="00C82005"/>
    <w:rsid w:val="00C82226"/>
    <w:rsid w:val="00C82DF6"/>
    <w:rsid w:val="00C82EF4"/>
    <w:rsid w:val="00C83757"/>
    <w:rsid w:val="00C83968"/>
    <w:rsid w:val="00C83E05"/>
    <w:rsid w:val="00C84587"/>
    <w:rsid w:val="00C848FF"/>
    <w:rsid w:val="00C849BB"/>
    <w:rsid w:val="00C84C54"/>
    <w:rsid w:val="00C854D0"/>
    <w:rsid w:val="00C85F4E"/>
    <w:rsid w:val="00C85F71"/>
    <w:rsid w:val="00C86311"/>
    <w:rsid w:val="00C868DA"/>
    <w:rsid w:val="00C87451"/>
    <w:rsid w:val="00C9022E"/>
    <w:rsid w:val="00C90754"/>
    <w:rsid w:val="00C9077F"/>
    <w:rsid w:val="00C90C67"/>
    <w:rsid w:val="00C90F5D"/>
    <w:rsid w:val="00C91505"/>
    <w:rsid w:val="00C92939"/>
    <w:rsid w:val="00C92D36"/>
    <w:rsid w:val="00C93135"/>
    <w:rsid w:val="00C936AB"/>
    <w:rsid w:val="00C9435C"/>
    <w:rsid w:val="00C94F7A"/>
    <w:rsid w:val="00C9522E"/>
    <w:rsid w:val="00C95AF0"/>
    <w:rsid w:val="00C9639F"/>
    <w:rsid w:val="00C9667A"/>
    <w:rsid w:val="00C96BB5"/>
    <w:rsid w:val="00C96EA7"/>
    <w:rsid w:val="00C9709D"/>
    <w:rsid w:val="00C970FC"/>
    <w:rsid w:val="00C9711A"/>
    <w:rsid w:val="00C9749F"/>
    <w:rsid w:val="00CA0323"/>
    <w:rsid w:val="00CA195C"/>
    <w:rsid w:val="00CA3341"/>
    <w:rsid w:val="00CA37AD"/>
    <w:rsid w:val="00CA3EBC"/>
    <w:rsid w:val="00CA47FD"/>
    <w:rsid w:val="00CA4E70"/>
    <w:rsid w:val="00CA580A"/>
    <w:rsid w:val="00CA5E60"/>
    <w:rsid w:val="00CA6FA4"/>
    <w:rsid w:val="00CB007B"/>
    <w:rsid w:val="00CB03FA"/>
    <w:rsid w:val="00CB1062"/>
    <w:rsid w:val="00CB1255"/>
    <w:rsid w:val="00CB1A1F"/>
    <w:rsid w:val="00CB1BB5"/>
    <w:rsid w:val="00CB281B"/>
    <w:rsid w:val="00CB29DA"/>
    <w:rsid w:val="00CB2C09"/>
    <w:rsid w:val="00CB3CD1"/>
    <w:rsid w:val="00CB4243"/>
    <w:rsid w:val="00CB6090"/>
    <w:rsid w:val="00CB6DBA"/>
    <w:rsid w:val="00CB707E"/>
    <w:rsid w:val="00CC0523"/>
    <w:rsid w:val="00CC1274"/>
    <w:rsid w:val="00CC2527"/>
    <w:rsid w:val="00CC27EA"/>
    <w:rsid w:val="00CC2D0C"/>
    <w:rsid w:val="00CC2F4E"/>
    <w:rsid w:val="00CC38A9"/>
    <w:rsid w:val="00CC43F2"/>
    <w:rsid w:val="00CC513B"/>
    <w:rsid w:val="00CC527D"/>
    <w:rsid w:val="00CC59C4"/>
    <w:rsid w:val="00CC5F10"/>
    <w:rsid w:val="00CC6231"/>
    <w:rsid w:val="00CC674E"/>
    <w:rsid w:val="00CC6EB7"/>
    <w:rsid w:val="00CC70FA"/>
    <w:rsid w:val="00CC73ED"/>
    <w:rsid w:val="00CD0203"/>
    <w:rsid w:val="00CD0584"/>
    <w:rsid w:val="00CD1176"/>
    <w:rsid w:val="00CD1277"/>
    <w:rsid w:val="00CD1AE2"/>
    <w:rsid w:val="00CD1C6D"/>
    <w:rsid w:val="00CD1F1E"/>
    <w:rsid w:val="00CD3834"/>
    <w:rsid w:val="00CD3E33"/>
    <w:rsid w:val="00CD48DC"/>
    <w:rsid w:val="00CD4BF0"/>
    <w:rsid w:val="00CD60D1"/>
    <w:rsid w:val="00CD61A2"/>
    <w:rsid w:val="00CD631E"/>
    <w:rsid w:val="00CD694F"/>
    <w:rsid w:val="00CD7FD8"/>
    <w:rsid w:val="00CE04AD"/>
    <w:rsid w:val="00CE0BE0"/>
    <w:rsid w:val="00CE10AD"/>
    <w:rsid w:val="00CE209E"/>
    <w:rsid w:val="00CE2F98"/>
    <w:rsid w:val="00CE3BB3"/>
    <w:rsid w:val="00CE4E9C"/>
    <w:rsid w:val="00CE4FB1"/>
    <w:rsid w:val="00CE5026"/>
    <w:rsid w:val="00CE5E5D"/>
    <w:rsid w:val="00CE5E84"/>
    <w:rsid w:val="00CE68DA"/>
    <w:rsid w:val="00CF063C"/>
    <w:rsid w:val="00CF2280"/>
    <w:rsid w:val="00CF233F"/>
    <w:rsid w:val="00CF25D9"/>
    <w:rsid w:val="00CF292D"/>
    <w:rsid w:val="00CF4061"/>
    <w:rsid w:val="00CF4502"/>
    <w:rsid w:val="00CF4AE7"/>
    <w:rsid w:val="00CF4C52"/>
    <w:rsid w:val="00CF54E3"/>
    <w:rsid w:val="00CF5DB4"/>
    <w:rsid w:val="00CF5E4C"/>
    <w:rsid w:val="00CF6008"/>
    <w:rsid w:val="00CF694C"/>
    <w:rsid w:val="00CF6A58"/>
    <w:rsid w:val="00D006E6"/>
    <w:rsid w:val="00D00A50"/>
    <w:rsid w:val="00D01064"/>
    <w:rsid w:val="00D01422"/>
    <w:rsid w:val="00D01DE7"/>
    <w:rsid w:val="00D0376F"/>
    <w:rsid w:val="00D049C9"/>
    <w:rsid w:val="00D05497"/>
    <w:rsid w:val="00D054D6"/>
    <w:rsid w:val="00D0611C"/>
    <w:rsid w:val="00D066A5"/>
    <w:rsid w:val="00D072B1"/>
    <w:rsid w:val="00D0783A"/>
    <w:rsid w:val="00D07D4C"/>
    <w:rsid w:val="00D07DCF"/>
    <w:rsid w:val="00D115AA"/>
    <w:rsid w:val="00D116B6"/>
    <w:rsid w:val="00D11745"/>
    <w:rsid w:val="00D120F6"/>
    <w:rsid w:val="00D1300D"/>
    <w:rsid w:val="00D13781"/>
    <w:rsid w:val="00D1470A"/>
    <w:rsid w:val="00D15811"/>
    <w:rsid w:val="00D1636C"/>
    <w:rsid w:val="00D1681C"/>
    <w:rsid w:val="00D16DE8"/>
    <w:rsid w:val="00D1710B"/>
    <w:rsid w:val="00D173B5"/>
    <w:rsid w:val="00D175A3"/>
    <w:rsid w:val="00D17664"/>
    <w:rsid w:val="00D176B8"/>
    <w:rsid w:val="00D17A06"/>
    <w:rsid w:val="00D17F87"/>
    <w:rsid w:val="00D20645"/>
    <w:rsid w:val="00D20B00"/>
    <w:rsid w:val="00D20F26"/>
    <w:rsid w:val="00D2189F"/>
    <w:rsid w:val="00D232C4"/>
    <w:rsid w:val="00D24076"/>
    <w:rsid w:val="00D24B0A"/>
    <w:rsid w:val="00D25590"/>
    <w:rsid w:val="00D25C33"/>
    <w:rsid w:val="00D265B5"/>
    <w:rsid w:val="00D26785"/>
    <w:rsid w:val="00D268F5"/>
    <w:rsid w:val="00D26AC3"/>
    <w:rsid w:val="00D271D5"/>
    <w:rsid w:val="00D27577"/>
    <w:rsid w:val="00D30298"/>
    <w:rsid w:val="00D302B3"/>
    <w:rsid w:val="00D31146"/>
    <w:rsid w:val="00D32132"/>
    <w:rsid w:val="00D32FD7"/>
    <w:rsid w:val="00D32FF4"/>
    <w:rsid w:val="00D33154"/>
    <w:rsid w:val="00D3350E"/>
    <w:rsid w:val="00D33EBD"/>
    <w:rsid w:val="00D35166"/>
    <w:rsid w:val="00D374DB"/>
    <w:rsid w:val="00D37745"/>
    <w:rsid w:val="00D405E5"/>
    <w:rsid w:val="00D40731"/>
    <w:rsid w:val="00D407E7"/>
    <w:rsid w:val="00D40CEA"/>
    <w:rsid w:val="00D40F26"/>
    <w:rsid w:val="00D41372"/>
    <w:rsid w:val="00D41654"/>
    <w:rsid w:val="00D41ECE"/>
    <w:rsid w:val="00D42A74"/>
    <w:rsid w:val="00D43040"/>
    <w:rsid w:val="00D43133"/>
    <w:rsid w:val="00D431CD"/>
    <w:rsid w:val="00D439A6"/>
    <w:rsid w:val="00D43D5F"/>
    <w:rsid w:val="00D43E42"/>
    <w:rsid w:val="00D444DF"/>
    <w:rsid w:val="00D449A0"/>
    <w:rsid w:val="00D44BB8"/>
    <w:rsid w:val="00D4607F"/>
    <w:rsid w:val="00D46385"/>
    <w:rsid w:val="00D46D8A"/>
    <w:rsid w:val="00D46EFF"/>
    <w:rsid w:val="00D4703C"/>
    <w:rsid w:val="00D474AA"/>
    <w:rsid w:val="00D506B4"/>
    <w:rsid w:val="00D50920"/>
    <w:rsid w:val="00D5177E"/>
    <w:rsid w:val="00D5265E"/>
    <w:rsid w:val="00D53266"/>
    <w:rsid w:val="00D536AE"/>
    <w:rsid w:val="00D552B1"/>
    <w:rsid w:val="00D55FF2"/>
    <w:rsid w:val="00D56022"/>
    <w:rsid w:val="00D562DC"/>
    <w:rsid w:val="00D56AD2"/>
    <w:rsid w:val="00D5729F"/>
    <w:rsid w:val="00D604C8"/>
    <w:rsid w:val="00D60C26"/>
    <w:rsid w:val="00D60C6D"/>
    <w:rsid w:val="00D61801"/>
    <w:rsid w:val="00D61C33"/>
    <w:rsid w:val="00D62B94"/>
    <w:rsid w:val="00D62D32"/>
    <w:rsid w:val="00D63177"/>
    <w:rsid w:val="00D636E0"/>
    <w:rsid w:val="00D639A7"/>
    <w:rsid w:val="00D63DCF"/>
    <w:rsid w:val="00D6423E"/>
    <w:rsid w:val="00D6440D"/>
    <w:rsid w:val="00D65201"/>
    <w:rsid w:val="00D65FDE"/>
    <w:rsid w:val="00D661BE"/>
    <w:rsid w:val="00D67176"/>
    <w:rsid w:val="00D672D5"/>
    <w:rsid w:val="00D67A0D"/>
    <w:rsid w:val="00D70A97"/>
    <w:rsid w:val="00D71EC1"/>
    <w:rsid w:val="00D72412"/>
    <w:rsid w:val="00D7308F"/>
    <w:rsid w:val="00D743FF"/>
    <w:rsid w:val="00D754F5"/>
    <w:rsid w:val="00D75F84"/>
    <w:rsid w:val="00D769BA"/>
    <w:rsid w:val="00D76C3A"/>
    <w:rsid w:val="00D80124"/>
    <w:rsid w:val="00D811E6"/>
    <w:rsid w:val="00D81B9B"/>
    <w:rsid w:val="00D82592"/>
    <w:rsid w:val="00D826A3"/>
    <w:rsid w:val="00D82972"/>
    <w:rsid w:val="00D82BAA"/>
    <w:rsid w:val="00D83B3F"/>
    <w:rsid w:val="00D83D67"/>
    <w:rsid w:val="00D83D78"/>
    <w:rsid w:val="00D84023"/>
    <w:rsid w:val="00D845FB"/>
    <w:rsid w:val="00D8480D"/>
    <w:rsid w:val="00D84FBF"/>
    <w:rsid w:val="00D85920"/>
    <w:rsid w:val="00D85A88"/>
    <w:rsid w:val="00D8682F"/>
    <w:rsid w:val="00D87010"/>
    <w:rsid w:val="00D87D00"/>
    <w:rsid w:val="00D900EF"/>
    <w:rsid w:val="00D90BBD"/>
    <w:rsid w:val="00D92270"/>
    <w:rsid w:val="00D9261B"/>
    <w:rsid w:val="00D92A03"/>
    <w:rsid w:val="00D92CDC"/>
    <w:rsid w:val="00D95704"/>
    <w:rsid w:val="00D95901"/>
    <w:rsid w:val="00D95AED"/>
    <w:rsid w:val="00D961E7"/>
    <w:rsid w:val="00D96E1B"/>
    <w:rsid w:val="00DA0590"/>
    <w:rsid w:val="00DA0B31"/>
    <w:rsid w:val="00DA1B8C"/>
    <w:rsid w:val="00DA20E6"/>
    <w:rsid w:val="00DA2A8A"/>
    <w:rsid w:val="00DA33F8"/>
    <w:rsid w:val="00DA3538"/>
    <w:rsid w:val="00DA36D2"/>
    <w:rsid w:val="00DA3834"/>
    <w:rsid w:val="00DA431D"/>
    <w:rsid w:val="00DA5D36"/>
    <w:rsid w:val="00DA6044"/>
    <w:rsid w:val="00DA6096"/>
    <w:rsid w:val="00DA64C0"/>
    <w:rsid w:val="00DA66A0"/>
    <w:rsid w:val="00DA6F9C"/>
    <w:rsid w:val="00DA71BB"/>
    <w:rsid w:val="00DA7942"/>
    <w:rsid w:val="00DA7AED"/>
    <w:rsid w:val="00DB2949"/>
    <w:rsid w:val="00DB29B2"/>
    <w:rsid w:val="00DB2C24"/>
    <w:rsid w:val="00DB30A7"/>
    <w:rsid w:val="00DB3C45"/>
    <w:rsid w:val="00DB429F"/>
    <w:rsid w:val="00DB459B"/>
    <w:rsid w:val="00DB5043"/>
    <w:rsid w:val="00DB5BF7"/>
    <w:rsid w:val="00DB7C23"/>
    <w:rsid w:val="00DB7D01"/>
    <w:rsid w:val="00DB7F13"/>
    <w:rsid w:val="00DC0856"/>
    <w:rsid w:val="00DC0EDA"/>
    <w:rsid w:val="00DC1255"/>
    <w:rsid w:val="00DC1930"/>
    <w:rsid w:val="00DC1C6E"/>
    <w:rsid w:val="00DC2F5C"/>
    <w:rsid w:val="00DC3789"/>
    <w:rsid w:val="00DC37CB"/>
    <w:rsid w:val="00DC3F2F"/>
    <w:rsid w:val="00DC3F70"/>
    <w:rsid w:val="00DC495A"/>
    <w:rsid w:val="00DC5CC3"/>
    <w:rsid w:val="00DC5FF9"/>
    <w:rsid w:val="00DC6896"/>
    <w:rsid w:val="00DC7A65"/>
    <w:rsid w:val="00DD034E"/>
    <w:rsid w:val="00DD04CC"/>
    <w:rsid w:val="00DD27CB"/>
    <w:rsid w:val="00DD2D86"/>
    <w:rsid w:val="00DD497E"/>
    <w:rsid w:val="00DD4E01"/>
    <w:rsid w:val="00DD513A"/>
    <w:rsid w:val="00DD5192"/>
    <w:rsid w:val="00DD5755"/>
    <w:rsid w:val="00DD5863"/>
    <w:rsid w:val="00DD5E67"/>
    <w:rsid w:val="00DD65A7"/>
    <w:rsid w:val="00DE16E5"/>
    <w:rsid w:val="00DE1783"/>
    <w:rsid w:val="00DE2976"/>
    <w:rsid w:val="00DE2CAB"/>
    <w:rsid w:val="00DE32C7"/>
    <w:rsid w:val="00DE394F"/>
    <w:rsid w:val="00DE3BB5"/>
    <w:rsid w:val="00DE3D87"/>
    <w:rsid w:val="00DE4EF8"/>
    <w:rsid w:val="00DE4F87"/>
    <w:rsid w:val="00DE55A5"/>
    <w:rsid w:val="00DE5802"/>
    <w:rsid w:val="00DE5FDB"/>
    <w:rsid w:val="00DE63E8"/>
    <w:rsid w:val="00DE6E9B"/>
    <w:rsid w:val="00DE71ED"/>
    <w:rsid w:val="00DE769F"/>
    <w:rsid w:val="00DE770D"/>
    <w:rsid w:val="00DE7D8E"/>
    <w:rsid w:val="00DF0077"/>
    <w:rsid w:val="00DF0623"/>
    <w:rsid w:val="00DF075A"/>
    <w:rsid w:val="00DF0816"/>
    <w:rsid w:val="00DF1268"/>
    <w:rsid w:val="00DF186B"/>
    <w:rsid w:val="00DF2391"/>
    <w:rsid w:val="00DF386C"/>
    <w:rsid w:val="00DF3A21"/>
    <w:rsid w:val="00DF3B08"/>
    <w:rsid w:val="00DF3CEA"/>
    <w:rsid w:val="00DF4CD5"/>
    <w:rsid w:val="00DF51BC"/>
    <w:rsid w:val="00DF5881"/>
    <w:rsid w:val="00DF5B45"/>
    <w:rsid w:val="00DF5E82"/>
    <w:rsid w:val="00DF62EA"/>
    <w:rsid w:val="00DF74B8"/>
    <w:rsid w:val="00DF76B7"/>
    <w:rsid w:val="00E00EE6"/>
    <w:rsid w:val="00E01BE8"/>
    <w:rsid w:val="00E01FB8"/>
    <w:rsid w:val="00E020DE"/>
    <w:rsid w:val="00E02A72"/>
    <w:rsid w:val="00E02EB1"/>
    <w:rsid w:val="00E03DA4"/>
    <w:rsid w:val="00E045C2"/>
    <w:rsid w:val="00E047D6"/>
    <w:rsid w:val="00E05195"/>
    <w:rsid w:val="00E051AA"/>
    <w:rsid w:val="00E05F34"/>
    <w:rsid w:val="00E05F43"/>
    <w:rsid w:val="00E06BC0"/>
    <w:rsid w:val="00E06E21"/>
    <w:rsid w:val="00E0722F"/>
    <w:rsid w:val="00E073BD"/>
    <w:rsid w:val="00E0758C"/>
    <w:rsid w:val="00E076F6"/>
    <w:rsid w:val="00E07CD8"/>
    <w:rsid w:val="00E07CE1"/>
    <w:rsid w:val="00E07DAC"/>
    <w:rsid w:val="00E13D11"/>
    <w:rsid w:val="00E14197"/>
    <w:rsid w:val="00E14B5E"/>
    <w:rsid w:val="00E16638"/>
    <w:rsid w:val="00E16949"/>
    <w:rsid w:val="00E16CAB"/>
    <w:rsid w:val="00E1784D"/>
    <w:rsid w:val="00E2005B"/>
    <w:rsid w:val="00E20B9E"/>
    <w:rsid w:val="00E20BC1"/>
    <w:rsid w:val="00E2167F"/>
    <w:rsid w:val="00E21749"/>
    <w:rsid w:val="00E23573"/>
    <w:rsid w:val="00E23C7B"/>
    <w:rsid w:val="00E23D86"/>
    <w:rsid w:val="00E24872"/>
    <w:rsid w:val="00E24B1C"/>
    <w:rsid w:val="00E26204"/>
    <w:rsid w:val="00E26F0B"/>
    <w:rsid w:val="00E27493"/>
    <w:rsid w:val="00E3014E"/>
    <w:rsid w:val="00E30E96"/>
    <w:rsid w:val="00E3154D"/>
    <w:rsid w:val="00E320A5"/>
    <w:rsid w:val="00E324DD"/>
    <w:rsid w:val="00E32FBF"/>
    <w:rsid w:val="00E336BD"/>
    <w:rsid w:val="00E33DF0"/>
    <w:rsid w:val="00E33FB0"/>
    <w:rsid w:val="00E34698"/>
    <w:rsid w:val="00E3628F"/>
    <w:rsid w:val="00E36B1A"/>
    <w:rsid w:val="00E37792"/>
    <w:rsid w:val="00E37E35"/>
    <w:rsid w:val="00E37F0A"/>
    <w:rsid w:val="00E4030B"/>
    <w:rsid w:val="00E40910"/>
    <w:rsid w:val="00E40E00"/>
    <w:rsid w:val="00E413B6"/>
    <w:rsid w:val="00E41677"/>
    <w:rsid w:val="00E423C1"/>
    <w:rsid w:val="00E42687"/>
    <w:rsid w:val="00E436AF"/>
    <w:rsid w:val="00E43711"/>
    <w:rsid w:val="00E44802"/>
    <w:rsid w:val="00E44963"/>
    <w:rsid w:val="00E44D0F"/>
    <w:rsid w:val="00E44E2A"/>
    <w:rsid w:val="00E45535"/>
    <w:rsid w:val="00E46464"/>
    <w:rsid w:val="00E46D54"/>
    <w:rsid w:val="00E46E1C"/>
    <w:rsid w:val="00E4753E"/>
    <w:rsid w:val="00E47958"/>
    <w:rsid w:val="00E47DC9"/>
    <w:rsid w:val="00E514D6"/>
    <w:rsid w:val="00E51889"/>
    <w:rsid w:val="00E519B4"/>
    <w:rsid w:val="00E51B06"/>
    <w:rsid w:val="00E52281"/>
    <w:rsid w:val="00E5305D"/>
    <w:rsid w:val="00E53077"/>
    <w:rsid w:val="00E54009"/>
    <w:rsid w:val="00E54677"/>
    <w:rsid w:val="00E555CB"/>
    <w:rsid w:val="00E559B6"/>
    <w:rsid w:val="00E56756"/>
    <w:rsid w:val="00E5682B"/>
    <w:rsid w:val="00E56C17"/>
    <w:rsid w:val="00E573A7"/>
    <w:rsid w:val="00E5740E"/>
    <w:rsid w:val="00E60346"/>
    <w:rsid w:val="00E6132E"/>
    <w:rsid w:val="00E61B76"/>
    <w:rsid w:val="00E6253A"/>
    <w:rsid w:val="00E62A30"/>
    <w:rsid w:val="00E62BC7"/>
    <w:rsid w:val="00E62FDC"/>
    <w:rsid w:val="00E638E7"/>
    <w:rsid w:val="00E63FE8"/>
    <w:rsid w:val="00E64080"/>
    <w:rsid w:val="00E65208"/>
    <w:rsid w:val="00E65DB1"/>
    <w:rsid w:val="00E660F3"/>
    <w:rsid w:val="00E671AB"/>
    <w:rsid w:val="00E67B9A"/>
    <w:rsid w:val="00E7084F"/>
    <w:rsid w:val="00E715E4"/>
    <w:rsid w:val="00E71CD2"/>
    <w:rsid w:val="00E729D1"/>
    <w:rsid w:val="00E72ADC"/>
    <w:rsid w:val="00E7309C"/>
    <w:rsid w:val="00E750B5"/>
    <w:rsid w:val="00E752BB"/>
    <w:rsid w:val="00E76C83"/>
    <w:rsid w:val="00E76E44"/>
    <w:rsid w:val="00E774E9"/>
    <w:rsid w:val="00E7794D"/>
    <w:rsid w:val="00E800D9"/>
    <w:rsid w:val="00E8045C"/>
    <w:rsid w:val="00E808E7"/>
    <w:rsid w:val="00E80A05"/>
    <w:rsid w:val="00E80A9B"/>
    <w:rsid w:val="00E81077"/>
    <w:rsid w:val="00E819E9"/>
    <w:rsid w:val="00E81C7F"/>
    <w:rsid w:val="00E82DA8"/>
    <w:rsid w:val="00E83943"/>
    <w:rsid w:val="00E8485A"/>
    <w:rsid w:val="00E85C64"/>
    <w:rsid w:val="00E86784"/>
    <w:rsid w:val="00E867AD"/>
    <w:rsid w:val="00E8687E"/>
    <w:rsid w:val="00E86946"/>
    <w:rsid w:val="00E87FC4"/>
    <w:rsid w:val="00E9077D"/>
    <w:rsid w:val="00E90E7F"/>
    <w:rsid w:val="00E911E7"/>
    <w:rsid w:val="00E9172F"/>
    <w:rsid w:val="00E9187D"/>
    <w:rsid w:val="00E92284"/>
    <w:rsid w:val="00E92889"/>
    <w:rsid w:val="00E92A50"/>
    <w:rsid w:val="00E92AEB"/>
    <w:rsid w:val="00E93204"/>
    <w:rsid w:val="00E93700"/>
    <w:rsid w:val="00E93D6D"/>
    <w:rsid w:val="00E93E35"/>
    <w:rsid w:val="00E945F2"/>
    <w:rsid w:val="00E94F15"/>
    <w:rsid w:val="00E95674"/>
    <w:rsid w:val="00E96169"/>
    <w:rsid w:val="00E9651A"/>
    <w:rsid w:val="00E966D0"/>
    <w:rsid w:val="00E96945"/>
    <w:rsid w:val="00E96A88"/>
    <w:rsid w:val="00E977E2"/>
    <w:rsid w:val="00E97E42"/>
    <w:rsid w:val="00E97EF4"/>
    <w:rsid w:val="00EA015B"/>
    <w:rsid w:val="00EA015E"/>
    <w:rsid w:val="00EA0347"/>
    <w:rsid w:val="00EA0C94"/>
    <w:rsid w:val="00EA0D4E"/>
    <w:rsid w:val="00EA0F60"/>
    <w:rsid w:val="00EA1240"/>
    <w:rsid w:val="00EA178C"/>
    <w:rsid w:val="00EA205C"/>
    <w:rsid w:val="00EA23BE"/>
    <w:rsid w:val="00EA26C8"/>
    <w:rsid w:val="00EA2963"/>
    <w:rsid w:val="00EA2C88"/>
    <w:rsid w:val="00EA35CF"/>
    <w:rsid w:val="00EA4CFE"/>
    <w:rsid w:val="00EA55ED"/>
    <w:rsid w:val="00EA5AB9"/>
    <w:rsid w:val="00EA64E7"/>
    <w:rsid w:val="00EA6760"/>
    <w:rsid w:val="00EA6BA4"/>
    <w:rsid w:val="00EA6E05"/>
    <w:rsid w:val="00EA7FDB"/>
    <w:rsid w:val="00EB1119"/>
    <w:rsid w:val="00EB1B9E"/>
    <w:rsid w:val="00EB299F"/>
    <w:rsid w:val="00EB2A43"/>
    <w:rsid w:val="00EB3445"/>
    <w:rsid w:val="00EB3662"/>
    <w:rsid w:val="00EB39C2"/>
    <w:rsid w:val="00EB4060"/>
    <w:rsid w:val="00EB447B"/>
    <w:rsid w:val="00EB55BF"/>
    <w:rsid w:val="00EB56A9"/>
    <w:rsid w:val="00EB5B89"/>
    <w:rsid w:val="00EB6379"/>
    <w:rsid w:val="00EB6413"/>
    <w:rsid w:val="00EB66EB"/>
    <w:rsid w:val="00EB7546"/>
    <w:rsid w:val="00EC0FD9"/>
    <w:rsid w:val="00EC1294"/>
    <w:rsid w:val="00EC1524"/>
    <w:rsid w:val="00EC1D12"/>
    <w:rsid w:val="00EC2092"/>
    <w:rsid w:val="00EC2946"/>
    <w:rsid w:val="00EC3592"/>
    <w:rsid w:val="00EC3932"/>
    <w:rsid w:val="00EC3982"/>
    <w:rsid w:val="00EC52F4"/>
    <w:rsid w:val="00EC53B6"/>
    <w:rsid w:val="00EC582B"/>
    <w:rsid w:val="00EC59CD"/>
    <w:rsid w:val="00EC7493"/>
    <w:rsid w:val="00ED0467"/>
    <w:rsid w:val="00ED0ABE"/>
    <w:rsid w:val="00ED21FB"/>
    <w:rsid w:val="00ED24CE"/>
    <w:rsid w:val="00ED2BD6"/>
    <w:rsid w:val="00ED2C8B"/>
    <w:rsid w:val="00ED2F14"/>
    <w:rsid w:val="00ED38AE"/>
    <w:rsid w:val="00ED3C48"/>
    <w:rsid w:val="00ED4827"/>
    <w:rsid w:val="00ED4D93"/>
    <w:rsid w:val="00ED5165"/>
    <w:rsid w:val="00ED687C"/>
    <w:rsid w:val="00ED6B18"/>
    <w:rsid w:val="00ED7B30"/>
    <w:rsid w:val="00EE0448"/>
    <w:rsid w:val="00EE0646"/>
    <w:rsid w:val="00EE2282"/>
    <w:rsid w:val="00EE24BA"/>
    <w:rsid w:val="00EE290C"/>
    <w:rsid w:val="00EE29F9"/>
    <w:rsid w:val="00EE302A"/>
    <w:rsid w:val="00EE31E5"/>
    <w:rsid w:val="00EE3629"/>
    <w:rsid w:val="00EE377A"/>
    <w:rsid w:val="00EE3C18"/>
    <w:rsid w:val="00EE4C82"/>
    <w:rsid w:val="00EE58F8"/>
    <w:rsid w:val="00EE5A80"/>
    <w:rsid w:val="00EE62E4"/>
    <w:rsid w:val="00EE6CD0"/>
    <w:rsid w:val="00EE7C50"/>
    <w:rsid w:val="00EF0020"/>
    <w:rsid w:val="00EF0D21"/>
    <w:rsid w:val="00EF2030"/>
    <w:rsid w:val="00EF2905"/>
    <w:rsid w:val="00EF4435"/>
    <w:rsid w:val="00EF4AEA"/>
    <w:rsid w:val="00EF4C25"/>
    <w:rsid w:val="00EF4E60"/>
    <w:rsid w:val="00EF54BD"/>
    <w:rsid w:val="00EF54E5"/>
    <w:rsid w:val="00EF611E"/>
    <w:rsid w:val="00EF6281"/>
    <w:rsid w:val="00EF6735"/>
    <w:rsid w:val="00EF6B61"/>
    <w:rsid w:val="00EF74EF"/>
    <w:rsid w:val="00EF78C1"/>
    <w:rsid w:val="00EF7A39"/>
    <w:rsid w:val="00EF7D43"/>
    <w:rsid w:val="00F009BC"/>
    <w:rsid w:val="00F018B5"/>
    <w:rsid w:val="00F01A40"/>
    <w:rsid w:val="00F01A59"/>
    <w:rsid w:val="00F01CAC"/>
    <w:rsid w:val="00F02624"/>
    <w:rsid w:val="00F03477"/>
    <w:rsid w:val="00F037F3"/>
    <w:rsid w:val="00F0382A"/>
    <w:rsid w:val="00F0418C"/>
    <w:rsid w:val="00F04534"/>
    <w:rsid w:val="00F05070"/>
    <w:rsid w:val="00F05340"/>
    <w:rsid w:val="00F0780B"/>
    <w:rsid w:val="00F10AB5"/>
    <w:rsid w:val="00F10CC6"/>
    <w:rsid w:val="00F11633"/>
    <w:rsid w:val="00F11B99"/>
    <w:rsid w:val="00F12FE5"/>
    <w:rsid w:val="00F134F8"/>
    <w:rsid w:val="00F1362D"/>
    <w:rsid w:val="00F13C85"/>
    <w:rsid w:val="00F13DD0"/>
    <w:rsid w:val="00F14055"/>
    <w:rsid w:val="00F146ED"/>
    <w:rsid w:val="00F14786"/>
    <w:rsid w:val="00F150B1"/>
    <w:rsid w:val="00F16076"/>
    <w:rsid w:val="00F17121"/>
    <w:rsid w:val="00F17C7B"/>
    <w:rsid w:val="00F201F3"/>
    <w:rsid w:val="00F203A8"/>
    <w:rsid w:val="00F209AB"/>
    <w:rsid w:val="00F20D9C"/>
    <w:rsid w:val="00F21252"/>
    <w:rsid w:val="00F214FD"/>
    <w:rsid w:val="00F22131"/>
    <w:rsid w:val="00F224D1"/>
    <w:rsid w:val="00F2288A"/>
    <w:rsid w:val="00F22ED5"/>
    <w:rsid w:val="00F231D9"/>
    <w:rsid w:val="00F236FC"/>
    <w:rsid w:val="00F23AA9"/>
    <w:rsid w:val="00F23ABC"/>
    <w:rsid w:val="00F23AD7"/>
    <w:rsid w:val="00F23B9A"/>
    <w:rsid w:val="00F242BD"/>
    <w:rsid w:val="00F248B2"/>
    <w:rsid w:val="00F2515A"/>
    <w:rsid w:val="00F252DA"/>
    <w:rsid w:val="00F253DD"/>
    <w:rsid w:val="00F25788"/>
    <w:rsid w:val="00F25CCD"/>
    <w:rsid w:val="00F25FE1"/>
    <w:rsid w:val="00F26856"/>
    <w:rsid w:val="00F26E8A"/>
    <w:rsid w:val="00F2723B"/>
    <w:rsid w:val="00F27AC4"/>
    <w:rsid w:val="00F27DD4"/>
    <w:rsid w:val="00F3145E"/>
    <w:rsid w:val="00F31E6F"/>
    <w:rsid w:val="00F31E8F"/>
    <w:rsid w:val="00F32292"/>
    <w:rsid w:val="00F326B1"/>
    <w:rsid w:val="00F32C0D"/>
    <w:rsid w:val="00F32E59"/>
    <w:rsid w:val="00F33018"/>
    <w:rsid w:val="00F3376A"/>
    <w:rsid w:val="00F337F9"/>
    <w:rsid w:val="00F34E34"/>
    <w:rsid w:val="00F35439"/>
    <w:rsid w:val="00F3564D"/>
    <w:rsid w:val="00F370FB"/>
    <w:rsid w:val="00F37285"/>
    <w:rsid w:val="00F37D33"/>
    <w:rsid w:val="00F37DAB"/>
    <w:rsid w:val="00F4013B"/>
    <w:rsid w:val="00F401EE"/>
    <w:rsid w:val="00F4020E"/>
    <w:rsid w:val="00F41915"/>
    <w:rsid w:val="00F41948"/>
    <w:rsid w:val="00F423E6"/>
    <w:rsid w:val="00F42CAF"/>
    <w:rsid w:val="00F42D10"/>
    <w:rsid w:val="00F433A1"/>
    <w:rsid w:val="00F43799"/>
    <w:rsid w:val="00F43B4D"/>
    <w:rsid w:val="00F43F77"/>
    <w:rsid w:val="00F449F8"/>
    <w:rsid w:val="00F44AA0"/>
    <w:rsid w:val="00F44C12"/>
    <w:rsid w:val="00F44C4A"/>
    <w:rsid w:val="00F45E22"/>
    <w:rsid w:val="00F46BD4"/>
    <w:rsid w:val="00F471A1"/>
    <w:rsid w:val="00F47BEC"/>
    <w:rsid w:val="00F47F61"/>
    <w:rsid w:val="00F506AA"/>
    <w:rsid w:val="00F50AEC"/>
    <w:rsid w:val="00F50E63"/>
    <w:rsid w:val="00F511F9"/>
    <w:rsid w:val="00F5160C"/>
    <w:rsid w:val="00F525F0"/>
    <w:rsid w:val="00F526CA"/>
    <w:rsid w:val="00F52C12"/>
    <w:rsid w:val="00F53286"/>
    <w:rsid w:val="00F53E1B"/>
    <w:rsid w:val="00F54C90"/>
    <w:rsid w:val="00F54DB5"/>
    <w:rsid w:val="00F550AF"/>
    <w:rsid w:val="00F5539B"/>
    <w:rsid w:val="00F55420"/>
    <w:rsid w:val="00F557FB"/>
    <w:rsid w:val="00F577D5"/>
    <w:rsid w:val="00F60543"/>
    <w:rsid w:val="00F60BD3"/>
    <w:rsid w:val="00F60D82"/>
    <w:rsid w:val="00F613FA"/>
    <w:rsid w:val="00F618E6"/>
    <w:rsid w:val="00F62531"/>
    <w:rsid w:val="00F635D7"/>
    <w:rsid w:val="00F642B9"/>
    <w:rsid w:val="00F6459C"/>
    <w:rsid w:val="00F6637C"/>
    <w:rsid w:val="00F66508"/>
    <w:rsid w:val="00F6669F"/>
    <w:rsid w:val="00F67CA1"/>
    <w:rsid w:val="00F70152"/>
    <w:rsid w:val="00F70A25"/>
    <w:rsid w:val="00F71BA0"/>
    <w:rsid w:val="00F731A7"/>
    <w:rsid w:val="00F73841"/>
    <w:rsid w:val="00F73A1E"/>
    <w:rsid w:val="00F74B12"/>
    <w:rsid w:val="00F75B1A"/>
    <w:rsid w:val="00F75E84"/>
    <w:rsid w:val="00F7692B"/>
    <w:rsid w:val="00F76D42"/>
    <w:rsid w:val="00F77F6E"/>
    <w:rsid w:val="00F77F95"/>
    <w:rsid w:val="00F8013F"/>
    <w:rsid w:val="00F80155"/>
    <w:rsid w:val="00F803FB"/>
    <w:rsid w:val="00F8076C"/>
    <w:rsid w:val="00F80833"/>
    <w:rsid w:val="00F80EDB"/>
    <w:rsid w:val="00F8120C"/>
    <w:rsid w:val="00F821C5"/>
    <w:rsid w:val="00F82BA7"/>
    <w:rsid w:val="00F832E9"/>
    <w:rsid w:val="00F8331B"/>
    <w:rsid w:val="00F8368D"/>
    <w:rsid w:val="00F86853"/>
    <w:rsid w:val="00F86878"/>
    <w:rsid w:val="00F86B65"/>
    <w:rsid w:val="00F86DD1"/>
    <w:rsid w:val="00F8752A"/>
    <w:rsid w:val="00F91325"/>
    <w:rsid w:val="00F9134C"/>
    <w:rsid w:val="00F91994"/>
    <w:rsid w:val="00F91ADB"/>
    <w:rsid w:val="00F91C48"/>
    <w:rsid w:val="00F92430"/>
    <w:rsid w:val="00F92AA2"/>
    <w:rsid w:val="00F9304E"/>
    <w:rsid w:val="00F93216"/>
    <w:rsid w:val="00F93603"/>
    <w:rsid w:val="00F93D81"/>
    <w:rsid w:val="00F944DE"/>
    <w:rsid w:val="00F948E7"/>
    <w:rsid w:val="00F94B90"/>
    <w:rsid w:val="00F94CA9"/>
    <w:rsid w:val="00F9534E"/>
    <w:rsid w:val="00F9664A"/>
    <w:rsid w:val="00F97032"/>
    <w:rsid w:val="00F97DAE"/>
    <w:rsid w:val="00FA01BB"/>
    <w:rsid w:val="00FA024B"/>
    <w:rsid w:val="00FA170A"/>
    <w:rsid w:val="00FA2222"/>
    <w:rsid w:val="00FA287F"/>
    <w:rsid w:val="00FA2A7C"/>
    <w:rsid w:val="00FA3011"/>
    <w:rsid w:val="00FA3022"/>
    <w:rsid w:val="00FA32C8"/>
    <w:rsid w:val="00FA393D"/>
    <w:rsid w:val="00FA3C99"/>
    <w:rsid w:val="00FA4C7B"/>
    <w:rsid w:val="00FA4C9C"/>
    <w:rsid w:val="00FA5001"/>
    <w:rsid w:val="00FA51DB"/>
    <w:rsid w:val="00FA5556"/>
    <w:rsid w:val="00FA72D3"/>
    <w:rsid w:val="00FA7418"/>
    <w:rsid w:val="00FA7640"/>
    <w:rsid w:val="00FA7758"/>
    <w:rsid w:val="00FB02E4"/>
    <w:rsid w:val="00FB0EE1"/>
    <w:rsid w:val="00FB133B"/>
    <w:rsid w:val="00FB18AD"/>
    <w:rsid w:val="00FB1D1A"/>
    <w:rsid w:val="00FB1EAB"/>
    <w:rsid w:val="00FB2569"/>
    <w:rsid w:val="00FB2B8C"/>
    <w:rsid w:val="00FB3882"/>
    <w:rsid w:val="00FB45D1"/>
    <w:rsid w:val="00FB46B8"/>
    <w:rsid w:val="00FB48F5"/>
    <w:rsid w:val="00FB530B"/>
    <w:rsid w:val="00FB539C"/>
    <w:rsid w:val="00FB56BA"/>
    <w:rsid w:val="00FB605D"/>
    <w:rsid w:val="00FB6241"/>
    <w:rsid w:val="00FB78D7"/>
    <w:rsid w:val="00FC0310"/>
    <w:rsid w:val="00FC05DF"/>
    <w:rsid w:val="00FC0D7C"/>
    <w:rsid w:val="00FC168D"/>
    <w:rsid w:val="00FC21C5"/>
    <w:rsid w:val="00FC3E2F"/>
    <w:rsid w:val="00FC3E93"/>
    <w:rsid w:val="00FC4719"/>
    <w:rsid w:val="00FC4913"/>
    <w:rsid w:val="00FC4C65"/>
    <w:rsid w:val="00FC4D69"/>
    <w:rsid w:val="00FC5077"/>
    <w:rsid w:val="00FC526D"/>
    <w:rsid w:val="00FC5CF1"/>
    <w:rsid w:val="00FC62D2"/>
    <w:rsid w:val="00FC6DD7"/>
    <w:rsid w:val="00FC7E78"/>
    <w:rsid w:val="00FC7EAB"/>
    <w:rsid w:val="00FC7F8B"/>
    <w:rsid w:val="00FD0098"/>
    <w:rsid w:val="00FD0874"/>
    <w:rsid w:val="00FD0954"/>
    <w:rsid w:val="00FD1634"/>
    <w:rsid w:val="00FD206C"/>
    <w:rsid w:val="00FD21DE"/>
    <w:rsid w:val="00FD2520"/>
    <w:rsid w:val="00FD268A"/>
    <w:rsid w:val="00FD2A27"/>
    <w:rsid w:val="00FD2A28"/>
    <w:rsid w:val="00FD2F20"/>
    <w:rsid w:val="00FD3878"/>
    <w:rsid w:val="00FD3900"/>
    <w:rsid w:val="00FD3C9A"/>
    <w:rsid w:val="00FD4D95"/>
    <w:rsid w:val="00FD51E6"/>
    <w:rsid w:val="00FD5264"/>
    <w:rsid w:val="00FD5658"/>
    <w:rsid w:val="00FD5D48"/>
    <w:rsid w:val="00FD5DFD"/>
    <w:rsid w:val="00FD61C3"/>
    <w:rsid w:val="00FD66CB"/>
    <w:rsid w:val="00FD697C"/>
    <w:rsid w:val="00FD6A1B"/>
    <w:rsid w:val="00FD6D7B"/>
    <w:rsid w:val="00FD748D"/>
    <w:rsid w:val="00FE0A83"/>
    <w:rsid w:val="00FE1527"/>
    <w:rsid w:val="00FE180D"/>
    <w:rsid w:val="00FE1D58"/>
    <w:rsid w:val="00FE1F07"/>
    <w:rsid w:val="00FE2B85"/>
    <w:rsid w:val="00FE2CF2"/>
    <w:rsid w:val="00FE2FF8"/>
    <w:rsid w:val="00FE3A42"/>
    <w:rsid w:val="00FE41DB"/>
    <w:rsid w:val="00FE4BF9"/>
    <w:rsid w:val="00FE5391"/>
    <w:rsid w:val="00FE588C"/>
    <w:rsid w:val="00FE5F64"/>
    <w:rsid w:val="00FE669D"/>
    <w:rsid w:val="00FE66E2"/>
    <w:rsid w:val="00FE75A6"/>
    <w:rsid w:val="00FF0197"/>
    <w:rsid w:val="00FF094A"/>
    <w:rsid w:val="00FF0A27"/>
    <w:rsid w:val="00FF25F7"/>
    <w:rsid w:val="00FF2ECD"/>
    <w:rsid w:val="00FF3C1D"/>
    <w:rsid w:val="00FF4921"/>
    <w:rsid w:val="00FF4B45"/>
    <w:rsid w:val="00FF5AA9"/>
    <w:rsid w:val="00FF5EFB"/>
    <w:rsid w:val="00FF6888"/>
    <w:rsid w:val="00FF68EA"/>
    <w:rsid w:val="00FF6988"/>
    <w:rsid w:val="00FF69A8"/>
    <w:rsid w:val="00FF6F48"/>
    <w:rsid w:val="00FF7C5C"/>
    <w:rsid w:val="00FF7EF0"/>
    <w:rsid w:val="01061766"/>
    <w:rsid w:val="01822D72"/>
    <w:rsid w:val="018325D7"/>
    <w:rsid w:val="01A46774"/>
    <w:rsid w:val="01CD15B2"/>
    <w:rsid w:val="01F04193"/>
    <w:rsid w:val="022C4C1B"/>
    <w:rsid w:val="0263214D"/>
    <w:rsid w:val="02721225"/>
    <w:rsid w:val="02CE0FAB"/>
    <w:rsid w:val="02FF6F1C"/>
    <w:rsid w:val="03763431"/>
    <w:rsid w:val="038D3CEA"/>
    <w:rsid w:val="039F1402"/>
    <w:rsid w:val="03CE7B4A"/>
    <w:rsid w:val="03E67FCB"/>
    <w:rsid w:val="03F20179"/>
    <w:rsid w:val="03F803F5"/>
    <w:rsid w:val="04A829BB"/>
    <w:rsid w:val="04CD7B91"/>
    <w:rsid w:val="054F3B8C"/>
    <w:rsid w:val="057A6201"/>
    <w:rsid w:val="058D686F"/>
    <w:rsid w:val="05C52D1E"/>
    <w:rsid w:val="05C652EB"/>
    <w:rsid w:val="06606C88"/>
    <w:rsid w:val="07235916"/>
    <w:rsid w:val="073C1FB3"/>
    <w:rsid w:val="0748140A"/>
    <w:rsid w:val="07785025"/>
    <w:rsid w:val="07C41A77"/>
    <w:rsid w:val="07EB49D4"/>
    <w:rsid w:val="09052158"/>
    <w:rsid w:val="09893AB7"/>
    <w:rsid w:val="09AE7001"/>
    <w:rsid w:val="09B3326F"/>
    <w:rsid w:val="0A247DFB"/>
    <w:rsid w:val="0A355C67"/>
    <w:rsid w:val="0A897D2E"/>
    <w:rsid w:val="0B185D3D"/>
    <w:rsid w:val="0BD72CD8"/>
    <w:rsid w:val="0C532636"/>
    <w:rsid w:val="0CA032BA"/>
    <w:rsid w:val="0CA61EB4"/>
    <w:rsid w:val="0CC25F9E"/>
    <w:rsid w:val="0CFD6704"/>
    <w:rsid w:val="0D0D572B"/>
    <w:rsid w:val="0D191F87"/>
    <w:rsid w:val="0DA73EFB"/>
    <w:rsid w:val="0E8E30DB"/>
    <w:rsid w:val="0EA31FF0"/>
    <w:rsid w:val="0EAA2039"/>
    <w:rsid w:val="0EEC6E48"/>
    <w:rsid w:val="0F0F41C0"/>
    <w:rsid w:val="0F2D7DC2"/>
    <w:rsid w:val="0F345157"/>
    <w:rsid w:val="0F822636"/>
    <w:rsid w:val="0FAF3753"/>
    <w:rsid w:val="0FE904F8"/>
    <w:rsid w:val="10294597"/>
    <w:rsid w:val="108B5E57"/>
    <w:rsid w:val="1116580B"/>
    <w:rsid w:val="12954064"/>
    <w:rsid w:val="13880247"/>
    <w:rsid w:val="14421D70"/>
    <w:rsid w:val="145768FB"/>
    <w:rsid w:val="14632350"/>
    <w:rsid w:val="14D0370C"/>
    <w:rsid w:val="14D74321"/>
    <w:rsid w:val="151F3AE4"/>
    <w:rsid w:val="15532DFD"/>
    <w:rsid w:val="157A7CD1"/>
    <w:rsid w:val="15B34D1E"/>
    <w:rsid w:val="15ED0C0B"/>
    <w:rsid w:val="163D4CE4"/>
    <w:rsid w:val="16410B85"/>
    <w:rsid w:val="165E68F8"/>
    <w:rsid w:val="16690877"/>
    <w:rsid w:val="1689534B"/>
    <w:rsid w:val="16EE5066"/>
    <w:rsid w:val="174C11A5"/>
    <w:rsid w:val="17924838"/>
    <w:rsid w:val="17D73510"/>
    <w:rsid w:val="180A1D69"/>
    <w:rsid w:val="183B1E2C"/>
    <w:rsid w:val="19267171"/>
    <w:rsid w:val="195533E7"/>
    <w:rsid w:val="19983306"/>
    <w:rsid w:val="19B436C3"/>
    <w:rsid w:val="1A2D0F05"/>
    <w:rsid w:val="1A49079B"/>
    <w:rsid w:val="1AD24ADC"/>
    <w:rsid w:val="1B103C3C"/>
    <w:rsid w:val="1B911F5E"/>
    <w:rsid w:val="1C16623D"/>
    <w:rsid w:val="1C243597"/>
    <w:rsid w:val="1C6452D3"/>
    <w:rsid w:val="1C6D2874"/>
    <w:rsid w:val="1D061C92"/>
    <w:rsid w:val="1DD36347"/>
    <w:rsid w:val="1E683DBA"/>
    <w:rsid w:val="1ECD5E51"/>
    <w:rsid w:val="1F382D1E"/>
    <w:rsid w:val="1F502F8B"/>
    <w:rsid w:val="1FA0478D"/>
    <w:rsid w:val="1FBC6B72"/>
    <w:rsid w:val="1FBE1966"/>
    <w:rsid w:val="2000479D"/>
    <w:rsid w:val="2009080A"/>
    <w:rsid w:val="200C1616"/>
    <w:rsid w:val="202D5911"/>
    <w:rsid w:val="204D5DB5"/>
    <w:rsid w:val="20CC01F5"/>
    <w:rsid w:val="20EA6DB0"/>
    <w:rsid w:val="21047DFA"/>
    <w:rsid w:val="21342047"/>
    <w:rsid w:val="218A4EC3"/>
    <w:rsid w:val="21A87C1B"/>
    <w:rsid w:val="21C65114"/>
    <w:rsid w:val="221E0BDF"/>
    <w:rsid w:val="22791321"/>
    <w:rsid w:val="227F1FE5"/>
    <w:rsid w:val="22D04710"/>
    <w:rsid w:val="22EC513B"/>
    <w:rsid w:val="234F5A84"/>
    <w:rsid w:val="23A30272"/>
    <w:rsid w:val="23AB6AF3"/>
    <w:rsid w:val="23F8397D"/>
    <w:rsid w:val="242A0DEA"/>
    <w:rsid w:val="248571F3"/>
    <w:rsid w:val="24914DA4"/>
    <w:rsid w:val="24C43C41"/>
    <w:rsid w:val="24FB4AF6"/>
    <w:rsid w:val="254E4B66"/>
    <w:rsid w:val="2598271E"/>
    <w:rsid w:val="259C202D"/>
    <w:rsid w:val="25A8173A"/>
    <w:rsid w:val="26167AFF"/>
    <w:rsid w:val="264A53BE"/>
    <w:rsid w:val="266C1D53"/>
    <w:rsid w:val="26B1791D"/>
    <w:rsid w:val="26FA2C5E"/>
    <w:rsid w:val="274F16D4"/>
    <w:rsid w:val="27536383"/>
    <w:rsid w:val="276E591C"/>
    <w:rsid w:val="276E5B5C"/>
    <w:rsid w:val="277E4FFB"/>
    <w:rsid w:val="2822107A"/>
    <w:rsid w:val="28245E89"/>
    <w:rsid w:val="282D4431"/>
    <w:rsid w:val="287D3879"/>
    <w:rsid w:val="2893235E"/>
    <w:rsid w:val="294A18FF"/>
    <w:rsid w:val="295E5205"/>
    <w:rsid w:val="296F4E2A"/>
    <w:rsid w:val="29C84A12"/>
    <w:rsid w:val="2A154F29"/>
    <w:rsid w:val="2A2409A7"/>
    <w:rsid w:val="2A2A062B"/>
    <w:rsid w:val="2A2D594C"/>
    <w:rsid w:val="2A8A4150"/>
    <w:rsid w:val="2AA31C9D"/>
    <w:rsid w:val="2AC81739"/>
    <w:rsid w:val="2B6E741B"/>
    <w:rsid w:val="2BC95FF6"/>
    <w:rsid w:val="2C004F24"/>
    <w:rsid w:val="2C7E6AAD"/>
    <w:rsid w:val="2CC96A31"/>
    <w:rsid w:val="2CCF63DB"/>
    <w:rsid w:val="2CFA55B4"/>
    <w:rsid w:val="2D086B6B"/>
    <w:rsid w:val="2E613B0F"/>
    <w:rsid w:val="2EEB7366"/>
    <w:rsid w:val="2FB91542"/>
    <w:rsid w:val="2FC04E9D"/>
    <w:rsid w:val="2FD67676"/>
    <w:rsid w:val="3046462E"/>
    <w:rsid w:val="30483C0B"/>
    <w:rsid w:val="30A47132"/>
    <w:rsid w:val="30AE5FB9"/>
    <w:rsid w:val="30BB1F29"/>
    <w:rsid w:val="30E77657"/>
    <w:rsid w:val="312E1E98"/>
    <w:rsid w:val="319C540C"/>
    <w:rsid w:val="31BD6840"/>
    <w:rsid w:val="325B3202"/>
    <w:rsid w:val="327E57E7"/>
    <w:rsid w:val="32AF2EA7"/>
    <w:rsid w:val="32C150BB"/>
    <w:rsid w:val="32C64CCD"/>
    <w:rsid w:val="32D71186"/>
    <w:rsid w:val="33430FEB"/>
    <w:rsid w:val="339B0797"/>
    <w:rsid w:val="33C12655"/>
    <w:rsid w:val="33DF4A37"/>
    <w:rsid w:val="344B2E0C"/>
    <w:rsid w:val="348A48FB"/>
    <w:rsid w:val="352566AB"/>
    <w:rsid w:val="35AB1774"/>
    <w:rsid w:val="36181297"/>
    <w:rsid w:val="36B24281"/>
    <w:rsid w:val="36BA6578"/>
    <w:rsid w:val="371008DB"/>
    <w:rsid w:val="372F5D86"/>
    <w:rsid w:val="3746354E"/>
    <w:rsid w:val="37CD6DB6"/>
    <w:rsid w:val="37EF2153"/>
    <w:rsid w:val="38102ADE"/>
    <w:rsid w:val="38331D5B"/>
    <w:rsid w:val="38440AD5"/>
    <w:rsid w:val="386C1722"/>
    <w:rsid w:val="388E3E93"/>
    <w:rsid w:val="38A971F8"/>
    <w:rsid w:val="38CB6BA7"/>
    <w:rsid w:val="3912764E"/>
    <w:rsid w:val="391C6D6A"/>
    <w:rsid w:val="3A4C5686"/>
    <w:rsid w:val="3A5419F4"/>
    <w:rsid w:val="3A686E37"/>
    <w:rsid w:val="3A8E08E6"/>
    <w:rsid w:val="3B2A2100"/>
    <w:rsid w:val="3BEF3E51"/>
    <w:rsid w:val="3C0C6689"/>
    <w:rsid w:val="3D7A3CAA"/>
    <w:rsid w:val="3D8A6DC1"/>
    <w:rsid w:val="3DCE01FE"/>
    <w:rsid w:val="3DF56AF3"/>
    <w:rsid w:val="3EED4E2C"/>
    <w:rsid w:val="3FFF7BA4"/>
    <w:rsid w:val="400B1DB9"/>
    <w:rsid w:val="403F4EC8"/>
    <w:rsid w:val="40E30D70"/>
    <w:rsid w:val="41077AAE"/>
    <w:rsid w:val="412A5E63"/>
    <w:rsid w:val="416C6B1C"/>
    <w:rsid w:val="42803671"/>
    <w:rsid w:val="42AB09DB"/>
    <w:rsid w:val="42E6128D"/>
    <w:rsid w:val="4320314C"/>
    <w:rsid w:val="4321584B"/>
    <w:rsid w:val="438860AB"/>
    <w:rsid w:val="43B01E1C"/>
    <w:rsid w:val="44704285"/>
    <w:rsid w:val="44C83597"/>
    <w:rsid w:val="45072108"/>
    <w:rsid w:val="45711C15"/>
    <w:rsid w:val="467E1D6E"/>
    <w:rsid w:val="46895173"/>
    <w:rsid w:val="46BD5569"/>
    <w:rsid w:val="46E50E2C"/>
    <w:rsid w:val="46E55C1A"/>
    <w:rsid w:val="474764D4"/>
    <w:rsid w:val="475471D7"/>
    <w:rsid w:val="4766724A"/>
    <w:rsid w:val="47DF3236"/>
    <w:rsid w:val="48737A7E"/>
    <w:rsid w:val="48DB2297"/>
    <w:rsid w:val="48EF35FC"/>
    <w:rsid w:val="490A67A4"/>
    <w:rsid w:val="4A5A745E"/>
    <w:rsid w:val="4A974225"/>
    <w:rsid w:val="4AA56F6F"/>
    <w:rsid w:val="4B0852FC"/>
    <w:rsid w:val="4B61642A"/>
    <w:rsid w:val="4BA824B5"/>
    <w:rsid w:val="4BCD46FA"/>
    <w:rsid w:val="4BE34444"/>
    <w:rsid w:val="4BE65D97"/>
    <w:rsid w:val="4C076FF6"/>
    <w:rsid w:val="4C970B44"/>
    <w:rsid w:val="4CA63B76"/>
    <w:rsid w:val="4CDF5B8B"/>
    <w:rsid w:val="4D061B11"/>
    <w:rsid w:val="4D066EA6"/>
    <w:rsid w:val="4D20007F"/>
    <w:rsid w:val="4D9676B1"/>
    <w:rsid w:val="4DC232E9"/>
    <w:rsid w:val="4E130603"/>
    <w:rsid w:val="4E8E4FBA"/>
    <w:rsid w:val="4EA04E18"/>
    <w:rsid w:val="4EAA2564"/>
    <w:rsid w:val="4EFC1ADF"/>
    <w:rsid w:val="504A2C07"/>
    <w:rsid w:val="50CC4729"/>
    <w:rsid w:val="519B31DA"/>
    <w:rsid w:val="5207503A"/>
    <w:rsid w:val="52144BEE"/>
    <w:rsid w:val="529D37AF"/>
    <w:rsid w:val="532B177A"/>
    <w:rsid w:val="538736EE"/>
    <w:rsid w:val="53923143"/>
    <w:rsid w:val="541B1EBA"/>
    <w:rsid w:val="552D7718"/>
    <w:rsid w:val="55571DE8"/>
    <w:rsid w:val="565A3DC0"/>
    <w:rsid w:val="5670031A"/>
    <w:rsid w:val="56F02874"/>
    <w:rsid w:val="57420A1E"/>
    <w:rsid w:val="57940062"/>
    <w:rsid w:val="57977C49"/>
    <w:rsid w:val="57E94A0D"/>
    <w:rsid w:val="580D7A7F"/>
    <w:rsid w:val="584B6E41"/>
    <w:rsid w:val="58F917E0"/>
    <w:rsid w:val="597F78BB"/>
    <w:rsid w:val="59864D26"/>
    <w:rsid w:val="5A5C336F"/>
    <w:rsid w:val="5AAF303F"/>
    <w:rsid w:val="5AB87D79"/>
    <w:rsid w:val="5AD46018"/>
    <w:rsid w:val="5ADB39BB"/>
    <w:rsid w:val="5B81188F"/>
    <w:rsid w:val="5BC4262E"/>
    <w:rsid w:val="5C236FD1"/>
    <w:rsid w:val="5C4719E5"/>
    <w:rsid w:val="5D9339DD"/>
    <w:rsid w:val="5DE45A14"/>
    <w:rsid w:val="5DF91D34"/>
    <w:rsid w:val="5E0A48A9"/>
    <w:rsid w:val="5E7C01E2"/>
    <w:rsid w:val="5E891BB7"/>
    <w:rsid w:val="5F136C2D"/>
    <w:rsid w:val="5F217B9C"/>
    <w:rsid w:val="5F8D2F90"/>
    <w:rsid w:val="5FB6716A"/>
    <w:rsid w:val="5FF659DA"/>
    <w:rsid w:val="601168B2"/>
    <w:rsid w:val="60504BD5"/>
    <w:rsid w:val="61100B46"/>
    <w:rsid w:val="619218C8"/>
    <w:rsid w:val="61932079"/>
    <w:rsid w:val="61A0495D"/>
    <w:rsid w:val="622E709B"/>
    <w:rsid w:val="62414799"/>
    <w:rsid w:val="625625A1"/>
    <w:rsid w:val="62713FAB"/>
    <w:rsid w:val="62CF79D0"/>
    <w:rsid w:val="62FC7EB6"/>
    <w:rsid w:val="630129AA"/>
    <w:rsid w:val="63185949"/>
    <w:rsid w:val="636914DD"/>
    <w:rsid w:val="637F6BA4"/>
    <w:rsid w:val="63C61B40"/>
    <w:rsid w:val="63D97FEB"/>
    <w:rsid w:val="64336585"/>
    <w:rsid w:val="644C463E"/>
    <w:rsid w:val="64C24353"/>
    <w:rsid w:val="64E1288D"/>
    <w:rsid w:val="650E3A75"/>
    <w:rsid w:val="65DA7ABE"/>
    <w:rsid w:val="65EF7858"/>
    <w:rsid w:val="66040C43"/>
    <w:rsid w:val="661D30CE"/>
    <w:rsid w:val="66872FEA"/>
    <w:rsid w:val="66981E92"/>
    <w:rsid w:val="66FC39DC"/>
    <w:rsid w:val="67112E60"/>
    <w:rsid w:val="67357A44"/>
    <w:rsid w:val="67492943"/>
    <w:rsid w:val="67921C56"/>
    <w:rsid w:val="67AA13AD"/>
    <w:rsid w:val="67BE3345"/>
    <w:rsid w:val="67F60BE9"/>
    <w:rsid w:val="68562DE3"/>
    <w:rsid w:val="686B385A"/>
    <w:rsid w:val="69244091"/>
    <w:rsid w:val="69871646"/>
    <w:rsid w:val="69F62109"/>
    <w:rsid w:val="6A4F126E"/>
    <w:rsid w:val="6AB5583B"/>
    <w:rsid w:val="6AD55CD1"/>
    <w:rsid w:val="6B227834"/>
    <w:rsid w:val="6B592048"/>
    <w:rsid w:val="6B9977A2"/>
    <w:rsid w:val="6BC50FEE"/>
    <w:rsid w:val="6C3E56C0"/>
    <w:rsid w:val="6C3F63CD"/>
    <w:rsid w:val="6C5D1837"/>
    <w:rsid w:val="6CBF1D2D"/>
    <w:rsid w:val="6CC638B1"/>
    <w:rsid w:val="6CC87219"/>
    <w:rsid w:val="6CE55B9C"/>
    <w:rsid w:val="6D152BBB"/>
    <w:rsid w:val="6DA03D97"/>
    <w:rsid w:val="6E197ABC"/>
    <w:rsid w:val="6E293037"/>
    <w:rsid w:val="6E671A91"/>
    <w:rsid w:val="6E9C3C1D"/>
    <w:rsid w:val="6EDD7B49"/>
    <w:rsid w:val="6EF525DF"/>
    <w:rsid w:val="6F206D1E"/>
    <w:rsid w:val="6F585381"/>
    <w:rsid w:val="6FCE3A22"/>
    <w:rsid w:val="6FF102CF"/>
    <w:rsid w:val="70084382"/>
    <w:rsid w:val="70BE018E"/>
    <w:rsid w:val="70C23C62"/>
    <w:rsid w:val="70C97657"/>
    <w:rsid w:val="70E200B5"/>
    <w:rsid w:val="70F54A30"/>
    <w:rsid w:val="712C2B2B"/>
    <w:rsid w:val="71523CDD"/>
    <w:rsid w:val="71667B73"/>
    <w:rsid w:val="71BB3C35"/>
    <w:rsid w:val="71C06544"/>
    <w:rsid w:val="71C83927"/>
    <w:rsid w:val="71F51370"/>
    <w:rsid w:val="725B7F5B"/>
    <w:rsid w:val="727B472D"/>
    <w:rsid w:val="72841F34"/>
    <w:rsid w:val="730A0077"/>
    <w:rsid w:val="73180BFA"/>
    <w:rsid w:val="73937D30"/>
    <w:rsid w:val="739B00C8"/>
    <w:rsid w:val="73E47694"/>
    <w:rsid w:val="74043750"/>
    <w:rsid w:val="744F2707"/>
    <w:rsid w:val="74DF0956"/>
    <w:rsid w:val="751522C9"/>
    <w:rsid w:val="7542702A"/>
    <w:rsid w:val="75790B90"/>
    <w:rsid w:val="7585001F"/>
    <w:rsid w:val="75BF3B43"/>
    <w:rsid w:val="75E258D7"/>
    <w:rsid w:val="76BE6F7E"/>
    <w:rsid w:val="76D775AA"/>
    <w:rsid w:val="76E91BF7"/>
    <w:rsid w:val="76F01B3D"/>
    <w:rsid w:val="7707082C"/>
    <w:rsid w:val="77154362"/>
    <w:rsid w:val="776607A7"/>
    <w:rsid w:val="77984802"/>
    <w:rsid w:val="77A8642B"/>
    <w:rsid w:val="77F16CF9"/>
    <w:rsid w:val="78BB3CA3"/>
    <w:rsid w:val="7925255A"/>
    <w:rsid w:val="792F5402"/>
    <w:rsid w:val="79403685"/>
    <w:rsid w:val="79597543"/>
    <w:rsid w:val="7991581A"/>
    <w:rsid w:val="79D57687"/>
    <w:rsid w:val="7A0E7CCD"/>
    <w:rsid w:val="7A283AC9"/>
    <w:rsid w:val="7A4D56C1"/>
    <w:rsid w:val="7AE30155"/>
    <w:rsid w:val="7B2811F5"/>
    <w:rsid w:val="7B400CD5"/>
    <w:rsid w:val="7B7F5345"/>
    <w:rsid w:val="7BD64641"/>
    <w:rsid w:val="7BF72664"/>
    <w:rsid w:val="7BF812CD"/>
    <w:rsid w:val="7C592591"/>
    <w:rsid w:val="7CB4592B"/>
    <w:rsid w:val="7CDB04CB"/>
    <w:rsid w:val="7D780BE3"/>
    <w:rsid w:val="7D943E3F"/>
    <w:rsid w:val="7D9E6030"/>
    <w:rsid w:val="7DEC1990"/>
    <w:rsid w:val="7E13165C"/>
    <w:rsid w:val="7E1C4DA7"/>
    <w:rsid w:val="7E5811C0"/>
    <w:rsid w:val="7E616877"/>
    <w:rsid w:val="7ED65B3E"/>
    <w:rsid w:val="7EDE2067"/>
    <w:rsid w:val="7EF43680"/>
    <w:rsid w:val="7FC1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3D6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qFormat/>
    <w:rsid w:val="003A73D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rsid w:val="003A73D6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qFormat/>
    <w:rsid w:val="003A73D6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semiHidden/>
    <w:locked/>
    <w:rsid w:val="003A73D6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4Char">
    <w:name w:val="标题 4 Char"/>
    <w:basedOn w:val="a0"/>
    <w:link w:val="4"/>
    <w:rsid w:val="003A73D6"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customStyle="1" w:styleId="Char0">
    <w:name w:val="标准正文 Char"/>
    <w:basedOn w:val="a0"/>
    <w:link w:val="a4"/>
    <w:locked/>
    <w:rsid w:val="003A73D6"/>
    <w:rPr>
      <w:rFonts w:ascii="Arial" w:eastAsia="宋体" w:hAnsi="Arial" w:cs="Arial"/>
      <w:kern w:val="2"/>
      <w:sz w:val="24"/>
      <w:lang w:val="en-US" w:eastAsia="zh-CN" w:bidi="ar-SA"/>
    </w:rPr>
  </w:style>
  <w:style w:type="character" w:customStyle="1" w:styleId="apple-converted-space">
    <w:name w:val="apple-converted-space"/>
    <w:basedOn w:val="a0"/>
    <w:qFormat/>
    <w:rsid w:val="003A73D6"/>
  </w:style>
  <w:style w:type="character" w:styleId="a5">
    <w:name w:val="Strong"/>
    <w:basedOn w:val="a0"/>
    <w:qFormat/>
    <w:rsid w:val="003A73D6"/>
    <w:rPr>
      <w:b/>
      <w:bCs/>
    </w:rPr>
  </w:style>
  <w:style w:type="character" w:styleId="a6">
    <w:name w:val="Hyperlink"/>
    <w:basedOn w:val="a0"/>
    <w:rsid w:val="003A73D6"/>
    <w:rPr>
      <w:color w:val="0000FF"/>
      <w:u w:val="single"/>
    </w:rPr>
  </w:style>
  <w:style w:type="character" w:styleId="a7">
    <w:name w:val="page number"/>
    <w:basedOn w:val="a0"/>
    <w:rsid w:val="003A73D6"/>
  </w:style>
  <w:style w:type="character" w:customStyle="1" w:styleId="ca-0">
    <w:name w:val="ca-0"/>
    <w:basedOn w:val="a0"/>
    <w:rsid w:val="003A73D6"/>
  </w:style>
  <w:style w:type="character" w:customStyle="1" w:styleId="10">
    <w:name w:val="页码1"/>
    <w:basedOn w:val="a0"/>
    <w:qFormat/>
    <w:rsid w:val="003A73D6"/>
  </w:style>
  <w:style w:type="character" w:customStyle="1" w:styleId="Char1">
    <w:name w:val="正文文本缩进 Char"/>
    <w:basedOn w:val="a0"/>
    <w:link w:val="11"/>
    <w:rsid w:val="003A73D6"/>
    <w:rPr>
      <w:rFonts w:eastAsia="宋体"/>
      <w:sz w:val="28"/>
      <w:szCs w:val="24"/>
      <w:lang w:bidi="ar-SA"/>
    </w:rPr>
  </w:style>
  <w:style w:type="character" w:customStyle="1" w:styleId="CharCharCharCharCharCharCharChar">
    <w:name w:val="Char Char Char Char Char Char Char Char"/>
    <w:basedOn w:val="a0"/>
    <w:link w:val="CharCharCharCharCharCharChar"/>
    <w:rsid w:val="003A73D6"/>
    <w:rPr>
      <w:rFonts w:ascii="宋体" w:eastAsia="宋体" w:hAnsi="宋体" w:cs="Courier New"/>
      <w:kern w:val="2"/>
      <w:sz w:val="32"/>
      <w:szCs w:val="32"/>
      <w:lang w:val="en-US" w:eastAsia="zh-CN" w:bidi="ar-SA"/>
    </w:rPr>
  </w:style>
  <w:style w:type="character" w:customStyle="1" w:styleId="defaultfontChar">
    <w:name w:val="defaultfont Char"/>
    <w:basedOn w:val="a0"/>
    <w:link w:val="defaultfont"/>
    <w:rsid w:val="003A73D6"/>
    <w:rPr>
      <w:rFonts w:ascii="宋体" w:eastAsia="宋体" w:hAnsi="宋体"/>
      <w:kern w:val="2"/>
      <w:sz w:val="24"/>
      <w:szCs w:val="24"/>
      <w:lang w:val="en-US" w:eastAsia="zh-CN" w:bidi="ar-SA"/>
    </w:rPr>
  </w:style>
  <w:style w:type="character" w:customStyle="1" w:styleId="apple-style-span">
    <w:name w:val="apple-style-span"/>
    <w:basedOn w:val="a0"/>
    <w:rsid w:val="003A73D6"/>
  </w:style>
  <w:style w:type="character" w:customStyle="1" w:styleId="Char2">
    <w:name w:val="页眉 Char"/>
    <w:basedOn w:val="a0"/>
    <w:link w:val="a8"/>
    <w:semiHidden/>
    <w:locked/>
    <w:rsid w:val="003A73D6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2">
    <w:name w:val="页码2"/>
    <w:basedOn w:val="a0"/>
    <w:rsid w:val="003A73D6"/>
  </w:style>
  <w:style w:type="character" w:customStyle="1" w:styleId="defaultfont1">
    <w:name w:val="defaultfont1"/>
    <w:basedOn w:val="a0"/>
    <w:rsid w:val="003A73D6"/>
  </w:style>
  <w:style w:type="paragraph" w:styleId="a9">
    <w:name w:val="Normal (Web)"/>
    <w:basedOn w:val="a"/>
    <w:rsid w:val="003A73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a">
    <w:name w:val="Balloon Text"/>
    <w:basedOn w:val="a"/>
    <w:semiHidden/>
    <w:rsid w:val="003A73D6"/>
    <w:rPr>
      <w:sz w:val="18"/>
      <w:szCs w:val="18"/>
    </w:rPr>
  </w:style>
  <w:style w:type="paragraph" w:styleId="ab">
    <w:name w:val="Date"/>
    <w:basedOn w:val="a"/>
    <w:next w:val="a"/>
    <w:rsid w:val="003A73D6"/>
    <w:rPr>
      <w:rFonts w:eastAsia="宋体"/>
      <w:szCs w:val="24"/>
    </w:rPr>
  </w:style>
  <w:style w:type="paragraph" w:styleId="30">
    <w:name w:val="Body Text Indent 3"/>
    <w:basedOn w:val="a"/>
    <w:rsid w:val="003A73D6"/>
    <w:pPr>
      <w:ind w:firstLine="630"/>
    </w:pPr>
    <w:rPr>
      <w:rFonts w:ascii="仿宋_GB2312"/>
      <w:szCs w:val="24"/>
    </w:rPr>
  </w:style>
  <w:style w:type="paragraph" w:styleId="20">
    <w:name w:val="Body Text 2"/>
    <w:basedOn w:val="a"/>
    <w:rsid w:val="003A73D6"/>
    <w:pPr>
      <w:jc w:val="center"/>
    </w:pPr>
    <w:rPr>
      <w:rFonts w:ascii="华文中宋" w:eastAsia="华文中宋"/>
      <w:sz w:val="36"/>
    </w:rPr>
  </w:style>
  <w:style w:type="paragraph" w:styleId="a8">
    <w:name w:val="header"/>
    <w:basedOn w:val="a"/>
    <w:link w:val="Char2"/>
    <w:rsid w:val="003A73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Body Text Indent 2"/>
    <w:basedOn w:val="a"/>
    <w:rsid w:val="003A73D6"/>
    <w:pPr>
      <w:ind w:firstLineChars="200" w:firstLine="628"/>
    </w:pPr>
    <w:rPr>
      <w:rFonts w:ascii="仿宋_GB2312"/>
    </w:rPr>
  </w:style>
  <w:style w:type="paragraph" w:styleId="ac">
    <w:name w:val="Body Text Indent"/>
    <w:basedOn w:val="a"/>
    <w:rsid w:val="003A73D6"/>
    <w:pPr>
      <w:ind w:firstLine="720"/>
    </w:pPr>
    <w:rPr>
      <w:sz w:val="36"/>
    </w:rPr>
  </w:style>
  <w:style w:type="paragraph" w:styleId="ad">
    <w:name w:val="Body Text"/>
    <w:basedOn w:val="a"/>
    <w:rsid w:val="003A73D6"/>
    <w:rPr>
      <w:rFonts w:eastAsia="宋体"/>
      <w:sz w:val="28"/>
      <w:szCs w:val="24"/>
    </w:rPr>
  </w:style>
  <w:style w:type="paragraph" w:styleId="31">
    <w:name w:val="Body Text 3"/>
    <w:basedOn w:val="a"/>
    <w:rsid w:val="003A73D6"/>
    <w:pPr>
      <w:spacing w:line="600" w:lineRule="exact"/>
      <w:jc w:val="center"/>
    </w:pPr>
    <w:rPr>
      <w:rFonts w:eastAsia="华文中宋"/>
      <w:sz w:val="44"/>
    </w:rPr>
  </w:style>
  <w:style w:type="paragraph" w:styleId="ae">
    <w:name w:val="annotation text"/>
    <w:basedOn w:val="a"/>
    <w:rsid w:val="003A73D6"/>
    <w:pPr>
      <w:jc w:val="left"/>
    </w:pPr>
  </w:style>
  <w:style w:type="paragraph" w:styleId="af">
    <w:name w:val="Document Map"/>
    <w:basedOn w:val="a"/>
    <w:semiHidden/>
    <w:rsid w:val="003A73D6"/>
    <w:pPr>
      <w:shd w:val="clear" w:color="auto" w:fill="000080"/>
    </w:pPr>
  </w:style>
  <w:style w:type="paragraph" w:styleId="af0">
    <w:name w:val="Plain Text"/>
    <w:basedOn w:val="a"/>
    <w:rsid w:val="003A73D6"/>
    <w:rPr>
      <w:rFonts w:ascii="宋体" w:eastAsia="宋体" w:hAnsi="Courier New" w:cs="Courier New"/>
      <w:sz w:val="21"/>
      <w:szCs w:val="21"/>
    </w:rPr>
  </w:style>
  <w:style w:type="paragraph" w:styleId="a3">
    <w:name w:val="footer"/>
    <w:basedOn w:val="a"/>
    <w:link w:val="Char"/>
    <w:rsid w:val="003A73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1">
    <w:name w:val="Subtitle"/>
    <w:basedOn w:val="a"/>
    <w:next w:val="a"/>
    <w:qFormat/>
    <w:rsid w:val="003A73D6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Cs w:val="32"/>
    </w:rPr>
  </w:style>
  <w:style w:type="paragraph" w:customStyle="1" w:styleId="12">
    <w:name w:val="无间隔1"/>
    <w:rsid w:val="003A73D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af2">
    <w:name w:val="一级"/>
    <w:basedOn w:val="a"/>
    <w:rsid w:val="003A73D6"/>
    <w:pPr>
      <w:spacing w:line="540" w:lineRule="exact"/>
      <w:ind w:left="1363" w:hanging="720"/>
      <w:outlineLvl w:val="0"/>
    </w:pPr>
    <w:rPr>
      <w:rFonts w:ascii="黑体" w:eastAsia="黑体"/>
      <w:b/>
      <w:szCs w:val="32"/>
    </w:rPr>
  </w:style>
  <w:style w:type="paragraph" w:customStyle="1" w:styleId="Style5">
    <w:name w:val="_Style 5"/>
    <w:basedOn w:val="af"/>
    <w:rsid w:val="003A73D6"/>
    <w:rPr>
      <w:rFonts w:eastAsia="宋体"/>
      <w:sz w:val="21"/>
      <w:szCs w:val="24"/>
    </w:rPr>
  </w:style>
  <w:style w:type="paragraph" w:customStyle="1" w:styleId="32">
    <w:name w:val="样式 样式3 + 首行缩进:  2 字符"/>
    <w:basedOn w:val="a"/>
    <w:rsid w:val="003A73D6"/>
    <w:pPr>
      <w:ind w:firstLine="645"/>
    </w:pPr>
    <w:rPr>
      <w:szCs w:val="28"/>
    </w:rPr>
  </w:style>
  <w:style w:type="paragraph" w:customStyle="1" w:styleId="13">
    <w:name w:val="列出段落1"/>
    <w:basedOn w:val="a"/>
    <w:rsid w:val="003A73D6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14">
    <w:name w:val="正文缩进1"/>
    <w:qFormat/>
    <w:rsid w:val="003A73D6"/>
    <w:pPr>
      <w:adjustRightInd w:val="0"/>
      <w:snapToGrid w:val="0"/>
      <w:spacing w:line="360" w:lineRule="auto"/>
      <w:ind w:left="960" w:hanging="478"/>
      <w:textAlignment w:val="baseline"/>
    </w:pPr>
    <w:rPr>
      <w:rFonts w:ascii="仿宋_GB2312" w:eastAsia="仿宋_GB2312"/>
      <w:color w:val="000000"/>
      <w:spacing w:val="6"/>
      <w:sz w:val="32"/>
      <w:szCs w:val="32"/>
    </w:rPr>
  </w:style>
  <w:style w:type="paragraph" w:customStyle="1" w:styleId="a4">
    <w:name w:val="标准正文"/>
    <w:basedOn w:val="ac"/>
    <w:link w:val="Char0"/>
    <w:rsid w:val="003A73D6"/>
    <w:pPr>
      <w:spacing w:before="60" w:after="60" w:line="360" w:lineRule="auto"/>
      <w:ind w:firstLine="482"/>
    </w:pPr>
    <w:rPr>
      <w:rFonts w:ascii="Arial" w:eastAsia="宋体" w:hAnsi="Arial" w:cs="Arial"/>
      <w:sz w:val="24"/>
    </w:rPr>
  </w:style>
  <w:style w:type="paragraph" w:customStyle="1" w:styleId="Style0">
    <w:name w:val="_Style 0"/>
    <w:uiPriority w:val="1"/>
    <w:qFormat/>
    <w:rsid w:val="003A73D6"/>
    <w:pPr>
      <w:widowControl w:val="0"/>
      <w:jc w:val="both"/>
    </w:pPr>
    <w:rPr>
      <w:kern w:val="2"/>
      <w:sz w:val="21"/>
      <w:szCs w:val="22"/>
    </w:rPr>
  </w:style>
  <w:style w:type="paragraph" w:customStyle="1" w:styleId="Style17">
    <w:name w:val="_Style 17"/>
    <w:basedOn w:val="a"/>
    <w:rsid w:val="003A73D6"/>
    <w:pPr>
      <w:widowControl/>
      <w:spacing w:after="160" w:line="240" w:lineRule="exact"/>
      <w:jc w:val="left"/>
    </w:pPr>
    <w:rPr>
      <w:rFonts w:eastAsia="宋体"/>
      <w:sz w:val="21"/>
    </w:rPr>
  </w:style>
  <w:style w:type="paragraph" w:customStyle="1" w:styleId="22">
    <w:name w:val="样式2"/>
    <w:basedOn w:val="a"/>
    <w:rsid w:val="003A73D6"/>
    <w:pPr>
      <w:spacing w:beforeLines="50" w:afterLines="50"/>
      <w:ind w:firstLineChars="200" w:firstLine="640"/>
    </w:pPr>
    <w:rPr>
      <w:rFonts w:ascii="仿宋_GB2312" w:eastAsia="黑体"/>
      <w:szCs w:val="32"/>
    </w:rPr>
  </w:style>
  <w:style w:type="paragraph" w:customStyle="1" w:styleId="Char1CharCharChar">
    <w:name w:val="Char1 Char Char Char"/>
    <w:basedOn w:val="a"/>
    <w:rsid w:val="003A73D6"/>
    <w:rPr>
      <w:rFonts w:ascii="Tahoma" w:hAnsi="Tahoma"/>
      <w:b/>
      <w:sz w:val="24"/>
    </w:rPr>
  </w:style>
  <w:style w:type="paragraph" w:customStyle="1" w:styleId="15">
    <w:name w:val="普通(网站)1"/>
    <w:rsid w:val="003A73D6"/>
    <w:pPr>
      <w:spacing w:before="100" w:after="100"/>
    </w:pPr>
    <w:rPr>
      <w:rFonts w:ascii="宋体" w:eastAsia="ヒラギノ角ゴ Pro W3" w:hAnsi="宋体"/>
      <w:color w:val="000000"/>
      <w:sz w:val="24"/>
    </w:rPr>
  </w:style>
  <w:style w:type="paragraph" w:customStyle="1" w:styleId="Style1">
    <w:name w:val="_Style 1"/>
    <w:basedOn w:val="a"/>
    <w:rsid w:val="003A73D6"/>
    <w:rPr>
      <w:rFonts w:eastAsia="宋体"/>
      <w:sz w:val="21"/>
      <w:szCs w:val="24"/>
    </w:rPr>
  </w:style>
  <w:style w:type="paragraph" w:customStyle="1" w:styleId="defaultfont">
    <w:name w:val="defaultfont"/>
    <w:basedOn w:val="a"/>
    <w:link w:val="defaultfontChar"/>
    <w:rsid w:val="003A73D6"/>
    <w:pPr>
      <w:widowControl/>
      <w:spacing w:before="100" w:beforeAutospacing="1" w:after="100" w:afterAutospacing="1"/>
      <w:jc w:val="left"/>
    </w:pPr>
    <w:rPr>
      <w:rFonts w:ascii="宋体" w:eastAsia="宋体" w:hAnsi="宋体"/>
      <w:sz w:val="24"/>
      <w:szCs w:val="24"/>
    </w:rPr>
  </w:style>
  <w:style w:type="paragraph" w:customStyle="1" w:styleId="p0">
    <w:name w:val="p0"/>
    <w:basedOn w:val="a"/>
    <w:rsid w:val="003A73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CharChar">
    <w:name w:val="Char Char Char Char"/>
    <w:basedOn w:val="a"/>
    <w:rsid w:val="003A73D6"/>
    <w:rPr>
      <w:rFonts w:ascii="Tahoma" w:eastAsia="宋体" w:hAnsi="Tahoma" w:cs="Tahoma"/>
      <w:sz w:val="24"/>
      <w:szCs w:val="24"/>
    </w:rPr>
  </w:style>
  <w:style w:type="paragraph" w:customStyle="1" w:styleId="Char3">
    <w:name w:val="Char"/>
    <w:basedOn w:val="a"/>
    <w:rsid w:val="003A73D6"/>
    <w:pPr>
      <w:widowControl/>
      <w:spacing w:after="160" w:line="240" w:lineRule="exact"/>
      <w:jc w:val="left"/>
    </w:pPr>
    <w:rPr>
      <w:rFonts w:ascii="Verdana" w:hAnsi="Verdana"/>
      <w:kern w:val="0"/>
      <w:sz w:val="24"/>
      <w:lang w:eastAsia="en-US"/>
    </w:rPr>
  </w:style>
  <w:style w:type="paragraph" w:customStyle="1" w:styleId="Af3">
    <w:name w:val="A 目录标题"/>
    <w:next w:val="a"/>
    <w:rsid w:val="003A73D6"/>
    <w:pPr>
      <w:spacing w:before="200" w:after="200"/>
      <w:jc w:val="center"/>
    </w:pPr>
    <w:rPr>
      <w:rFonts w:eastAsia="黑体"/>
      <w:kern w:val="2"/>
      <w:sz w:val="36"/>
      <w:szCs w:val="36"/>
    </w:rPr>
  </w:style>
  <w:style w:type="paragraph" w:styleId="af4">
    <w:name w:val="No Spacing"/>
    <w:qFormat/>
    <w:rsid w:val="003A73D6"/>
    <w:pPr>
      <w:widowControl w:val="0"/>
      <w:jc w:val="both"/>
    </w:pPr>
    <w:rPr>
      <w:rFonts w:eastAsia="仿宋_GB2312"/>
      <w:kern w:val="2"/>
      <w:sz w:val="32"/>
    </w:rPr>
  </w:style>
  <w:style w:type="paragraph" w:customStyle="1" w:styleId="40">
    <w:name w:val="样式4"/>
    <w:basedOn w:val="a"/>
    <w:rsid w:val="003A73D6"/>
    <w:pPr>
      <w:spacing w:beforeLines="50" w:afterLines="50"/>
      <w:ind w:firstLineChars="200" w:firstLine="643"/>
    </w:pPr>
    <w:rPr>
      <w:rFonts w:eastAsia="黑体"/>
      <w:b/>
      <w:szCs w:val="24"/>
    </w:rPr>
  </w:style>
  <w:style w:type="paragraph" w:customStyle="1" w:styleId="42">
    <w:name w:val="样式 样式4 + 首行缩进:  2 字符"/>
    <w:basedOn w:val="a"/>
    <w:rsid w:val="003A73D6"/>
    <w:pPr>
      <w:spacing w:beforeLines="50" w:afterLines="50"/>
      <w:ind w:firstLineChars="200" w:firstLine="640"/>
    </w:pPr>
    <w:rPr>
      <w:rFonts w:eastAsia="黑体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3A73D6"/>
    <w:pPr>
      <w:widowControl/>
      <w:jc w:val="left"/>
    </w:pPr>
    <w:rPr>
      <w:rFonts w:eastAsia="宋体"/>
      <w:sz w:val="21"/>
      <w:szCs w:val="24"/>
    </w:rPr>
  </w:style>
  <w:style w:type="paragraph" w:styleId="af5">
    <w:name w:val="List Paragraph"/>
    <w:basedOn w:val="a"/>
    <w:qFormat/>
    <w:rsid w:val="003A73D6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CharCharChar">
    <w:name w:val="Char Char Char"/>
    <w:basedOn w:val="af"/>
    <w:rsid w:val="003A73D6"/>
    <w:pPr>
      <w:adjustRightInd w:val="0"/>
      <w:spacing w:line="436" w:lineRule="exact"/>
      <w:ind w:left="357"/>
      <w:jc w:val="left"/>
      <w:outlineLvl w:val="3"/>
    </w:pPr>
    <w:rPr>
      <w:rFonts w:ascii="Tahoma" w:eastAsia="宋体" w:hAnsi="Tahoma"/>
      <w:b/>
      <w:sz w:val="24"/>
      <w:szCs w:val="24"/>
    </w:rPr>
  </w:style>
  <w:style w:type="paragraph" w:customStyle="1" w:styleId="Char4">
    <w:name w:val="Char"/>
    <w:basedOn w:val="a"/>
    <w:rsid w:val="003A73D6"/>
    <w:pPr>
      <w:tabs>
        <w:tab w:val="left" w:pos="432"/>
      </w:tabs>
      <w:ind w:left="432" w:hanging="432"/>
    </w:pPr>
    <w:rPr>
      <w:rFonts w:eastAsia="宋体"/>
      <w:sz w:val="21"/>
    </w:rPr>
  </w:style>
  <w:style w:type="paragraph" w:customStyle="1" w:styleId="CharCharChar1CharCharCharCharCharCharCharCharCharChar">
    <w:name w:val="Char Char Char1 Char Char Char Char Char Char Char Char Char Char"/>
    <w:basedOn w:val="a"/>
    <w:rsid w:val="003A73D6"/>
    <w:rPr>
      <w:rFonts w:eastAsia="宋体"/>
      <w:sz w:val="21"/>
      <w:szCs w:val="24"/>
    </w:rPr>
  </w:style>
  <w:style w:type="paragraph" w:customStyle="1" w:styleId="CharCharCharChar0">
    <w:name w:val="Char Char Char Char"/>
    <w:basedOn w:val="a"/>
    <w:rsid w:val="003A73D6"/>
    <w:pPr>
      <w:widowControl/>
      <w:spacing w:after="160" w:line="240" w:lineRule="exact"/>
      <w:ind w:firstLine="420"/>
      <w:jc w:val="left"/>
    </w:pPr>
    <w:rPr>
      <w:rFonts w:eastAsia="宋体"/>
      <w:sz w:val="21"/>
      <w:szCs w:val="24"/>
    </w:rPr>
  </w:style>
  <w:style w:type="paragraph" w:customStyle="1" w:styleId="CharCharCharCharCharCharChar">
    <w:name w:val="Char Char Char Char Char Char Char"/>
    <w:basedOn w:val="a"/>
    <w:link w:val="CharCharCharCharCharCharCharChar"/>
    <w:rsid w:val="003A73D6"/>
    <w:rPr>
      <w:rFonts w:ascii="宋体" w:eastAsia="宋体" w:hAnsi="宋体" w:cs="Courier New"/>
      <w:szCs w:val="32"/>
    </w:rPr>
  </w:style>
  <w:style w:type="paragraph" w:customStyle="1" w:styleId="5">
    <w:name w:val="样式5"/>
    <w:basedOn w:val="a"/>
    <w:rsid w:val="003A73D6"/>
    <w:pPr>
      <w:ind w:firstLine="642"/>
      <w:jc w:val="left"/>
    </w:pPr>
    <w:rPr>
      <w:rFonts w:ascii="黑体" w:eastAsia="黑体"/>
      <w:b/>
      <w:bCs/>
      <w:szCs w:val="24"/>
    </w:rPr>
  </w:style>
  <w:style w:type="paragraph" w:customStyle="1" w:styleId="33">
    <w:name w:val="样式3"/>
    <w:basedOn w:val="a"/>
    <w:rsid w:val="003A73D6"/>
    <w:pPr>
      <w:adjustRightInd w:val="0"/>
      <w:snapToGrid w:val="0"/>
      <w:spacing w:line="360" w:lineRule="auto"/>
      <w:ind w:firstLineChars="200" w:firstLine="640"/>
      <w:jc w:val="left"/>
    </w:pPr>
    <w:rPr>
      <w:rFonts w:ascii="仿宋_GB2312"/>
      <w:snapToGrid w:val="0"/>
      <w:kern w:val="0"/>
      <w:szCs w:val="24"/>
    </w:rPr>
  </w:style>
  <w:style w:type="paragraph" w:customStyle="1" w:styleId="23">
    <w:name w:val="普通(网站)2"/>
    <w:basedOn w:val="a"/>
    <w:qFormat/>
    <w:rsid w:val="003A73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">
    <w:name w:val="样式1"/>
    <w:basedOn w:val="a"/>
    <w:rsid w:val="003A73D6"/>
    <w:pPr>
      <w:jc w:val="center"/>
    </w:pPr>
    <w:rPr>
      <w:rFonts w:eastAsia="黑体"/>
      <w:b/>
      <w:sz w:val="44"/>
      <w:szCs w:val="24"/>
    </w:rPr>
  </w:style>
  <w:style w:type="paragraph" w:customStyle="1" w:styleId="CharChar2CharCharCharCharCharCharCharCharChar2CharCharChar1CharCharCharCharCharCharCharCharCharCharCharCharChar">
    <w:name w:val="Char Char2 Char Char Char Char Char Char Char Char Char2 Char Char Char1 Char Char Char Char Char Char Char Char Char Char Char Char Char"/>
    <w:basedOn w:val="a"/>
    <w:rsid w:val="003A73D6"/>
    <w:pPr>
      <w:widowControl/>
      <w:adjustRightInd w:val="0"/>
      <w:spacing w:after="160" w:line="240" w:lineRule="exact"/>
      <w:jc w:val="left"/>
      <w:textAlignment w:val="baseline"/>
    </w:pPr>
    <w:rPr>
      <w:rFonts w:eastAsia="宋体"/>
      <w:sz w:val="21"/>
      <w:szCs w:val="24"/>
    </w:rPr>
  </w:style>
  <w:style w:type="paragraph" w:customStyle="1" w:styleId="1CharCharCharChar">
    <w:name w:val="1 Char Char Char Char"/>
    <w:basedOn w:val="a"/>
    <w:rsid w:val="003A73D6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  <w:style w:type="paragraph" w:customStyle="1" w:styleId="11">
    <w:name w:val="正文文本缩进1"/>
    <w:basedOn w:val="a"/>
    <w:link w:val="Char1"/>
    <w:rsid w:val="003A73D6"/>
    <w:pPr>
      <w:ind w:firstLineChars="200" w:firstLine="560"/>
    </w:pPr>
    <w:rPr>
      <w:rFonts w:eastAsia="宋体"/>
      <w:kern w:val="0"/>
      <w:sz w:val="28"/>
      <w:szCs w:val="24"/>
    </w:rPr>
  </w:style>
  <w:style w:type="paragraph" w:customStyle="1" w:styleId="1062">
    <w:name w:val="样式 样式1 + 首行缩进:  0.62 字符"/>
    <w:basedOn w:val="a"/>
    <w:rsid w:val="003A73D6"/>
  </w:style>
  <w:style w:type="table" w:styleId="af6">
    <w:name w:val="Table Grid"/>
    <w:basedOn w:val="a1"/>
    <w:rsid w:val="003A73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</Words>
  <Characters>582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打字室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沈建委[2002] 16号                          签发人：</dc:title>
  <dc:creator>任海燕</dc:creator>
  <cp:lastModifiedBy>777</cp:lastModifiedBy>
  <cp:revision>7</cp:revision>
  <cp:lastPrinted>2016-09-22T06:31:00Z</cp:lastPrinted>
  <dcterms:created xsi:type="dcterms:W3CDTF">2020-06-01T08:02:00Z</dcterms:created>
  <dcterms:modified xsi:type="dcterms:W3CDTF">2020-06-03T06:58:00Z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