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467C" w14:textId="77777777" w:rsidR="003A73D6" w:rsidRDefault="00C03D7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企业信用信息明细表</w:t>
      </w:r>
    </w:p>
    <w:p w14:paraId="360BAE35" w14:textId="2FC5197B" w:rsidR="003A73D6" w:rsidRDefault="00C03D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填报单位及印章：沈阳市建设工程质量监督站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填报时间：</w:t>
      </w:r>
      <w:r w:rsidR="006F2CA1">
        <w:rPr>
          <w:rFonts w:hint="eastAsia"/>
          <w:sz w:val="28"/>
          <w:szCs w:val="28"/>
        </w:rPr>
        <w:t>20</w:t>
      </w:r>
      <w:r w:rsidR="009F0252">
        <w:rPr>
          <w:sz w:val="28"/>
          <w:szCs w:val="28"/>
        </w:rPr>
        <w:t>21</w:t>
      </w:r>
      <w:r w:rsidR="006F2CA1">
        <w:rPr>
          <w:rFonts w:hint="eastAsia"/>
          <w:sz w:val="28"/>
          <w:szCs w:val="28"/>
        </w:rPr>
        <w:t>.</w:t>
      </w:r>
      <w:r w:rsidR="004F1071">
        <w:rPr>
          <w:sz w:val="28"/>
          <w:szCs w:val="28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1410"/>
        <w:gridCol w:w="3495"/>
        <w:gridCol w:w="1200"/>
        <w:gridCol w:w="1530"/>
        <w:gridCol w:w="438"/>
      </w:tblGrid>
      <w:tr w:rsidR="003A73D6" w14:paraId="7C8480F3" w14:textId="77777777">
        <w:trPr>
          <w:trHeight w:val="875"/>
        </w:trPr>
        <w:tc>
          <w:tcPr>
            <w:tcW w:w="753" w:type="dxa"/>
            <w:vAlign w:val="center"/>
          </w:tcPr>
          <w:p w14:paraId="7926F2B4" w14:textId="77777777" w:rsidR="003A73D6" w:rsidRDefault="00C03D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0" w:type="dxa"/>
            <w:vAlign w:val="center"/>
          </w:tcPr>
          <w:p w14:paraId="6639E038" w14:textId="77777777" w:rsidR="003A73D6" w:rsidRDefault="00C03D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不良信息</w:t>
            </w:r>
          </w:p>
          <w:p w14:paraId="555BB5DC" w14:textId="77777777" w:rsidR="003A73D6" w:rsidRDefault="00C03D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3495" w:type="dxa"/>
            <w:vAlign w:val="center"/>
          </w:tcPr>
          <w:p w14:paraId="3A5C99E1" w14:textId="77777777" w:rsidR="003A73D6" w:rsidRDefault="00C03D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不良事实</w:t>
            </w:r>
          </w:p>
        </w:tc>
        <w:tc>
          <w:tcPr>
            <w:tcW w:w="1200" w:type="dxa"/>
            <w:vAlign w:val="center"/>
          </w:tcPr>
          <w:p w14:paraId="0D88283B" w14:textId="77777777" w:rsidR="003A73D6" w:rsidRDefault="00C03D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处理依据及处理结果</w:t>
            </w:r>
          </w:p>
        </w:tc>
        <w:tc>
          <w:tcPr>
            <w:tcW w:w="1530" w:type="dxa"/>
            <w:vAlign w:val="center"/>
          </w:tcPr>
          <w:p w14:paraId="3B7C0A98" w14:textId="77777777" w:rsidR="003A73D6" w:rsidRDefault="00C03D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文件号</w:t>
            </w:r>
          </w:p>
        </w:tc>
        <w:tc>
          <w:tcPr>
            <w:tcW w:w="438" w:type="dxa"/>
            <w:vAlign w:val="center"/>
          </w:tcPr>
          <w:p w14:paraId="20AF34AC" w14:textId="77777777" w:rsidR="003A73D6" w:rsidRDefault="003A73D6">
            <w:pPr>
              <w:jc w:val="center"/>
              <w:rPr>
                <w:sz w:val="28"/>
                <w:szCs w:val="28"/>
              </w:rPr>
            </w:pPr>
          </w:p>
        </w:tc>
      </w:tr>
      <w:tr w:rsidR="001E783D" w14:paraId="754DB0D4" w14:textId="77777777">
        <w:trPr>
          <w:trHeight w:val="1245"/>
        </w:trPr>
        <w:tc>
          <w:tcPr>
            <w:tcW w:w="753" w:type="dxa"/>
            <w:vAlign w:val="center"/>
          </w:tcPr>
          <w:p w14:paraId="0253DBA6" w14:textId="77777777" w:rsidR="001E783D" w:rsidRDefault="001E783D" w:rsidP="001E78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0" w:type="dxa"/>
            <w:vAlign w:val="center"/>
          </w:tcPr>
          <w:p w14:paraId="661E1C09" w14:textId="29E3BA34" w:rsidR="001E783D" w:rsidRPr="00B20A39" w:rsidRDefault="00544A33" w:rsidP="00416603">
            <w:pPr>
              <w:jc w:val="center"/>
              <w:rPr>
                <w:color w:val="000000"/>
                <w:sz w:val="21"/>
                <w:szCs w:val="21"/>
              </w:rPr>
            </w:pPr>
            <w:r w:rsidRPr="00544A33">
              <w:rPr>
                <w:rFonts w:hint="eastAsia"/>
                <w:color w:val="000000"/>
                <w:sz w:val="21"/>
                <w:szCs w:val="21"/>
              </w:rPr>
              <w:t>沈阳中海鼎业房地产开发有限公司</w:t>
            </w:r>
          </w:p>
        </w:tc>
        <w:tc>
          <w:tcPr>
            <w:tcW w:w="3495" w:type="dxa"/>
            <w:vAlign w:val="center"/>
          </w:tcPr>
          <w:p w14:paraId="2C266FF9" w14:textId="29CB1D9C" w:rsidR="001E783D" w:rsidRPr="00B20A39" w:rsidRDefault="00856B4B" w:rsidP="00416603">
            <w:pPr>
              <w:jc w:val="center"/>
              <w:rPr>
                <w:rFonts w:cs="宋体"/>
                <w:sz w:val="21"/>
                <w:szCs w:val="21"/>
              </w:rPr>
            </w:pPr>
            <w:r w:rsidRPr="00856B4B">
              <w:rPr>
                <w:rFonts w:cs="宋体" w:hint="eastAsia"/>
                <w:sz w:val="21"/>
                <w:szCs w:val="21"/>
              </w:rPr>
              <w:t>涉嫌开工前未按照国家有关规定办理工程质量监督</w:t>
            </w:r>
            <w:proofErr w:type="gramStart"/>
            <w:r w:rsidRPr="00856B4B">
              <w:rPr>
                <w:rFonts w:cs="宋体" w:hint="eastAsia"/>
                <w:sz w:val="21"/>
                <w:szCs w:val="21"/>
              </w:rPr>
              <w:t>手续案</w:t>
            </w:r>
            <w:proofErr w:type="gramEnd"/>
          </w:p>
        </w:tc>
        <w:tc>
          <w:tcPr>
            <w:tcW w:w="1200" w:type="dxa"/>
            <w:vAlign w:val="center"/>
          </w:tcPr>
          <w:p w14:paraId="59A260BF" w14:textId="3B02A13A" w:rsidR="001E783D" w:rsidRPr="009F0252" w:rsidRDefault="001E783D" w:rsidP="00416603">
            <w:pPr>
              <w:widowControl/>
              <w:jc w:val="center"/>
              <w:textAlignment w:val="center"/>
              <w:rPr>
                <w:rFonts w:cs="宋体"/>
                <w:sz w:val="21"/>
                <w:szCs w:val="21"/>
              </w:rPr>
            </w:pPr>
            <w:r w:rsidRPr="00B20A39">
              <w:rPr>
                <w:rFonts w:cs="宋体" w:hint="eastAsia"/>
                <w:sz w:val="21"/>
                <w:szCs w:val="21"/>
              </w:rPr>
              <w:t>罚款</w:t>
            </w:r>
            <w:r w:rsidR="00416603">
              <w:rPr>
                <w:rFonts w:cs="宋体"/>
                <w:sz w:val="21"/>
                <w:szCs w:val="21"/>
              </w:rPr>
              <w:t>1</w:t>
            </w:r>
            <w:r w:rsidR="00856B4B">
              <w:rPr>
                <w:rFonts w:cs="宋体"/>
                <w:sz w:val="21"/>
                <w:szCs w:val="21"/>
              </w:rPr>
              <w:t>5</w:t>
            </w:r>
            <w:r w:rsidR="00416603">
              <w:rPr>
                <w:rFonts w:cs="宋体"/>
                <w:sz w:val="21"/>
                <w:szCs w:val="21"/>
              </w:rPr>
              <w:t>000</w:t>
            </w:r>
            <w:r w:rsidRPr="00B20A39">
              <w:rPr>
                <w:rFonts w:cs="宋体" w:hint="eastAsia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14:paraId="45666F8E" w14:textId="4329058A" w:rsidR="001E783D" w:rsidRPr="009F0252" w:rsidRDefault="009F0252" w:rsidP="00416603">
            <w:pPr>
              <w:jc w:val="center"/>
              <w:rPr>
                <w:rFonts w:cs="宋体"/>
                <w:sz w:val="21"/>
                <w:szCs w:val="21"/>
              </w:rPr>
            </w:pPr>
            <w:r w:rsidRPr="009F0252">
              <w:rPr>
                <w:rFonts w:cs="宋体" w:hint="eastAsia"/>
                <w:sz w:val="21"/>
                <w:szCs w:val="21"/>
              </w:rPr>
              <w:t>辽沈（市）</w:t>
            </w:r>
            <w:proofErr w:type="gramStart"/>
            <w:r w:rsidRPr="009F0252">
              <w:rPr>
                <w:rFonts w:cs="宋体" w:hint="eastAsia"/>
                <w:sz w:val="21"/>
                <w:szCs w:val="21"/>
              </w:rPr>
              <w:t>建</w:t>
            </w:r>
            <w:r>
              <w:rPr>
                <w:rFonts w:cs="宋体" w:hint="eastAsia"/>
                <w:sz w:val="21"/>
                <w:szCs w:val="21"/>
              </w:rPr>
              <w:t>罚决</w:t>
            </w:r>
            <w:proofErr w:type="gramEnd"/>
            <w:r>
              <w:rPr>
                <w:rFonts w:cs="宋体" w:hint="eastAsia"/>
                <w:sz w:val="21"/>
                <w:szCs w:val="21"/>
              </w:rPr>
              <w:t>字</w:t>
            </w:r>
            <w:r w:rsidRPr="009F0252">
              <w:rPr>
                <w:rFonts w:cs="宋体" w:hint="eastAsia"/>
                <w:sz w:val="21"/>
                <w:szCs w:val="21"/>
              </w:rPr>
              <w:t>〔</w:t>
            </w:r>
            <w:r w:rsidRPr="009F0252">
              <w:rPr>
                <w:rFonts w:cs="宋体" w:hint="eastAsia"/>
                <w:sz w:val="21"/>
                <w:szCs w:val="21"/>
              </w:rPr>
              <w:t>2021</w:t>
            </w:r>
            <w:r w:rsidRPr="009F0252">
              <w:rPr>
                <w:rFonts w:cs="宋体" w:hint="eastAsia"/>
                <w:sz w:val="21"/>
                <w:szCs w:val="21"/>
              </w:rPr>
              <w:t>〕第</w:t>
            </w:r>
            <w:r w:rsidR="00544A33">
              <w:rPr>
                <w:rFonts w:cs="宋体"/>
                <w:sz w:val="21"/>
                <w:szCs w:val="21"/>
              </w:rPr>
              <w:t>85</w:t>
            </w:r>
            <w:r w:rsidRPr="009F0252">
              <w:rPr>
                <w:rFonts w:cs="宋体" w:hint="eastAsia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14:paraId="05D27135" w14:textId="77777777" w:rsidR="001E783D" w:rsidRDefault="001E783D" w:rsidP="001E783D">
            <w:pPr>
              <w:jc w:val="center"/>
              <w:rPr>
                <w:sz w:val="28"/>
                <w:szCs w:val="28"/>
              </w:rPr>
            </w:pPr>
          </w:p>
        </w:tc>
      </w:tr>
      <w:tr w:rsidR="00664162" w14:paraId="3DFF4B5F" w14:textId="77777777" w:rsidTr="00F85B18">
        <w:trPr>
          <w:trHeight w:val="1156"/>
        </w:trPr>
        <w:tc>
          <w:tcPr>
            <w:tcW w:w="753" w:type="dxa"/>
            <w:vAlign w:val="center"/>
          </w:tcPr>
          <w:p w14:paraId="4085A628" w14:textId="77777777" w:rsidR="00664162" w:rsidRDefault="006641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0" w:type="dxa"/>
            <w:vAlign w:val="center"/>
          </w:tcPr>
          <w:p w14:paraId="62443128" w14:textId="30FE26DB" w:rsidR="00664162" w:rsidRPr="00C91505" w:rsidRDefault="00544A33" w:rsidP="00416603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544A33">
              <w:rPr>
                <w:rFonts w:hint="eastAsia"/>
                <w:color w:val="000000"/>
                <w:sz w:val="21"/>
                <w:szCs w:val="21"/>
              </w:rPr>
              <w:t>沈阳中海鼎业房地产开发有限公司</w:t>
            </w:r>
          </w:p>
        </w:tc>
        <w:tc>
          <w:tcPr>
            <w:tcW w:w="3495" w:type="dxa"/>
            <w:vAlign w:val="center"/>
          </w:tcPr>
          <w:p w14:paraId="6D1EC98F" w14:textId="1E007366" w:rsidR="00664162" w:rsidRPr="00DF3B08" w:rsidRDefault="007E5189" w:rsidP="00416603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7E5189">
              <w:rPr>
                <w:rFonts w:hint="eastAsia"/>
                <w:color w:val="000000"/>
                <w:sz w:val="21"/>
                <w:szCs w:val="21"/>
              </w:rPr>
              <w:t>涉嫌开工前未按照国家有关规定办理工程质量监督</w:t>
            </w:r>
            <w:proofErr w:type="gramStart"/>
            <w:r w:rsidRPr="007E5189">
              <w:rPr>
                <w:rFonts w:hint="eastAsia"/>
                <w:color w:val="000000"/>
                <w:sz w:val="21"/>
                <w:szCs w:val="21"/>
              </w:rPr>
              <w:t>手续案</w:t>
            </w:r>
            <w:proofErr w:type="gramEnd"/>
          </w:p>
        </w:tc>
        <w:tc>
          <w:tcPr>
            <w:tcW w:w="1200" w:type="dxa"/>
            <w:vAlign w:val="center"/>
          </w:tcPr>
          <w:p w14:paraId="512760B8" w14:textId="4B9BEE16" w:rsidR="00664162" w:rsidRPr="00DF3B08" w:rsidRDefault="00416603" w:rsidP="00416603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B20A39">
              <w:rPr>
                <w:rFonts w:cs="宋体" w:hint="eastAsia"/>
                <w:sz w:val="21"/>
                <w:szCs w:val="21"/>
              </w:rPr>
              <w:t>罚款</w:t>
            </w:r>
            <w:r>
              <w:rPr>
                <w:rFonts w:cs="宋体"/>
                <w:sz w:val="21"/>
                <w:szCs w:val="21"/>
              </w:rPr>
              <w:t>1</w:t>
            </w:r>
            <w:r w:rsidR="007E5189">
              <w:rPr>
                <w:rFonts w:cs="宋体"/>
                <w:sz w:val="21"/>
                <w:szCs w:val="21"/>
              </w:rPr>
              <w:t>5</w:t>
            </w:r>
            <w:r>
              <w:rPr>
                <w:rFonts w:cs="宋体"/>
                <w:sz w:val="21"/>
                <w:szCs w:val="21"/>
              </w:rPr>
              <w:t>000</w:t>
            </w:r>
            <w:r w:rsidRPr="00B20A39">
              <w:rPr>
                <w:rFonts w:cs="宋体" w:hint="eastAsia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14:paraId="6EB650BA" w14:textId="3A5A8F1A" w:rsidR="00664162" w:rsidRPr="0012752A" w:rsidRDefault="0054440D" w:rsidP="00416603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9F0252">
              <w:rPr>
                <w:rFonts w:cs="宋体" w:hint="eastAsia"/>
                <w:sz w:val="21"/>
                <w:szCs w:val="21"/>
              </w:rPr>
              <w:t>辽沈（市）</w:t>
            </w:r>
            <w:proofErr w:type="gramStart"/>
            <w:r w:rsidRPr="009F0252">
              <w:rPr>
                <w:rFonts w:cs="宋体" w:hint="eastAsia"/>
                <w:sz w:val="21"/>
                <w:szCs w:val="21"/>
              </w:rPr>
              <w:t>建</w:t>
            </w:r>
            <w:r>
              <w:rPr>
                <w:rFonts w:cs="宋体" w:hint="eastAsia"/>
                <w:sz w:val="21"/>
                <w:szCs w:val="21"/>
              </w:rPr>
              <w:t>罚决</w:t>
            </w:r>
            <w:proofErr w:type="gramEnd"/>
            <w:r>
              <w:rPr>
                <w:rFonts w:cs="宋体" w:hint="eastAsia"/>
                <w:sz w:val="21"/>
                <w:szCs w:val="21"/>
              </w:rPr>
              <w:t>字</w:t>
            </w:r>
            <w:r w:rsidRPr="009F0252">
              <w:rPr>
                <w:rFonts w:cs="宋体" w:hint="eastAsia"/>
                <w:sz w:val="21"/>
                <w:szCs w:val="21"/>
              </w:rPr>
              <w:t>〔</w:t>
            </w:r>
            <w:r w:rsidRPr="009F0252">
              <w:rPr>
                <w:rFonts w:cs="宋体" w:hint="eastAsia"/>
                <w:sz w:val="21"/>
                <w:szCs w:val="21"/>
              </w:rPr>
              <w:t>2021</w:t>
            </w:r>
            <w:r w:rsidRPr="009F0252">
              <w:rPr>
                <w:rFonts w:cs="宋体" w:hint="eastAsia"/>
                <w:sz w:val="21"/>
                <w:szCs w:val="21"/>
              </w:rPr>
              <w:t>〕第</w:t>
            </w:r>
            <w:r w:rsidR="00544A33">
              <w:rPr>
                <w:rFonts w:cs="宋体"/>
                <w:sz w:val="21"/>
                <w:szCs w:val="21"/>
              </w:rPr>
              <w:t>179</w:t>
            </w:r>
            <w:r w:rsidRPr="009F0252">
              <w:rPr>
                <w:rFonts w:cs="宋体" w:hint="eastAsia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14:paraId="6343E043" w14:textId="77777777" w:rsidR="00664162" w:rsidRDefault="00664162">
            <w:pPr>
              <w:jc w:val="center"/>
              <w:rPr>
                <w:sz w:val="28"/>
                <w:szCs w:val="28"/>
              </w:rPr>
            </w:pPr>
          </w:p>
        </w:tc>
      </w:tr>
      <w:tr w:rsidR="00664162" w14:paraId="50CBCFCC" w14:textId="77777777">
        <w:trPr>
          <w:trHeight w:val="1191"/>
        </w:trPr>
        <w:tc>
          <w:tcPr>
            <w:tcW w:w="753" w:type="dxa"/>
            <w:vAlign w:val="center"/>
          </w:tcPr>
          <w:p w14:paraId="05FB5DF9" w14:textId="77777777" w:rsidR="00664162" w:rsidRDefault="006641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0" w:type="dxa"/>
            <w:vAlign w:val="center"/>
          </w:tcPr>
          <w:p w14:paraId="1750C07F" w14:textId="06B7F228" w:rsidR="00664162" w:rsidRPr="0012752A" w:rsidRDefault="00856B4B" w:rsidP="00416603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856B4B">
              <w:rPr>
                <w:rFonts w:hint="eastAsia"/>
                <w:color w:val="000000"/>
                <w:sz w:val="21"/>
                <w:szCs w:val="21"/>
              </w:rPr>
              <w:t>沈阳梁宏房地产开发有限公司</w:t>
            </w:r>
          </w:p>
        </w:tc>
        <w:tc>
          <w:tcPr>
            <w:tcW w:w="3495" w:type="dxa"/>
            <w:vAlign w:val="center"/>
          </w:tcPr>
          <w:p w14:paraId="0FF593F8" w14:textId="4EFD81E3" w:rsidR="00664162" w:rsidRPr="00DF3B08" w:rsidRDefault="00856B4B" w:rsidP="00416603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7E5189">
              <w:rPr>
                <w:rFonts w:hint="eastAsia"/>
                <w:color w:val="000000"/>
                <w:sz w:val="21"/>
                <w:szCs w:val="21"/>
              </w:rPr>
              <w:t>涉嫌开工前未按照国家有关规定办理工程质量监督</w:t>
            </w:r>
            <w:proofErr w:type="gramStart"/>
            <w:r w:rsidRPr="007E5189">
              <w:rPr>
                <w:rFonts w:hint="eastAsia"/>
                <w:color w:val="000000"/>
                <w:sz w:val="21"/>
                <w:szCs w:val="21"/>
              </w:rPr>
              <w:t>手续案</w:t>
            </w:r>
            <w:proofErr w:type="gramEnd"/>
          </w:p>
        </w:tc>
        <w:tc>
          <w:tcPr>
            <w:tcW w:w="1200" w:type="dxa"/>
            <w:vAlign w:val="center"/>
          </w:tcPr>
          <w:p w14:paraId="5B3A3DAD" w14:textId="17724D29" w:rsidR="00664162" w:rsidRPr="00DF3B08" w:rsidRDefault="00856B4B" w:rsidP="00416603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B20A39">
              <w:rPr>
                <w:rFonts w:cs="宋体" w:hint="eastAsia"/>
                <w:sz w:val="21"/>
                <w:szCs w:val="21"/>
              </w:rPr>
              <w:t>罚款</w:t>
            </w:r>
            <w:r>
              <w:rPr>
                <w:rFonts w:cs="宋体"/>
                <w:sz w:val="21"/>
                <w:szCs w:val="21"/>
              </w:rPr>
              <w:t>15000</w:t>
            </w:r>
            <w:r w:rsidRPr="00B20A39">
              <w:rPr>
                <w:rFonts w:cs="宋体" w:hint="eastAsia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14:paraId="645CF29B" w14:textId="643BE996" w:rsidR="00664162" w:rsidRPr="0012752A" w:rsidRDefault="004D32CB" w:rsidP="00416603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9F0252">
              <w:rPr>
                <w:rFonts w:cs="宋体" w:hint="eastAsia"/>
                <w:sz w:val="21"/>
                <w:szCs w:val="21"/>
              </w:rPr>
              <w:t>辽沈（市）</w:t>
            </w:r>
            <w:proofErr w:type="gramStart"/>
            <w:r w:rsidRPr="009F0252">
              <w:rPr>
                <w:rFonts w:cs="宋体" w:hint="eastAsia"/>
                <w:sz w:val="21"/>
                <w:szCs w:val="21"/>
              </w:rPr>
              <w:t>建</w:t>
            </w:r>
            <w:r>
              <w:rPr>
                <w:rFonts w:cs="宋体" w:hint="eastAsia"/>
                <w:sz w:val="21"/>
                <w:szCs w:val="21"/>
              </w:rPr>
              <w:t>罚决</w:t>
            </w:r>
            <w:proofErr w:type="gramEnd"/>
            <w:r>
              <w:rPr>
                <w:rFonts w:cs="宋体" w:hint="eastAsia"/>
                <w:sz w:val="21"/>
                <w:szCs w:val="21"/>
              </w:rPr>
              <w:t>字</w:t>
            </w:r>
            <w:r w:rsidRPr="009F0252">
              <w:rPr>
                <w:rFonts w:cs="宋体" w:hint="eastAsia"/>
                <w:sz w:val="21"/>
                <w:szCs w:val="21"/>
              </w:rPr>
              <w:t>〔</w:t>
            </w:r>
            <w:r w:rsidRPr="009F0252">
              <w:rPr>
                <w:rFonts w:cs="宋体" w:hint="eastAsia"/>
                <w:sz w:val="21"/>
                <w:szCs w:val="21"/>
              </w:rPr>
              <w:t>2021</w:t>
            </w:r>
            <w:r w:rsidRPr="009F0252">
              <w:rPr>
                <w:rFonts w:cs="宋体" w:hint="eastAsia"/>
                <w:sz w:val="21"/>
                <w:szCs w:val="21"/>
              </w:rPr>
              <w:t>〕第</w:t>
            </w:r>
            <w:r w:rsidR="007E5189">
              <w:rPr>
                <w:rFonts w:cs="宋体"/>
                <w:sz w:val="21"/>
                <w:szCs w:val="21"/>
              </w:rPr>
              <w:t>1</w:t>
            </w:r>
            <w:r w:rsidR="00856B4B">
              <w:rPr>
                <w:rFonts w:cs="宋体"/>
                <w:sz w:val="21"/>
                <w:szCs w:val="21"/>
              </w:rPr>
              <w:t>90</w:t>
            </w:r>
            <w:r w:rsidRPr="009F0252">
              <w:rPr>
                <w:rFonts w:cs="宋体" w:hint="eastAsia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14:paraId="5CD41F90" w14:textId="77777777" w:rsidR="00664162" w:rsidRDefault="00664162">
            <w:pPr>
              <w:jc w:val="center"/>
              <w:rPr>
                <w:sz w:val="28"/>
                <w:szCs w:val="28"/>
              </w:rPr>
            </w:pPr>
          </w:p>
        </w:tc>
      </w:tr>
      <w:tr w:rsidR="00664162" w14:paraId="14DC1B29" w14:textId="77777777">
        <w:trPr>
          <w:trHeight w:val="971"/>
        </w:trPr>
        <w:tc>
          <w:tcPr>
            <w:tcW w:w="753" w:type="dxa"/>
            <w:vAlign w:val="center"/>
          </w:tcPr>
          <w:p w14:paraId="35EFA1F2" w14:textId="77777777" w:rsidR="00664162" w:rsidRDefault="006641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0" w:type="dxa"/>
            <w:vAlign w:val="center"/>
          </w:tcPr>
          <w:p w14:paraId="45249CC7" w14:textId="3F0963C0" w:rsidR="00664162" w:rsidRPr="00C91505" w:rsidRDefault="00856B4B" w:rsidP="00416603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856B4B">
              <w:rPr>
                <w:rFonts w:hint="eastAsia"/>
                <w:color w:val="000000"/>
                <w:sz w:val="21"/>
                <w:szCs w:val="21"/>
              </w:rPr>
              <w:t>中国建筑第五工程局有限公司</w:t>
            </w:r>
          </w:p>
        </w:tc>
        <w:tc>
          <w:tcPr>
            <w:tcW w:w="3495" w:type="dxa"/>
            <w:vAlign w:val="center"/>
          </w:tcPr>
          <w:p w14:paraId="289F4C4C" w14:textId="4BBE091A" w:rsidR="00664162" w:rsidRPr="00DF3B08" w:rsidRDefault="00856B4B" w:rsidP="00416603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856B4B">
              <w:rPr>
                <w:rFonts w:hint="eastAsia"/>
                <w:color w:val="000000"/>
                <w:sz w:val="21"/>
                <w:szCs w:val="21"/>
              </w:rPr>
              <w:t>涉嫌未按照规定对建筑材料进行试验、</w:t>
            </w:r>
            <w:proofErr w:type="gramStart"/>
            <w:r w:rsidRPr="00856B4B">
              <w:rPr>
                <w:rFonts w:hint="eastAsia"/>
                <w:color w:val="000000"/>
                <w:sz w:val="21"/>
                <w:szCs w:val="21"/>
              </w:rPr>
              <w:t>检验案</w:t>
            </w:r>
            <w:proofErr w:type="gramEnd"/>
          </w:p>
        </w:tc>
        <w:tc>
          <w:tcPr>
            <w:tcW w:w="1200" w:type="dxa"/>
            <w:vAlign w:val="center"/>
          </w:tcPr>
          <w:p w14:paraId="023EB676" w14:textId="7FCCEC7B" w:rsidR="00664162" w:rsidRPr="00DF3B08" w:rsidRDefault="00856B4B" w:rsidP="00416603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B20A39">
              <w:rPr>
                <w:rFonts w:cs="宋体" w:hint="eastAsia"/>
                <w:sz w:val="21"/>
                <w:szCs w:val="21"/>
              </w:rPr>
              <w:t>罚款</w:t>
            </w:r>
            <w:r>
              <w:rPr>
                <w:rFonts w:cs="宋体"/>
                <w:sz w:val="21"/>
                <w:szCs w:val="21"/>
              </w:rPr>
              <w:t>35000</w:t>
            </w:r>
            <w:r w:rsidRPr="00B20A39">
              <w:rPr>
                <w:rFonts w:cs="宋体" w:hint="eastAsia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14:paraId="3AEA7ED8" w14:textId="075063FB" w:rsidR="00664162" w:rsidRPr="0012752A" w:rsidRDefault="00856B4B" w:rsidP="00416603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9F0252">
              <w:rPr>
                <w:rFonts w:cs="宋体" w:hint="eastAsia"/>
                <w:sz w:val="21"/>
                <w:szCs w:val="21"/>
              </w:rPr>
              <w:t>辽沈（市）</w:t>
            </w:r>
            <w:proofErr w:type="gramStart"/>
            <w:r w:rsidRPr="009F0252">
              <w:rPr>
                <w:rFonts w:cs="宋体" w:hint="eastAsia"/>
                <w:sz w:val="21"/>
                <w:szCs w:val="21"/>
              </w:rPr>
              <w:t>建</w:t>
            </w:r>
            <w:r>
              <w:rPr>
                <w:rFonts w:cs="宋体" w:hint="eastAsia"/>
                <w:sz w:val="21"/>
                <w:szCs w:val="21"/>
              </w:rPr>
              <w:t>罚决</w:t>
            </w:r>
            <w:proofErr w:type="gramEnd"/>
            <w:r>
              <w:rPr>
                <w:rFonts w:cs="宋体" w:hint="eastAsia"/>
                <w:sz w:val="21"/>
                <w:szCs w:val="21"/>
              </w:rPr>
              <w:t>字</w:t>
            </w:r>
            <w:r w:rsidRPr="009F0252">
              <w:rPr>
                <w:rFonts w:cs="宋体" w:hint="eastAsia"/>
                <w:sz w:val="21"/>
                <w:szCs w:val="21"/>
              </w:rPr>
              <w:t>〔</w:t>
            </w:r>
            <w:r w:rsidRPr="009F0252">
              <w:rPr>
                <w:rFonts w:cs="宋体" w:hint="eastAsia"/>
                <w:sz w:val="21"/>
                <w:szCs w:val="21"/>
              </w:rPr>
              <w:t>2021</w:t>
            </w:r>
            <w:r w:rsidRPr="009F0252">
              <w:rPr>
                <w:rFonts w:cs="宋体" w:hint="eastAsia"/>
                <w:sz w:val="21"/>
                <w:szCs w:val="21"/>
              </w:rPr>
              <w:t>〕第</w:t>
            </w:r>
            <w:r>
              <w:rPr>
                <w:rFonts w:cs="宋体"/>
                <w:sz w:val="21"/>
                <w:szCs w:val="21"/>
              </w:rPr>
              <w:t>191</w:t>
            </w:r>
            <w:r w:rsidRPr="009F0252">
              <w:rPr>
                <w:rFonts w:cs="宋体" w:hint="eastAsia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14:paraId="5111043B" w14:textId="77777777" w:rsidR="00664162" w:rsidRDefault="00664162">
            <w:pPr>
              <w:jc w:val="center"/>
              <w:rPr>
                <w:sz w:val="28"/>
                <w:szCs w:val="28"/>
              </w:rPr>
            </w:pPr>
          </w:p>
        </w:tc>
      </w:tr>
      <w:tr w:rsidR="00664162" w14:paraId="433BA587" w14:textId="77777777">
        <w:trPr>
          <w:trHeight w:val="971"/>
        </w:trPr>
        <w:tc>
          <w:tcPr>
            <w:tcW w:w="753" w:type="dxa"/>
            <w:vAlign w:val="center"/>
          </w:tcPr>
          <w:p w14:paraId="5B0AB18F" w14:textId="77777777" w:rsidR="00664162" w:rsidRDefault="006641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0" w:type="dxa"/>
            <w:vAlign w:val="center"/>
          </w:tcPr>
          <w:p w14:paraId="444AA798" w14:textId="702ED5B0" w:rsidR="00664162" w:rsidRPr="00C91505" w:rsidRDefault="00856B4B" w:rsidP="00416603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856B4B">
              <w:rPr>
                <w:rFonts w:hint="eastAsia"/>
                <w:color w:val="000000"/>
                <w:sz w:val="21"/>
                <w:szCs w:val="21"/>
              </w:rPr>
              <w:t>沈阳市振东建设工程监理股份有限公司</w:t>
            </w:r>
          </w:p>
        </w:tc>
        <w:tc>
          <w:tcPr>
            <w:tcW w:w="3495" w:type="dxa"/>
            <w:vAlign w:val="center"/>
          </w:tcPr>
          <w:p w14:paraId="7F0C5A97" w14:textId="1C6AEBD3" w:rsidR="00664162" w:rsidRPr="00DF3B08" w:rsidRDefault="00856B4B" w:rsidP="00416603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856B4B">
              <w:rPr>
                <w:rFonts w:hint="eastAsia"/>
                <w:color w:val="000000"/>
                <w:sz w:val="21"/>
                <w:szCs w:val="21"/>
              </w:rPr>
              <w:t>涉嫌</w:t>
            </w:r>
            <w:proofErr w:type="gramStart"/>
            <w:r w:rsidRPr="00856B4B">
              <w:rPr>
                <w:rFonts w:hint="eastAsia"/>
                <w:color w:val="000000"/>
                <w:sz w:val="21"/>
                <w:szCs w:val="21"/>
              </w:rPr>
              <w:t>未依据</w:t>
            </w:r>
            <w:proofErr w:type="gramEnd"/>
            <w:r w:rsidRPr="00856B4B">
              <w:rPr>
                <w:rFonts w:hint="eastAsia"/>
                <w:color w:val="000000"/>
                <w:sz w:val="21"/>
                <w:szCs w:val="21"/>
              </w:rPr>
              <w:t>有关法律、法规对工程质量进行</w:t>
            </w:r>
            <w:proofErr w:type="gramStart"/>
            <w:r w:rsidRPr="00856B4B">
              <w:rPr>
                <w:rFonts w:hint="eastAsia"/>
                <w:color w:val="000000"/>
                <w:sz w:val="21"/>
                <w:szCs w:val="21"/>
              </w:rPr>
              <w:t>监理案</w:t>
            </w:r>
            <w:proofErr w:type="gramEnd"/>
          </w:p>
        </w:tc>
        <w:tc>
          <w:tcPr>
            <w:tcW w:w="1200" w:type="dxa"/>
            <w:vAlign w:val="center"/>
          </w:tcPr>
          <w:p w14:paraId="17FC5409" w14:textId="610345C7" w:rsidR="00664162" w:rsidRPr="00DF3B08" w:rsidRDefault="00856B4B" w:rsidP="00416603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B20A39">
              <w:rPr>
                <w:rFonts w:cs="宋体" w:hint="eastAsia"/>
                <w:sz w:val="21"/>
                <w:szCs w:val="21"/>
              </w:rPr>
              <w:t>罚款</w:t>
            </w:r>
            <w:r w:rsidR="00AC0B1C">
              <w:rPr>
                <w:rFonts w:cs="宋体"/>
                <w:sz w:val="21"/>
                <w:szCs w:val="21"/>
              </w:rPr>
              <w:t>3</w:t>
            </w:r>
            <w:r>
              <w:rPr>
                <w:rFonts w:cs="宋体"/>
                <w:sz w:val="21"/>
                <w:szCs w:val="21"/>
              </w:rPr>
              <w:t>5000</w:t>
            </w:r>
            <w:r w:rsidRPr="00B20A39">
              <w:rPr>
                <w:rFonts w:cs="宋体" w:hint="eastAsia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14:paraId="46309671" w14:textId="66E6EE0F" w:rsidR="00664162" w:rsidRPr="00DF3B08" w:rsidRDefault="00856B4B" w:rsidP="00416603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9F0252">
              <w:rPr>
                <w:rFonts w:cs="宋体" w:hint="eastAsia"/>
                <w:sz w:val="21"/>
                <w:szCs w:val="21"/>
              </w:rPr>
              <w:t>辽沈（市）</w:t>
            </w:r>
            <w:proofErr w:type="gramStart"/>
            <w:r w:rsidRPr="009F0252">
              <w:rPr>
                <w:rFonts w:cs="宋体" w:hint="eastAsia"/>
                <w:sz w:val="21"/>
                <w:szCs w:val="21"/>
              </w:rPr>
              <w:t>建</w:t>
            </w:r>
            <w:r>
              <w:rPr>
                <w:rFonts w:cs="宋体" w:hint="eastAsia"/>
                <w:sz w:val="21"/>
                <w:szCs w:val="21"/>
              </w:rPr>
              <w:t>罚决</w:t>
            </w:r>
            <w:proofErr w:type="gramEnd"/>
            <w:r>
              <w:rPr>
                <w:rFonts w:cs="宋体" w:hint="eastAsia"/>
                <w:sz w:val="21"/>
                <w:szCs w:val="21"/>
              </w:rPr>
              <w:t>字</w:t>
            </w:r>
            <w:r w:rsidRPr="009F0252">
              <w:rPr>
                <w:rFonts w:cs="宋体" w:hint="eastAsia"/>
                <w:sz w:val="21"/>
                <w:szCs w:val="21"/>
              </w:rPr>
              <w:t>〔</w:t>
            </w:r>
            <w:r w:rsidRPr="009F0252">
              <w:rPr>
                <w:rFonts w:cs="宋体" w:hint="eastAsia"/>
                <w:sz w:val="21"/>
                <w:szCs w:val="21"/>
              </w:rPr>
              <w:t>2021</w:t>
            </w:r>
            <w:r w:rsidRPr="009F0252">
              <w:rPr>
                <w:rFonts w:cs="宋体" w:hint="eastAsia"/>
                <w:sz w:val="21"/>
                <w:szCs w:val="21"/>
              </w:rPr>
              <w:t>〕第</w:t>
            </w:r>
            <w:r>
              <w:rPr>
                <w:rFonts w:cs="宋体"/>
                <w:sz w:val="21"/>
                <w:szCs w:val="21"/>
              </w:rPr>
              <w:t>192</w:t>
            </w:r>
            <w:r w:rsidRPr="009F0252">
              <w:rPr>
                <w:rFonts w:cs="宋体" w:hint="eastAsia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14:paraId="5108373B" w14:textId="77777777" w:rsidR="00664162" w:rsidRDefault="00664162">
            <w:pPr>
              <w:jc w:val="center"/>
              <w:rPr>
                <w:sz w:val="28"/>
                <w:szCs w:val="28"/>
              </w:rPr>
            </w:pPr>
          </w:p>
        </w:tc>
      </w:tr>
      <w:tr w:rsidR="00664162" w14:paraId="3D7C1E12" w14:textId="77777777">
        <w:trPr>
          <w:trHeight w:val="971"/>
        </w:trPr>
        <w:tc>
          <w:tcPr>
            <w:tcW w:w="753" w:type="dxa"/>
            <w:vAlign w:val="center"/>
          </w:tcPr>
          <w:p w14:paraId="624A16BD" w14:textId="77777777" w:rsidR="00664162" w:rsidRDefault="006641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0" w:type="dxa"/>
            <w:vAlign w:val="center"/>
          </w:tcPr>
          <w:p w14:paraId="4F5743AD" w14:textId="28D85019" w:rsidR="00664162" w:rsidRPr="00DF3B08" w:rsidRDefault="00F85B18" w:rsidP="00416603">
            <w:pPr>
              <w:jc w:val="center"/>
              <w:rPr>
                <w:color w:val="000000"/>
                <w:sz w:val="21"/>
                <w:szCs w:val="21"/>
              </w:rPr>
            </w:pPr>
            <w:r w:rsidRPr="00F85B18">
              <w:rPr>
                <w:rFonts w:hint="eastAsia"/>
                <w:color w:val="000000"/>
                <w:sz w:val="21"/>
                <w:szCs w:val="21"/>
              </w:rPr>
              <w:t>正</w:t>
            </w:r>
            <w:proofErr w:type="gramStart"/>
            <w:r w:rsidRPr="00F85B18">
              <w:rPr>
                <w:rFonts w:hint="eastAsia"/>
                <w:color w:val="000000"/>
                <w:sz w:val="21"/>
                <w:szCs w:val="21"/>
              </w:rPr>
              <w:t>太</w:t>
            </w:r>
            <w:proofErr w:type="gramEnd"/>
            <w:r w:rsidRPr="00F85B18">
              <w:rPr>
                <w:rFonts w:hint="eastAsia"/>
                <w:color w:val="000000"/>
                <w:sz w:val="21"/>
                <w:szCs w:val="21"/>
              </w:rPr>
              <w:t>集团有限公司</w:t>
            </w:r>
          </w:p>
        </w:tc>
        <w:tc>
          <w:tcPr>
            <w:tcW w:w="3495" w:type="dxa"/>
            <w:vAlign w:val="center"/>
          </w:tcPr>
          <w:p w14:paraId="61CC16B7" w14:textId="31AD17E6" w:rsidR="00664162" w:rsidRPr="00DF3B08" w:rsidRDefault="00F85B18" w:rsidP="00F85B18">
            <w:pPr>
              <w:jc w:val="center"/>
              <w:rPr>
                <w:color w:val="000000"/>
                <w:sz w:val="21"/>
                <w:szCs w:val="21"/>
              </w:rPr>
            </w:pPr>
            <w:r w:rsidRPr="00F85B18">
              <w:rPr>
                <w:rFonts w:hint="eastAsia"/>
                <w:color w:val="000000"/>
                <w:sz w:val="21"/>
                <w:szCs w:val="21"/>
              </w:rPr>
              <w:t>涉嫌未按照国家和省有关技术标准、质量</w:t>
            </w:r>
            <w:proofErr w:type="gramStart"/>
            <w:r w:rsidRPr="00F85B18">
              <w:rPr>
                <w:rFonts w:hint="eastAsia"/>
                <w:color w:val="000000"/>
                <w:sz w:val="21"/>
                <w:szCs w:val="21"/>
              </w:rPr>
              <w:t>验</w:t>
            </w:r>
            <w:proofErr w:type="gramEnd"/>
            <w:r w:rsidRPr="00F85B18">
              <w:rPr>
                <w:rFonts w:hint="eastAsia"/>
                <w:color w:val="000000"/>
                <w:sz w:val="21"/>
                <w:szCs w:val="21"/>
              </w:rPr>
              <w:t>评标准、施工规范、操作规程、设计文件及合同规定</w:t>
            </w:r>
            <w:proofErr w:type="gramStart"/>
            <w:r w:rsidRPr="00F85B18">
              <w:rPr>
                <w:rFonts w:hint="eastAsia"/>
                <w:color w:val="000000"/>
                <w:sz w:val="21"/>
                <w:szCs w:val="21"/>
              </w:rPr>
              <w:t>施工</w:t>
            </w:r>
            <w:r>
              <w:rPr>
                <w:rFonts w:hint="eastAsia"/>
                <w:color w:val="000000"/>
                <w:sz w:val="21"/>
                <w:szCs w:val="21"/>
              </w:rPr>
              <w:t>案</w:t>
            </w:r>
            <w:proofErr w:type="gramEnd"/>
          </w:p>
        </w:tc>
        <w:tc>
          <w:tcPr>
            <w:tcW w:w="1200" w:type="dxa"/>
            <w:vAlign w:val="center"/>
          </w:tcPr>
          <w:p w14:paraId="6D9066A2" w14:textId="5C29D138" w:rsidR="00664162" w:rsidRPr="00DF3B08" w:rsidRDefault="003945CF" w:rsidP="00416603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B20A39">
              <w:rPr>
                <w:rFonts w:cs="宋体" w:hint="eastAsia"/>
                <w:sz w:val="21"/>
                <w:szCs w:val="21"/>
              </w:rPr>
              <w:t>罚款</w:t>
            </w:r>
            <w:r>
              <w:rPr>
                <w:rFonts w:cs="宋体"/>
                <w:sz w:val="21"/>
                <w:szCs w:val="21"/>
              </w:rPr>
              <w:t>25000</w:t>
            </w:r>
            <w:r w:rsidRPr="00B20A39">
              <w:rPr>
                <w:rFonts w:cs="宋体" w:hint="eastAsia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14:paraId="57BE543B" w14:textId="3C814D77" w:rsidR="00664162" w:rsidRPr="00DF3B08" w:rsidRDefault="00856B4B" w:rsidP="00416603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9F0252">
              <w:rPr>
                <w:rFonts w:cs="宋体" w:hint="eastAsia"/>
                <w:sz w:val="21"/>
                <w:szCs w:val="21"/>
              </w:rPr>
              <w:t>辽沈（市）</w:t>
            </w:r>
            <w:proofErr w:type="gramStart"/>
            <w:r w:rsidRPr="009F0252">
              <w:rPr>
                <w:rFonts w:cs="宋体" w:hint="eastAsia"/>
                <w:sz w:val="21"/>
                <w:szCs w:val="21"/>
              </w:rPr>
              <w:t>建</w:t>
            </w:r>
            <w:r>
              <w:rPr>
                <w:rFonts w:cs="宋体" w:hint="eastAsia"/>
                <w:sz w:val="21"/>
                <w:szCs w:val="21"/>
              </w:rPr>
              <w:t>罚决</w:t>
            </w:r>
            <w:proofErr w:type="gramEnd"/>
            <w:r>
              <w:rPr>
                <w:rFonts w:cs="宋体" w:hint="eastAsia"/>
                <w:sz w:val="21"/>
                <w:szCs w:val="21"/>
              </w:rPr>
              <w:t>字</w:t>
            </w:r>
            <w:r w:rsidRPr="009F0252">
              <w:rPr>
                <w:rFonts w:cs="宋体" w:hint="eastAsia"/>
                <w:sz w:val="21"/>
                <w:szCs w:val="21"/>
              </w:rPr>
              <w:t>〔</w:t>
            </w:r>
            <w:r w:rsidRPr="009F0252">
              <w:rPr>
                <w:rFonts w:cs="宋体" w:hint="eastAsia"/>
                <w:sz w:val="21"/>
                <w:szCs w:val="21"/>
              </w:rPr>
              <w:t>2021</w:t>
            </w:r>
            <w:r w:rsidRPr="009F0252">
              <w:rPr>
                <w:rFonts w:cs="宋体" w:hint="eastAsia"/>
                <w:sz w:val="21"/>
                <w:szCs w:val="21"/>
              </w:rPr>
              <w:t>〕第</w:t>
            </w:r>
            <w:r>
              <w:rPr>
                <w:rFonts w:cs="宋体"/>
                <w:sz w:val="21"/>
                <w:szCs w:val="21"/>
              </w:rPr>
              <w:t>19</w:t>
            </w:r>
            <w:r w:rsidR="00F85B18">
              <w:rPr>
                <w:rFonts w:cs="宋体"/>
                <w:sz w:val="21"/>
                <w:szCs w:val="21"/>
              </w:rPr>
              <w:t>3</w:t>
            </w:r>
            <w:r w:rsidRPr="009F0252">
              <w:rPr>
                <w:rFonts w:cs="宋体" w:hint="eastAsia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14:paraId="3BB22D2E" w14:textId="77777777" w:rsidR="00664162" w:rsidRDefault="00664162">
            <w:pPr>
              <w:jc w:val="center"/>
              <w:rPr>
                <w:sz w:val="28"/>
                <w:szCs w:val="28"/>
              </w:rPr>
            </w:pPr>
          </w:p>
        </w:tc>
      </w:tr>
      <w:tr w:rsidR="00664162" w14:paraId="0E394328" w14:textId="77777777">
        <w:trPr>
          <w:trHeight w:val="971"/>
        </w:trPr>
        <w:tc>
          <w:tcPr>
            <w:tcW w:w="753" w:type="dxa"/>
            <w:vAlign w:val="center"/>
          </w:tcPr>
          <w:p w14:paraId="5D9A62A4" w14:textId="77777777" w:rsidR="00664162" w:rsidRDefault="006641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0" w:type="dxa"/>
            <w:vAlign w:val="center"/>
          </w:tcPr>
          <w:p w14:paraId="06C72013" w14:textId="778A5DDE" w:rsidR="00664162" w:rsidRPr="00DF3B08" w:rsidRDefault="00F85B18">
            <w:pPr>
              <w:rPr>
                <w:color w:val="000000"/>
                <w:sz w:val="21"/>
                <w:szCs w:val="21"/>
              </w:rPr>
            </w:pPr>
            <w:r w:rsidRPr="00F85B18">
              <w:rPr>
                <w:rFonts w:hint="eastAsia"/>
                <w:color w:val="000000"/>
                <w:sz w:val="21"/>
                <w:szCs w:val="21"/>
              </w:rPr>
              <w:t>沈阳建业建筑工程有限公司</w:t>
            </w:r>
          </w:p>
        </w:tc>
        <w:tc>
          <w:tcPr>
            <w:tcW w:w="3495" w:type="dxa"/>
            <w:vAlign w:val="center"/>
          </w:tcPr>
          <w:p w14:paraId="20261AFF" w14:textId="0DCFBCF2" w:rsidR="00664162" w:rsidRPr="00DF3B08" w:rsidRDefault="00F85B18" w:rsidP="00F85B18">
            <w:pPr>
              <w:jc w:val="center"/>
              <w:rPr>
                <w:color w:val="000000"/>
                <w:sz w:val="21"/>
                <w:szCs w:val="21"/>
              </w:rPr>
            </w:pPr>
            <w:r w:rsidRPr="00F85B18">
              <w:rPr>
                <w:rFonts w:hint="eastAsia"/>
                <w:color w:val="000000"/>
                <w:sz w:val="21"/>
                <w:szCs w:val="21"/>
              </w:rPr>
              <w:t>涉嫌未按照国家和省有关技术标准、质量</w:t>
            </w:r>
            <w:proofErr w:type="gramStart"/>
            <w:r w:rsidRPr="00F85B18">
              <w:rPr>
                <w:rFonts w:hint="eastAsia"/>
                <w:color w:val="000000"/>
                <w:sz w:val="21"/>
                <w:szCs w:val="21"/>
              </w:rPr>
              <w:t>验</w:t>
            </w:r>
            <w:proofErr w:type="gramEnd"/>
            <w:r w:rsidRPr="00F85B18">
              <w:rPr>
                <w:rFonts w:hint="eastAsia"/>
                <w:color w:val="000000"/>
                <w:sz w:val="21"/>
                <w:szCs w:val="21"/>
              </w:rPr>
              <w:t>评标准、施工规范、操作规程、设计文件及合同规定</w:t>
            </w:r>
            <w:proofErr w:type="gramStart"/>
            <w:r w:rsidRPr="00F85B18">
              <w:rPr>
                <w:rFonts w:hint="eastAsia"/>
                <w:color w:val="000000"/>
                <w:sz w:val="21"/>
                <w:szCs w:val="21"/>
              </w:rPr>
              <w:t>施工</w:t>
            </w:r>
            <w:r>
              <w:rPr>
                <w:rFonts w:hint="eastAsia"/>
                <w:color w:val="000000"/>
                <w:sz w:val="21"/>
                <w:szCs w:val="21"/>
              </w:rPr>
              <w:t>案</w:t>
            </w:r>
            <w:proofErr w:type="gramEnd"/>
          </w:p>
        </w:tc>
        <w:tc>
          <w:tcPr>
            <w:tcW w:w="1200" w:type="dxa"/>
            <w:vAlign w:val="center"/>
          </w:tcPr>
          <w:p w14:paraId="70E674E9" w14:textId="4B4C2689" w:rsidR="00664162" w:rsidRPr="00DF3B08" w:rsidRDefault="003945CF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B20A39">
              <w:rPr>
                <w:rFonts w:cs="宋体" w:hint="eastAsia"/>
                <w:sz w:val="21"/>
                <w:szCs w:val="21"/>
              </w:rPr>
              <w:t>罚款</w:t>
            </w:r>
            <w:r>
              <w:rPr>
                <w:rFonts w:cs="宋体"/>
                <w:sz w:val="21"/>
                <w:szCs w:val="21"/>
              </w:rPr>
              <w:t>25000</w:t>
            </w:r>
            <w:r w:rsidRPr="00B20A39">
              <w:rPr>
                <w:rFonts w:cs="宋体" w:hint="eastAsia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14:paraId="54200B66" w14:textId="6A51B174" w:rsidR="00664162" w:rsidRPr="00DF3B08" w:rsidRDefault="00856B4B" w:rsidP="00A270ED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 w:rsidRPr="009F0252">
              <w:rPr>
                <w:rFonts w:cs="宋体" w:hint="eastAsia"/>
                <w:sz w:val="21"/>
                <w:szCs w:val="21"/>
              </w:rPr>
              <w:t>辽沈（市）</w:t>
            </w:r>
            <w:proofErr w:type="gramStart"/>
            <w:r w:rsidRPr="009F0252">
              <w:rPr>
                <w:rFonts w:cs="宋体" w:hint="eastAsia"/>
                <w:sz w:val="21"/>
                <w:szCs w:val="21"/>
              </w:rPr>
              <w:t>建</w:t>
            </w:r>
            <w:r>
              <w:rPr>
                <w:rFonts w:cs="宋体" w:hint="eastAsia"/>
                <w:sz w:val="21"/>
                <w:szCs w:val="21"/>
              </w:rPr>
              <w:t>罚决</w:t>
            </w:r>
            <w:proofErr w:type="gramEnd"/>
            <w:r>
              <w:rPr>
                <w:rFonts w:cs="宋体" w:hint="eastAsia"/>
                <w:sz w:val="21"/>
                <w:szCs w:val="21"/>
              </w:rPr>
              <w:t>字</w:t>
            </w:r>
            <w:r w:rsidRPr="009F0252">
              <w:rPr>
                <w:rFonts w:cs="宋体" w:hint="eastAsia"/>
                <w:sz w:val="21"/>
                <w:szCs w:val="21"/>
              </w:rPr>
              <w:t>〔</w:t>
            </w:r>
            <w:r w:rsidRPr="009F0252">
              <w:rPr>
                <w:rFonts w:cs="宋体" w:hint="eastAsia"/>
                <w:sz w:val="21"/>
                <w:szCs w:val="21"/>
              </w:rPr>
              <w:t>2021</w:t>
            </w:r>
            <w:r w:rsidRPr="009F0252">
              <w:rPr>
                <w:rFonts w:cs="宋体" w:hint="eastAsia"/>
                <w:sz w:val="21"/>
                <w:szCs w:val="21"/>
              </w:rPr>
              <w:t>〕第</w:t>
            </w:r>
            <w:r>
              <w:rPr>
                <w:rFonts w:cs="宋体"/>
                <w:sz w:val="21"/>
                <w:szCs w:val="21"/>
              </w:rPr>
              <w:t>19</w:t>
            </w:r>
            <w:r w:rsidR="00F85B18">
              <w:rPr>
                <w:rFonts w:cs="宋体"/>
                <w:sz w:val="21"/>
                <w:szCs w:val="21"/>
              </w:rPr>
              <w:t>4</w:t>
            </w:r>
            <w:r w:rsidRPr="009F0252">
              <w:rPr>
                <w:rFonts w:cs="宋体" w:hint="eastAsia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14:paraId="6C623287" w14:textId="77777777" w:rsidR="00664162" w:rsidRDefault="00664162">
            <w:pPr>
              <w:jc w:val="center"/>
              <w:rPr>
                <w:sz w:val="28"/>
                <w:szCs w:val="28"/>
              </w:rPr>
            </w:pPr>
          </w:p>
        </w:tc>
      </w:tr>
      <w:tr w:rsidR="00664162" w14:paraId="08879491" w14:textId="77777777">
        <w:trPr>
          <w:trHeight w:val="971"/>
        </w:trPr>
        <w:tc>
          <w:tcPr>
            <w:tcW w:w="753" w:type="dxa"/>
            <w:vAlign w:val="center"/>
          </w:tcPr>
          <w:p w14:paraId="45D20E67" w14:textId="77777777" w:rsidR="00664162" w:rsidRDefault="006641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0" w:type="dxa"/>
            <w:vAlign w:val="center"/>
          </w:tcPr>
          <w:p w14:paraId="267F5A17" w14:textId="0C0C5F66" w:rsidR="00664162" w:rsidRPr="00DF3B08" w:rsidRDefault="00F85B18">
            <w:pPr>
              <w:rPr>
                <w:color w:val="000000"/>
                <w:sz w:val="21"/>
                <w:szCs w:val="21"/>
              </w:rPr>
            </w:pPr>
            <w:r w:rsidRPr="00F85B18">
              <w:rPr>
                <w:rFonts w:hint="eastAsia"/>
                <w:color w:val="000000"/>
                <w:sz w:val="21"/>
                <w:szCs w:val="21"/>
              </w:rPr>
              <w:t>德克斯米尔（沈阳）汽车配件有限公司</w:t>
            </w:r>
          </w:p>
        </w:tc>
        <w:tc>
          <w:tcPr>
            <w:tcW w:w="3495" w:type="dxa"/>
            <w:vAlign w:val="center"/>
          </w:tcPr>
          <w:p w14:paraId="7EAFE192" w14:textId="1A4E892A" w:rsidR="00664162" w:rsidRPr="00DF3B08" w:rsidRDefault="00F85B18" w:rsidP="00A270ED">
            <w:pPr>
              <w:rPr>
                <w:color w:val="000000"/>
                <w:sz w:val="21"/>
                <w:szCs w:val="21"/>
              </w:rPr>
            </w:pPr>
            <w:r w:rsidRPr="00F85B18">
              <w:rPr>
                <w:rFonts w:hint="eastAsia"/>
                <w:color w:val="000000"/>
                <w:sz w:val="21"/>
                <w:szCs w:val="21"/>
              </w:rPr>
              <w:t>涉嫌开工前未按照国家有关规定办理工程质量监督</w:t>
            </w:r>
            <w:proofErr w:type="gramStart"/>
            <w:r w:rsidRPr="00F85B18">
              <w:rPr>
                <w:rFonts w:hint="eastAsia"/>
                <w:color w:val="000000"/>
                <w:sz w:val="21"/>
                <w:szCs w:val="21"/>
              </w:rPr>
              <w:t>手续案</w:t>
            </w:r>
            <w:proofErr w:type="gramEnd"/>
          </w:p>
        </w:tc>
        <w:tc>
          <w:tcPr>
            <w:tcW w:w="1200" w:type="dxa"/>
            <w:vAlign w:val="center"/>
          </w:tcPr>
          <w:p w14:paraId="3C6D873D" w14:textId="7DE276C4" w:rsidR="00664162" w:rsidRPr="00DF3B08" w:rsidRDefault="003945CF" w:rsidP="00A270ED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B20A39">
              <w:rPr>
                <w:rFonts w:cs="宋体" w:hint="eastAsia"/>
                <w:sz w:val="21"/>
                <w:szCs w:val="21"/>
              </w:rPr>
              <w:t>罚款</w:t>
            </w:r>
            <w:r>
              <w:rPr>
                <w:rFonts w:cs="宋体"/>
                <w:sz w:val="21"/>
                <w:szCs w:val="21"/>
              </w:rPr>
              <w:t>1</w:t>
            </w:r>
            <w:r>
              <w:rPr>
                <w:rFonts w:cs="宋体"/>
                <w:sz w:val="21"/>
                <w:szCs w:val="21"/>
              </w:rPr>
              <w:t>5000</w:t>
            </w:r>
            <w:r w:rsidRPr="00B20A39">
              <w:rPr>
                <w:rFonts w:cs="宋体" w:hint="eastAsia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14:paraId="50EA09E6" w14:textId="60E36204" w:rsidR="00664162" w:rsidRPr="00DF3B08" w:rsidRDefault="00F85B18" w:rsidP="00BE7B6C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 w:rsidRPr="009F0252">
              <w:rPr>
                <w:rFonts w:cs="宋体" w:hint="eastAsia"/>
                <w:sz w:val="21"/>
                <w:szCs w:val="21"/>
              </w:rPr>
              <w:t>辽沈（市）</w:t>
            </w:r>
            <w:proofErr w:type="gramStart"/>
            <w:r w:rsidRPr="009F0252">
              <w:rPr>
                <w:rFonts w:cs="宋体" w:hint="eastAsia"/>
                <w:sz w:val="21"/>
                <w:szCs w:val="21"/>
              </w:rPr>
              <w:t>建</w:t>
            </w:r>
            <w:r>
              <w:rPr>
                <w:rFonts w:cs="宋体" w:hint="eastAsia"/>
                <w:sz w:val="21"/>
                <w:szCs w:val="21"/>
              </w:rPr>
              <w:t>罚决</w:t>
            </w:r>
            <w:proofErr w:type="gramEnd"/>
            <w:r>
              <w:rPr>
                <w:rFonts w:cs="宋体" w:hint="eastAsia"/>
                <w:sz w:val="21"/>
                <w:szCs w:val="21"/>
              </w:rPr>
              <w:t>字</w:t>
            </w:r>
            <w:r w:rsidRPr="009F0252">
              <w:rPr>
                <w:rFonts w:cs="宋体" w:hint="eastAsia"/>
                <w:sz w:val="21"/>
                <w:szCs w:val="21"/>
              </w:rPr>
              <w:t>〔</w:t>
            </w:r>
            <w:r w:rsidRPr="009F0252">
              <w:rPr>
                <w:rFonts w:cs="宋体" w:hint="eastAsia"/>
                <w:sz w:val="21"/>
                <w:szCs w:val="21"/>
              </w:rPr>
              <w:t>2021</w:t>
            </w:r>
            <w:r w:rsidRPr="009F0252">
              <w:rPr>
                <w:rFonts w:cs="宋体" w:hint="eastAsia"/>
                <w:sz w:val="21"/>
                <w:szCs w:val="21"/>
              </w:rPr>
              <w:t>〕第</w:t>
            </w:r>
            <w:r>
              <w:rPr>
                <w:rFonts w:cs="宋体"/>
                <w:sz w:val="21"/>
                <w:szCs w:val="21"/>
              </w:rPr>
              <w:t>195</w:t>
            </w:r>
            <w:r w:rsidRPr="009F0252">
              <w:rPr>
                <w:rFonts w:cs="宋体" w:hint="eastAsia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14:paraId="3D8A951F" w14:textId="77777777" w:rsidR="00664162" w:rsidRDefault="00664162">
            <w:pPr>
              <w:jc w:val="center"/>
              <w:rPr>
                <w:sz w:val="28"/>
                <w:szCs w:val="28"/>
              </w:rPr>
            </w:pPr>
          </w:p>
        </w:tc>
      </w:tr>
      <w:tr w:rsidR="00664162" w14:paraId="770A4F61" w14:textId="77777777" w:rsidTr="00A270ED">
        <w:trPr>
          <w:trHeight w:val="1352"/>
        </w:trPr>
        <w:tc>
          <w:tcPr>
            <w:tcW w:w="753" w:type="dxa"/>
            <w:vAlign w:val="center"/>
          </w:tcPr>
          <w:p w14:paraId="545B2B08" w14:textId="77777777" w:rsidR="00664162" w:rsidRDefault="006641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0" w:type="dxa"/>
            <w:vAlign w:val="center"/>
          </w:tcPr>
          <w:p w14:paraId="488EC020" w14:textId="480D852D" w:rsidR="00664162" w:rsidRPr="00DF3B08" w:rsidRDefault="00F85B18">
            <w:pPr>
              <w:rPr>
                <w:color w:val="000000"/>
                <w:sz w:val="21"/>
                <w:szCs w:val="21"/>
              </w:rPr>
            </w:pPr>
            <w:r w:rsidRPr="00F85B18">
              <w:rPr>
                <w:rFonts w:hint="eastAsia"/>
                <w:color w:val="000000"/>
                <w:sz w:val="21"/>
                <w:szCs w:val="21"/>
              </w:rPr>
              <w:t>德克斯米尔（沈阳）汽车配件有限公司</w:t>
            </w:r>
          </w:p>
        </w:tc>
        <w:tc>
          <w:tcPr>
            <w:tcW w:w="3495" w:type="dxa"/>
            <w:vAlign w:val="center"/>
          </w:tcPr>
          <w:p w14:paraId="276D6CE2" w14:textId="396FA11B" w:rsidR="00664162" w:rsidRPr="00DF3B08" w:rsidRDefault="00F85B18" w:rsidP="00A270ED">
            <w:pPr>
              <w:rPr>
                <w:color w:val="000000"/>
                <w:sz w:val="21"/>
                <w:szCs w:val="21"/>
              </w:rPr>
            </w:pPr>
            <w:r w:rsidRPr="00F85B18">
              <w:rPr>
                <w:rFonts w:hint="eastAsia"/>
                <w:color w:val="000000"/>
                <w:sz w:val="21"/>
                <w:szCs w:val="21"/>
              </w:rPr>
              <w:t>涉嫌未申请工程质量等级验核而擅自使用案</w:t>
            </w:r>
          </w:p>
        </w:tc>
        <w:tc>
          <w:tcPr>
            <w:tcW w:w="1200" w:type="dxa"/>
            <w:vAlign w:val="center"/>
          </w:tcPr>
          <w:p w14:paraId="2BF6EB1A" w14:textId="7DBDE641" w:rsidR="00664162" w:rsidRPr="00DF3B08" w:rsidRDefault="003945CF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B20A39">
              <w:rPr>
                <w:rFonts w:cs="宋体" w:hint="eastAsia"/>
                <w:sz w:val="21"/>
                <w:szCs w:val="21"/>
              </w:rPr>
              <w:t>罚款</w:t>
            </w:r>
            <w:r>
              <w:rPr>
                <w:rFonts w:cs="宋体"/>
                <w:sz w:val="21"/>
                <w:szCs w:val="21"/>
              </w:rPr>
              <w:t>10</w:t>
            </w:r>
            <w:r>
              <w:rPr>
                <w:rFonts w:cs="宋体"/>
                <w:sz w:val="21"/>
                <w:szCs w:val="21"/>
              </w:rPr>
              <w:t>000</w:t>
            </w:r>
            <w:r w:rsidRPr="00B20A39">
              <w:rPr>
                <w:rFonts w:cs="宋体" w:hint="eastAsia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14:paraId="3AA6057C" w14:textId="7D9E4B89" w:rsidR="00664162" w:rsidRPr="00DF3B08" w:rsidRDefault="00F85B18" w:rsidP="00A270ED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 w:rsidRPr="009F0252">
              <w:rPr>
                <w:rFonts w:cs="宋体" w:hint="eastAsia"/>
                <w:sz w:val="21"/>
                <w:szCs w:val="21"/>
              </w:rPr>
              <w:t>辽沈（市）</w:t>
            </w:r>
            <w:proofErr w:type="gramStart"/>
            <w:r w:rsidRPr="009F0252">
              <w:rPr>
                <w:rFonts w:cs="宋体" w:hint="eastAsia"/>
                <w:sz w:val="21"/>
                <w:szCs w:val="21"/>
              </w:rPr>
              <w:t>建</w:t>
            </w:r>
            <w:r>
              <w:rPr>
                <w:rFonts w:cs="宋体" w:hint="eastAsia"/>
                <w:sz w:val="21"/>
                <w:szCs w:val="21"/>
              </w:rPr>
              <w:t>罚决</w:t>
            </w:r>
            <w:proofErr w:type="gramEnd"/>
            <w:r>
              <w:rPr>
                <w:rFonts w:cs="宋体" w:hint="eastAsia"/>
                <w:sz w:val="21"/>
                <w:szCs w:val="21"/>
              </w:rPr>
              <w:t>字</w:t>
            </w:r>
            <w:r w:rsidRPr="009F0252">
              <w:rPr>
                <w:rFonts w:cs="宋体" w:hint="eastAsia"/>
                <w:sz w:val="21"/>
                <w:szCs w:val="21"/>
              </w:rPr>
              <w:t>〔</w:t>
            </w:r>
            <w:r w:rsidRPr="009F0252">
              <w:rPr>
                <w:rFonts w:cs="宋体" w:hint="eastAsia"/>
                <w:sz w:val="21"/>
                <w:szCs w:val="21"/>
              </w:rPr>
              <w:t>2021</w:t>
            </w:r>
            <w:r w:rsidRPr="009F0252">
              <w:rPr>
                <w:rFonts w:cs="宋体" w:hint="eastAsia"/>
                <w:sz w:val="21"/>
                <w:szCs w:val="21"/>
              </w:rPr>
              <w:t>〕第</w:t>
            </w:r>
            <w:r>
              <w:rPr>
                <w:rFonts w:cs="宋体"/>
                <w:sz w:val="21"/>
                <w:szCs w:val="21"/>
              </w:rPr>
              <w:t>196</w:t>
            </w:r>
            <w:r w:rsidRPr="009F0252">
              <w:rPr>
                <w:rFonts w:cs="宋体" w:hint="eastAsia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14:paraId="0E2D3300" w14:textId="77777777" w:rsidR="00664162" w:rsidRDefault="00664162">
            <w:pPr>
              <w:jc w:val="center"/>
              <w:rPr>
                <w:sz w:val="28"/>
                <w:szCs w:val="28"/>
              </w:rPr>
            </w:pPr>
          </w:p>
        </w:tc>
      </w:tr>
      <w:tr w:rsidR="00664162" w14:paraId="234E57DE" w14:textId="77777777">
        <w:trPr>
          <w:trHeight w:val="566"/>
        </w:trPr>
        <w:tc>
          <w:tcPr>
            <w:tcW w:w="753" w:type="dxa"/>
            <w:vAlign w:val="center"/>
          </w:tcPr>
          <w:p w14:paraId="619427E9" w14:textId="77777777" w:rsidR="00664162" w:rsidRDefault="006641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0" w:type="dxa"/>
            <w:vAlign w:val="center"/>
          </w:tcPr>
          <w:p w14:paraId="20F87A7A" w14:textId="168788A4" w:rsidR="00664162" w:rsidRDefault="00F85B18">
            <w:pPr>
              <w:rPr>
                <w:color w:val="000000"/>
                <w:sz w:val="21"/>
                <w:szCs w:val="21"/>
              </w:rPr>
            </w:pPr>
            <w:r w:rsidRPr="00F85B18">
              <w:rPr>
                <w:rFonts w:hint="eastAsia"/>
                <w:color w:val="000000"/>
                <w:sz w:val="21"/>
                <w:szCs w:val="21"/>
              </w:rPr>
              <w:t>沈阳中海海悦房地产开发有限公司</w:t>
            </w:r>
          </w:p>
          <w:p w14:paraId="0BCBF03D" w14:textId="49BADE8C" w:rsidR="00F85B18" w:rsidRPr="00F85B18" w:rsidRDefault="00F85B18" w:rsidP="00F85B18">
            <w:pPr>
              <w:rPr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14:paraId="29CBF86D" w14:textId="6BA03A48" w:rsidR="00664162" w:rsidRPr="00DF3B08" w:rsidRDefault="00F85B18" w:rsidP="00A270ED">
            <w:pPr>
              <w:rPr>
                <w:color w:val="000000"/>
                <w:sz w:val="21"/>
                <w:szCs w:val="21"/>
              </w:rPr>
            </w:pPr>
            <w:r w:rsidRPr="00F85B18">
              <w:rPr>
                <w:rFonts w:hint="eastAsia"/>
                <w:color w:val="000000"/>
                <w:sz w:val="21"/>
                <w:szCs w:val="21"/>
              </w:rPr>
              <w:t>涉嫌未申请工程质量等级验核而擅自使用案</w:t>
            </w:r>
          </w:p>
        </w:tc>
        <w:tc>
          <w:tcPr>
            <w:tcW w:w="1200" w:type="dxa"/>
            <w:vAlign w:val="center"/>
          </w:tcPr>
          <w:p w14:paraId="11064425" w14:textId="32028CF8" w:rsidR="00664162" w:rsidRPr="00DF3B08" w:rsidRDefault="003945CF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B20A39">
              <w:rPr>
                <w:rFonts w:cs="宋体" w:hint="eastAsia"/>
                <w:sz w:val="21"/>
                <w:szCs w:val="21"/>
              </w:rPr>
              <w:t>罚款</w:t>
            </w:r>
            <w:r>
              <w:rPr>
                <w:rFonts w:cs="宋体"/>
                <w:sz w:val="21"/>
                <w:szCs w:val="21"/>
              </w:rPr>
              <w:t>10</w:t>
            </w:r>
            <w:r>
              <w:rPr>
                <w:rFonts w:cs="宋体"/>
                <w:sz w:val="21"/>
                <w:szCs w:val="21"/>
              </w:rPr>
              <w:t>000</w:t>
            </w:r>
            <w:r w:rsidRPr="00B20A39">
              <w:rPr>
                <w:rFonts w:cs="宋体" w:hint="eastAsia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14:paraId="3870EB0D" w14:textId="54606FF3" w:rsidR="00664162" w:rsidRPr="00DF3B08" w:rsidRDefault="00F85B18" w:rsidP="00A270ED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 w:rsidRPr="009F0252">
              <w:rPr>
                <w:rFonts w:cs="宋体" w:hint="eastAsia"/>
                <w:sz w:val="21"/>
                <w:szCs w:val="21"/>
              </w:rPr>
              <w:t>辽沈（市）</w:t>
            </w:r>
            <w:proofErr w:type="gramStart"/>
            <w:r w:rsidRPr="009F0252">
              <w:rPr>
                <w:rFonts w:cs="宋体" w:hint="eastAsia"/>
                <w:sz w:val="21"/>
                <w:szCs w:val="21"/>
              </w:rPr>
              <w:t>建</w:t>
            </w:r>
            <w:r>
              <w:rPr>
                <w:rFonts w:cs="宋体" w:hint="eastAsia"/>
                <w:sz w:val="21"/>
                <w:szCs w:val="21"/>
              </w:rPr>
              <w:t>罚决</w:t>
            </w:r>
            <w:proofErr w:type="gramEnd"/>
            <w:r>
              <w:rPr>
                <w:rFonts w:cs="宋体" w:hint="eastAsia"/>
                <w:sz w:val="21"/>
                <w:szCs w:val="21"/>
              </w:rPr>
              <w:t>字</w:t>
            </w:r>
            <w:r w:rsidRPr="009F0252">
              <w:rPr>
                <w:rFonts w:cs="宋体" w:hint="eastAsia"/>
                <w:sz w:val="21"/>
                <w:szCs w:val="21"/>
              </w:rPr>
              <w:t>〔</w:t>
            </w:r>
            <w:r w:rsidRPr="009F0252">
              <w:rPr>
                <w:rFonts w:cs="宋体" w:hint="eastAsia"/>
                <w:sz w:val="21"/>
                <w:szCs w:val="21"/>
              </w:rPr>
              <w:t>2021</w:t>
            </w:r>
            <w:r w:rsidRPr="009F0252">
              <w:rPr>
                <w:rFonts w:cs="宋体" w:hint="eastAsia"/>
                <w:sz w:val="21"/>
                <w:szCs w:val="21"/>
              </w:rPr>
              <w:t>〕第</w:t>
            </w:r>
            <w:r>
              <w:rPr>
                <w:rFonts w:cs="宋体"/>
                <w:sz w:val="21"/>
                <w:szCs w:val="21"/>
              </w:rPr>
              <w:t>202</w:t>
            </w:r>
            <w:r w:rsidRPr="009F0252">
              <w:rPr>
                <w:rFonts w:cs="宋体" w:hint="eastAsia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14:paraId="5EF6209F" w14:textId="77777777" w:rsidR="00664162" w:rsidRDefault="0066416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F8DACE7" w14:textId="77777777" w:rsidR="00C03D7F" w:rsidRDefault="00C03D7F">
      <w:pPr>
        <w:spacing w:line="540" w:lineRule="exact"/>
        <w:rPr>
          <w:sz w:val="28"/>
          <w:szCs w:val="28"/>
        </w:rPr>
      </w:pPr>
    </w:p>
    <w:sectPr w:rsidR="00C03D7F" w:rsidSect="003A73D6">
      <w:headerReference w:type="default" r:id="rId6"/>
      <w:footerReference w:type="even" r:id="rId7"/>
      <w:footerReference w:type="default" r:id="rId8"/>
      <w:pgSz w:w="11907" w:h="16840"/>
      <w:pgMar w:top="1417" w:right="1588" w:bottom="567" w:left="1701" w:header="851" w:footer="992" w:gutter="0"/>
      <w:pgNumType w:fmt="numberInDash"/>
      <w:cols w:space="720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C19D" w14:textId="77777777" w:rsidR="00B97953" w:rsidRPr="00B7377E" w:rsidRDefault="00B97953">
      <w:pPr>
        <w:rPr>
          <w:rFonts w:ascii="Tahoma" w:hAnsi="Tahoma"/>
          <w:b/>
          <w:sz w:val="24"/>
        </w:rPr>
      </w:pPr>
      <w:r>
        <w:separator/>
      </w:r>
    </w:p>
  </w:endnote>
  <w:endnote w:type="continuationSeparator" w:id="0">
    <w:p w14:paraId="3FBBF042" w14:textId="77777777" w:rsidR="00B97953" w:rsidRPr="00B7377E" w:rsidRDefault="00B97953">
      <w:pPr>
        <w:rPr>
          <w:rFonts w:ascii="Tahoma" w:hAnsi="Tahoma"/>
          <w:b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5C24" w14:textId="77777777" w:rsidR="003A73D6" w:rsidRDefault="00DB2C24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C03D7F">
      <w:rPr>
        <w:rStyle w:val="a8"/>
      </w:rPr>
      <w:instrText xml:space="preserve">PAGE  </w:instrText>
    </w:r>
    <w:r>
      <w:fldChar w:fldCharType="end"/>
    </w:r>
  </w:p>
  <w:p w14:paraId="5384AFDD" w14:textId="77777777" w:rsidR="003A73D6" w:rsidRDefault="003A73D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8B2B" w14:textId="77777777" w:rsidR="003A73D6" w:rsidRDefault="00B97953">
    <w:pPr>
      <w:pStyle w:val="a4"/>
    </w:pPr>
    <w:r>
      <w:pict w14:anchorId="1DCA0464">
        <v:shapetype id="_x0000_t202" coordsize="21600,21600" o:spt="202" path="m,l,21600r21600,l21600,xe">
          <v:stroke joinstyle="miter"/>
          <v:path gradientshapeok="t" o:connecttype="rect"/>
        </v:shapetype>
        <v:shape id="文本框 27" o:spid="_x0000_s1051" type="#_x0000_t202" style="position:absolute;margin-left:1585.6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14:paraId="6A173363" w14:textId="77777777" w:rsidR="003A73D6" w:rsidRDefault="00DB2C24">
                <w:pPr>
                  <w:pStyle w:val="a4"/>
                  <w:rPr>
                    <w:rStyle w:val="a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C03D7F">
                  <w:rPr>
                    <w:rStyle w:val="a8"/>
                    <w:rFonts w:ascii="宋体" w:eastAsia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E61AA">
                  <w:rPr>
                    <w:rStyle w:val="a8"/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EB3A" w14:textId="77777777" w:rsidR="00B97953" w:rsidRPr="00B7377E" w:rsidRDefault="00B97953">
      <w:pPr>
        <w:rPr>
          <w:rFonts w:ascii="Tahoma" w:hAnsi="Tahoma"/>
          <w:b/>
          <w:sz w:val="24"/>
        </w:rPr>
      </w:pPr>
      <w:r>
        <w:separator/>
      </w:r>
    </w:p>
  </w:footnote>
  <w:footnote w:type="continuationSeparator" w:id="0">
    <w:p w14:paraId="1290169A" w14:textId="77777777" w:rsidR="00B97953" w:rsidRPr="00B7377E" w:rsidRDefault="00B97953">
      <w:pPr>
        <w:rPr>
          <w:rFonts w:ascii="Tahoma" w:hAnsi="Tahoma"/>
          <w:b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C636" w14:textId="77777777" w:rsidR="003A73D6" w:rsidRDefault="003A73D6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64"/>
  <w:drawingGridVerticalSpacing w:val="218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6F9"/>
    <w:rsid w:val="00000454"/>
    <w:rsid w:val="00000D33"/>
    <w:rsid w:val="00001DED"/>
    <w:rsid w:val="00002189"/>
    <w:rsid w:val="00002315"/>
    <w:rsid w:val="0000248D"/>
    <w:rsid w:val="00002ADE"/>
    <w:rsid w:val="000034CA"/>
    <w:rsid w:val="000043E1"/>
    <w:rsid w:val="000043EE"/>
    <w:rsid w:val="00005B31"/>
    <w:rsid w:val="00005B4D"/>
    <w:rsid w:val="00005C20"/>
    <w:rsid w:val="00005D8D"/>
    <w:rsid w:val="00007730"/>
    <w:rsid w:val="000079B9"/>
    <w:rsid w:val="00010C6F"/>
    <w:rsid w:val="00011761"/>
    <w:rsid w:val="00012146"/>
    <w:rsid w:val="00012854"/>
    <w:rsid w:val="00012D4E"/>
    <w:rsid w:val="00014A01"/>
    <w:rsid w:val="00014AA2"/>
    <w:rsid w:val="00015170"/>
    <w:rsid w:val="0001580B"/>
    <w:rsid w:val="000159FF"/>
    <w:rsid w:val="00015A11"/>
    <w:rsid w:val="00016537"/>
    <w:rsid w:val="0001677B"/>
    <w:rsid w:val="000169A4"/>
    <w:rsid w:val="000174F0"/>
    <w:rsid w:val="00017D98"/>
    <w:rsid w:val="00020333"/>
    <w:rsid w:val="0002040A"/>
    <w:rsid w:val="00020969"/>
    <w:rsid w:val="00020AEE"/>
    <w:rsid w:val="00021026"/>
    <w:rsid w:val="000222BD"/>
    <w:rsid w:val="00022F5E"/>
    <w:rsid w:val="0002312C"/>
    <w:rsid w:val="0002321F"/>
    <w:rsid w:val="00024B5C"/>
    <w:rsid w:val="00025639"/>
    <w:rsid w:val="00025E36"/>
    <w:rsid w:val="000261D2"/>
    <w:rsid w:val="00026351"/>
    <w:rsid w:val="000266AE"/>
    <w:rsid w:val="00026A4E"/>
    <w:rsid w:val="00027444"/>
    <w:rsid w:val="00027AFB"/>
    <w:rsid w:val="00027F09"/>
    <w:rsid w:val="00030F23"/>
    <w:rsid w:val="0003113C"/>
    <w:rsid w:val="00031241"/>
    <w:rsid w:val="0003132E"/>
    <w:rsid w:val="00032365"/>
    <w:rsid w:val="000324F0"/>
    <w:rsid w:val="00032A13"/>
    <w:rsid w:val="00032DC8"/>
    <w:rsid w:val="000333CE"/>
    <w:rsid w:val="0003348E"/>
    <w:rsid w:val="00033688"/>
    <w:rsid w:val="000347D3"/>
    <w:rsid w:val="0003500D"/>
    <w:rsid w:val="0003551B"/>
    <w:rsid w:val="00036EFE"/>
    <w:rsid w:val="0003716D"/>
    <w:rsid w:val="000376F2"/>
    <w:rsid w:val="00037D36"/>
    <w:rsid w:val="00037FA7"/>
    <w:rsid w:val="000401A7"/>
    <w:rsid w:val="000413F2"/>
    <w:rsid w:val="000414D0"/>
    <w:rsid w:val="000418CE"/>
    <w:rsid w:val="00041E9B"/>
    <w:rsid w:val="000424FF"/>
    <w:rsid w:val="00042A06"/>
    <w:rsid w:val="00043418"/>
    <w:rsid w:val="00044458"/>
    <w:rsid w:val="0004650B"/>
    <w:rsid w:val="00050A49"/>
    <w:rsid w:val="00050FCC"/>
    <w:rsid w:val="000510EE"/>
    <w:rsid w:val="0005181F"/>
    <w:rsid w:val="0005227B"/>
    <w:rsid w:val="00052798"/>
    <w:rsid w:val="00053A9E"/>
    <w:rsid w:val="000540C3"/>
    <w:rsid w:val="000542CD"/>
    <w:rsid w:val="00054BFD"/>
    <w:rsid w:val="00054C61"/>
    <w:rsid w:val="000551D4"/>
    <w:rsid w:val="000554E4"/>
    <w:rsid w:val="00055D59"/>
    <w:rsid w:val="00056285"/>
    <w:rsid w:val="00056A90"/>
    <w:rsid w:val="00056AEA"/>
    <w:rsid w:val="00056DBB"/>
    <w:rsid w:val="00057F96"/>
    <w:rsid w:val="00060CF8"/>
    <w:rsid w:val="0006103B"/>
    <w:rsid w:val="0006114F"/>
    <w:rsid w:val="00061811"/>
    <w:rsid w:val="00062211"/>
    <w:rsid w:val="00063018"/>
    <w:rsid w:val="00063352"/>
    <w:rsid w:val="00063AFF"/>
    <w:rsid w:val="00063E69"/>
    <w:rsid w:val="00064645"/>
    <w:rsid w:val="00064798"/>
    <w:rsid w:val="00064B5A"/>
    <w:rsid w:val="000657E2"/>
    <w:rsid w:val="00065B2A"/>
    <w:rsid w:val="0006653E"/>
    <w:rsid w:val="0006761F"/>
    <w:rsid w:val="00067994"/>
    <w:rsid w:val="00067C4D"/>
    <w:rsid w:val="00070B33"/>
    <w:rsid w:val="00070FE3"/>
    <w:rsid w:val="00071468"/>
    <w:rsid w:val="00071D81"/>
    <w:rsid w:val="00071E81"/>
    <w:rsid w:val="00072612"/>
    <w:rsid w:val="00072782"/>
    <w:rsid w:val="0007279B"/>
    <w:rsid w:val="00072C7F"/>
    <w:rsid w:val="00074D49"/>
    <w:rsid w:val="00075598"/>
    <w:rsid w:val="000759EB"/>
    <w:rsid w:val="00075C86"/>
    <w:rsid w:val="000763DA"/>
    <w:rsid w:val="00076791"/>
    <w:rsid w:val="00076A8A"/>
    <w:rsid w:val="00077362"/>
    <w:rsid w:val="00077CA1"/>
    <w:rsid w:val="00080166"/>
    <w:rsid w:val="000812BB"/>
    <w:rsid w:val="000813AB"/>
    <w:rsid w:val="000818DA"/>
    <w:rsid w:val="00081E96"/>
    <w:rsid w:val="00082462"/>
    <w:rsid w:val="000828D4"/>
    <w:rsid w:val="00082BC8"/>
    <w:rsid w:val="00083D3D"/>
    <w:rsid w:val="00085FAA"/>
    <w:rsid w:val="00086242"/>
    <w:rsid w:val="00086C66"/>
    <w:rsid w:val="000875E1"/>
    <w:rsid w:val="00087940"/>
    <w:rsid w:val="00090E71"/>
    <w:rsid w:val="00091CE2"/>
    <w:rsid w:val="00092AF2"/>
    <w:rsid w:val="00092DDD"/>
    <w:rsid w:val="000935F2"/>
    <w:rsid w:val="00094641"/>
    <w:rsid w:val="00095181"/>
    <w:rsid w:val="00095625"/>
    <w:rsid w:val="00095652"/>
    <w:rsid w:val="0009607F"/>
    <w:rsid w:val="000965DE"/>
    <w:rsid w:val="000971C5"/>
    <w:rsid w:val="000977F3"/>
    <w:rsid w:val="000A036D"/>
    <w:rsid w:val="000A06A1"/>
    <w:rsid w:val="000A0C30"/>
    <w:rsid w:val="000A116D"/>
    <w:rsid w:val="000A11D0"/>
    <w:rsid w:val="000A1ECD"/>
    <w:rsid w:val="000A2586"/>
    <w:rsid w:val="000A25F7"/>
    <w:rsid w:val="000A33D6"/>
    <w:rsid w:val="000A435A"/>
    <w:rsid w:val="000A4D91"/>
    <w:rsid w:val="000A50F4"/>
    <w:rsid w:val="000A646A"/>
    <w:rsid w:val="000A6500"/>
    <w:rsid w:val="000A6527"/>
    <w:rsid w:val="000A7D22"/>
    <w:rsid w:val="000B0869"/>
    <w:rsid w:val="000B0C55"/>
    <w:rsid w:val="000B0E31"/>
    <w:rsid w:val="000B12D7"/>
    <w:rsid w:val="000B1632"/>
    <w:rsid w:val="000B2D59"/>
    <w:rsid w:val="000B3E09"/>
    <w:rsid w:val="000B3EFE"/>
    <w:rsid w:val="000B4117"/>
    <w:rsid w:val="000B4FA7"/>
    <w:rsid w:val="000B5826"/>
    <w:rsid w:val="000B616E"/>
    <w:rsid w:val="000B6652"/>
    <w:rsid w:val="000C03C3"/>
    <w:rsid w:val="000C094A"/>
    <w:rsid w:val="000C0A67"/>
    <w:rsid w:val="000C0DE5"/>
    <w:rsid w:val="000C1828"/>
    <w:rsid w:val="000C3A8E"/>
    <w:rsid w:val="000C41CC"/>
    <w:rsid w:val="000C4800"/>
    <w:rsid w:val="000C4EAA"/>
    <w:rsid w:val="000C5444"/>
    <w:rsid w:val="000C6FB8"/>
    <w:rsid w:val="000C6FD6"/>
    <w:rsid w:val="000C72A2"/>
    <w:rsid w:val="000C7953"/>
    <w:rsid w:val="000C7C07"/>
    <w:rsid w:val="000D0743"/>
    <w:rsid w:val="000D1092"/>
    <w:rsid w:val="000D1237"/>
    <w:rsid w:val="000D12BE"/>
    <w:rsid w:val="000D13FC"/>
    <w:rsid w:val="000D1AF8"/>
    <w:rsid w:val="000D2433"/>
    <w:rsid w:val="000D246C"/>
    <w:rsid w:val="000D2A69"/>
    <w:rsid w:val="000D36A0"/>
    <w:rsid w:val="000D39C0"/>
    <w:rsid w:val="000D5424"/>
    <w:rsid w:val="000D778F"/>
    <w:rsid w:val="000D7941"/>
    <w:rsid w:val="000D7AAB"/>
    <w:rsid w:val="000D7BB8"/>
    <w:rsid w:val="000D7BD1"/>
    <w:rsid w:val="000E030A"/>
    <w:rsid w:val="000E0AF9"/>
    <w:rsid w:val="000E0B33"/>
    <w:rsid w:val="000E0C6E"/>
    <w:rsid w:val="000E0E07"/>
    <w:rsid w:val="000E1125"/>
    <w:rsid w:val="000E14AB"/>
    <w:rsid w:val="000E1966"/>
    <w:rsid w:val="000E1A12"/>
    <w:rsid w:val="000E1BF6"/>
    <w:rsid w:val="000E200F"/>
    <w:rsid w:val="000E22A3"/>
    <w:rsid w:val="000E24F6"/>
    <w:rsid w:val="000E27AB"/>
    <w:rsid w:val="000E28B2"/>
    <w:rsid w:val="000E3C2D"/>
    <w:rsid w:val="000E4234"/>
    <w:rsid w:val="000E430A"/>
    <w:rsid w:val="000E4A46"/>
    <w:rsid w:val="000E4A4D"/>
    <w:rsid w:val="000E4CE4"/>
    <w:rsid w:val="000E55E1"/>
    <w:rsid w:val="000E69C5"/>
    <w:rsid w:val="000E6DA9"/>
    <w:rsid w:val="000E6F53"/>
    <w:rsid w:val="000E7951"/>
    <w:rsid w:val="000E7A9C"/>
    <w:rsid w:val="000E7EA4"/>
    <w:rsid w:val="000F0025"/>
    <w:rsid w:val="000F032F"/>
    <w:rsid w:val="000F0B05"/>
    <w:rsid w:val="000F0ED6"/>
    <w:rsid w:val="000F12E1"/>
    <w:rsid w:val="000F200F"/>
    <w:rsid w:val="000F299B"/>
    <w:rsid w:val="000F2AF4"/>
    <w:rsid w:val="000F2D22"/>
    <w:rsid w:val="000F33E6"/>
    <w:rsid w:val="000F3625"/>
    <w:rsid w:val="000F4739"/>
    <w:rsid w:val="000F4757"/>
    <w:rsid w:val="000F4D52"/>
    <w:rsid w:val="000F50A8"/>
    <w:rsid w:val="000F5EF6"/>
    <w:rsid w:val="000F603B"/>
    <w:rsid w:val="000F78AE"/>
    <w:rsid w:val="0010060E"/>
    <w:rsid w:val="00100FFE"/>
    <w:rsid w:val="00102383"/>
    <w:rsid w:val="001025F4"/>
    <w:rsid w:val="00102CD7"/>
    <w:rsid w:val="00103544"/>
    <w:rsid w:val="00103944"/>
    <w:rsid w:val="00103B7B"/>
    <w:rsid w:val="001048D5"/>
    <w:rsid w:val="00105013"/>
    <w:rsid w:val="001050B2"/>
    <w:rsid w:val="00105396"/>
    <w:rsid w:val="00105821"/>
    <w:rsid w:val="001063E0"/>
    <w:rsid w:val="00106CAD"/>
    <w:rsid w:val="00110938"/>
    <w:rsid w:val="001116CE"/>
    <w:rsid w:val="00111AE3"/>
    <w:rsid w:val="00111C88"/>
    <w:rsid w:val="00113DE5"/>
    <w:rsid w:val="001143DB"/>
    <w:rsid w:val="001152A8"/>
    <w:rsid w:val="001179A8"/>
    <w:rsid w:val="001179BA"/>
    <w:rsid w:val="001205DC"/>
    <w:rsid w:val="001228E6"/>
    <w:rsid w:val="00122ADB"/>
    <w:rsid w:val="00122CCC"/>
    <w:rsid w:val="00124066"/>
    <w:rsid w:val="00124771"/>
    <w:rsid w:val="001249D8"/>
    <w:rsid w:val="00125B81"/>
    <w:rsid w:val="0012752A"/>
    <w:rsid w:val="00127DCC"/>
    <w:rsid w:val="001301C4"/>
    <w:rsid w:val="0013050E"/>
    <w:rsid w:val="00130F76"/>
    <w:rsid w:val="001318A8"/>
    <w:rsid w:val="00131E45"/>
    <w:rsid w:val="00132597"/>
    <w:rsid w:val="00132741"/>
    <w:rsid w:val="00132F7A"/>
    <w:rsid w:val="0013324A"/>
    <w:rsid w:val="001336FF"/>
    <w:rsid w:val="00133BC0"/>
    <w:rsid w:val="0013441D"/>
    <w:rsid w:val="00134B25"/>
    <w:rsid w:val="00134DEF"/>
    <w:rsid w:val="00134FBA"/>
    <w:rsid w:val="00137841"/>
    <w:rsid w:val="00140169"/>
    <w:rsid w:val="00140557"/>
    <w:rsid w:val="00141064"/>
    <w:rsid w:val="00141107"/>
    <w:rsid w:val="0014177B"/>
    <w:rsid w:val="001428B4"/>
    <w:rsid w:val="00142C7B"/>
    <w:rsid w:val="00143022"/>
    <w:rsid w:val="00144729"/>
    <w:rsid w:val="00144F48"/>
    <w:rsid w:val="00146754"/>
    <w:rsid w:val="001476DE"/>
    <w:rsid w:val="00147DBC"/>
    <w:rsid w:val="00150472"/>
    <w:rsid w:val="0015119C"/>
    <w:rsid w:val="00152499"/>
    <w:rsid w:val="00153E34"/>
    <w:rsid w:val="00153EC4"/>
    <w:rsid w:val="00153FB6"/>
    <w:rsid w:val="0015474B"/>
    <w:rsid w:val="0015568B"/>
    <w:rsid w:val="001557F8"/>
    <w:rsid w:val="00156311"/>
    <w:rsid w:val="00160888"/>
    <w:rsid w:val="001608B8"/>
    <w:rsid w:val="0016160A"/>
    <w:rsid w:val="00161A7C"/>
    <w:rsid w:val="00161AEA"/>
    <w:rsid w:val="001635F3"/>
    <w:rsid w:val="00164CB9"/>
    <w:rsid w:val="00164EFD"/>
    <w:rsid w:val="00165107"/>
    <w:rsid w:val="00166183"/>
    <w:rsid w:val="001668DF"/>
    <w:rsid w:val="00167B3E"/>
    <w:rsid w:val="00167E3A"/>
    <w:rsid w:val="00167ED4"/>
    <w:rsid w:val="0017028D"/>
    <w:rsid w:val="00170920"/>
    <w:rsid w:val="001718D1"/>
    <w:rsid w:val="00171BCC"/>
    <w:rsid w:val="00171C0E"/>
    <w:rsid w:val="0017264D"/>
    <w:rsid w:val="001728B0"/>
    <w:rsid w:val="00173A08"/>
    <w:rsid w:val="00173FAE"/>
    <w:rsid w:val="00174472"/>
    <w:rsid w:val="00175006"/>
    <w:rsid w:val="0017559F"/>
    <w:rsid w:val="00175929"/>
    <w:rsid w:val="00175A52"/>
    <w:rsid w:val="00176101"/>
    <w:rsid w:val="00176C5C"/>
    <w:rsid w:val="00177756"/>
    <w:rsid w:val="00177EDB"/>
    <w:rsid w:val="001805FE"/>
    <w:rsid w:val="00180DF1"/>
    <w:rsid w:val="00181F7A"/>
    <w:rsid w:val="0018249B"/>
    <w:rsid w:val="0018268C"/>
    <w:rsid w:val="00183553"/>
    <w:rsid w:val="00183C32"/>
    <w:rsid w:val="00184B5B"/>
    <w:rsid w:val="001850E1"/>
    <w:rsid w:val="00185885"/>
    <w:rsid w:val="001868B6"/>
    <w:rsid w:val="001876E0"/>
    <w:rsid w:val="00190724"/>
    <w:rsid w:val="0019102D"/>
    <w:rsid w:val="001917DE"/>
    <w:rsid w:val="00191986"/>
    <w:rsid w:val="00193977"/>
    <w:rsid w:val="00194560"/>
    <w:rsid w:val="001949A8"/>
    <w:rsid w:val="00194E74"/>
    <w:rsid w:val="00195016"/>
    <w:rsid w:val="00195799"/>
    <w:rsid w:val="00195B45"/>
    <w:rsid w:val="0019612C"/>
    <w:rsid w:val="00196209"/>
    <w:rsid w:val="0019625A"/>
    <w:rsid w:val="00196B38"/>
    <w:rsid w:val="00196CA3"/>
    <w:rsid w:val="00197659"/>
    <w:rsid w:val="001A0828"/>
    <w:rsid w:val="001A082A"/>
    <w:rsid w:val="001A0D6A"/>
    <w:rsid w:val="001A0FCF"/>
    <w:rsid w:val="001A1246"/>
    <w:rsid w:val="001A2177"/>
    <w:rsid w:val="001A3ED3"/>
    <w:rsid w:val="001A40A2"/>
    <w:rsid w:val="001A42FB"/>
    <w:rsid w:val="001A438B"/>
    <w:rsid w:val="001A456C"/>
    <w:rsid w:val="001A590A"/>
    <w:rsid w:val="001A644A"/>
    <w:rsid w:val="001A658B"/>
    <w:rsid w:val="001A79EC"/>
    <w:rsid w:val="001A7CDD"/>
    <w:rsid w:val="001B00DA"/>
    <w:rsid w:val="001B035A"/>
    <w:rsid w:val="001B0FD3"/>
    <w:rsid w:val="001B17D8"/>
    <w:rsid w:val="001B1B4D"/>
    <w:rsid w:val="001B290A"/>
    <w:rsid w:val="001B2E13"/>
    <w:rsid w:val="001B2E59"/>
    <w:rsid w:val="001B321F"/>
    <w:rsid w:val="001B37CD"/>
    <w:rsid w:val="001B3A6F"/>
    <w:rsid w:val="001B41F8"/>
    <w:rsid w:val="001B4C77"/>
    <w:rsid w:val="001B5BA4"/>
    <w:rsid w:val="001B5FFD"/>
    <w:rsid w:val="001B66B6"/>
    <w:rsid w:val="001B6CFD"/>
    <w:rsid w:val="001B700B"/>
    <w:rsid w:val="001B709E"/>
    <w:rsid w:val="001B79CE"/>
    <w:rsid w:val="001C0DE4"/>
    <w:rsid w:val="001C0E4C"/>
    <w:rsid w:val="001C29E8"/>
    <w:rsid w:val="001C2A85"/>
    <w:rsid w:val="001C30B6"/>
    <w:rsid w:val="001C31D7"/>
    <w:rsid w:val="001C32EB"/>
    <w:rsid w:val="001C424D"/>
    <w:rsid w:val="001C4350"/>
    <w:rsid w:val="001C4359"/>
    <w:rsid w:val="001C43E1"/>
    <w:rsid w:val="001C52C4"/>
    <w:rsid w:val="001C5602"/>
    <w:rsid w:val="001C5756"/>
    <w:rsid w:val="001C6086"/>
    <w:rsid w:val="001C7533"/>
    <w:rsid w:val="001C75D8"/>
    <w:rsid w:val="001D042F"/>
    <w:rsid w:val="001D0A27"/>
    <w:rsid w:val="001D0B55"/>
    <w:rsid w:val="001D0F34"/>
    <w:rsid w:val="001D1A2D"/>
    <w:rsid w:val="001D27C8"/>
    <w:rsid w:val="001D311D"/>
    <w:rsid w:val="001D3352"/>
    <w:rsid w:val="001D351A"/>
    <w:rsid w:val="001D4031"/>
    <w:rsid w:val="001D41CF"/>
    <w:rsid w:val="001D4826"/>
    <w:rsid w:val="001D483D"/>
    <w:rsid w:val="001D4CF7"/>
    <w:rsid w:val="001D4ECA"/>
    <w:rsid w:val="001D4FCC"/>
    <w:rsid w:val="001D5A4E"/>
    <w:rsid w:val="001D6267"/>
    <w:rsid w:val="001D6709"/>
    <w:rsid w:val="001D6B23"/>
    <w:rsid w:val="001D7B83"/>
    <w:rsid w:val="001E0795"/>
    <w:rsid w:val="001E0C04"/>
    <w:rsid w:val="001E0DFD"/>
    <w:rsid w:val="001E1E03"/>
    <w:rsid w:val="001E230A"/>
    <w:rsid w:val="001E2742"/>
    <w:rsid w:val="001E30E5"/>
    <w:rsid w:val="001E3D2A"/>
    <w:rsid w:val="001E41B1"/>
    <w:rsid w:val="001E4ACB"/>
    <w:rsid w:val="001E4B72"/>
    <w:rsid w:val="001E54E7"/>
    <w:rsid w:val="001E58BC"/>
    <w:rsid w:val="001E5AF2"/>
    <w:rsid w:val="001E5D16"/>
    <w:rsid w:val="001E7174"/>
    <w:rsid w:val="001E71DB"/>
    <w:rsid w:val="001E783D"/>
    <w:rsid w:val="001E7869"/>
    <w:rsid w:val="001E7980"/>
    <w:rsid w:val="001E7B04"/>
    <w:rsid w:val="001F0412"/>
    <w:rsid w:val="001F067B"/>
    <w:rsid w:val="001F0B61"/>
    <w:rsid w:val="001F0FF8"/>
    <w:rsid w:val="001F16C0"/>
    <w:rsid w:val="001F1C2A"/>
    <w:rsid w:val="001F2A47"/>
    <w:rsid w:val="001F3956"/>
    <w:rsid w:val="001F495A"/>
    <w:rsid w:val="001F6890"/>
    <w:rsid w:val="001F6EDB"/>
    <w:rsid w:val="001F704F"/>
    <w:rsid w:val="002005B3"/>
    <w:rsid w:val="0020140D"/>
    <w:rsid w:val="00201D4A"/>
    <w:rsid w:val="002022FA"/>
    <w:rsid w:val="00202A97"/>
    <w:rsid w:val="00203ABF"/>
    <w:rsid w:val="00203AC3"/>
    <w:rsid w:val="00203D9D"/>
    <w:rsid w:val="00203EDF"/>
    <w:rsid w:val="00204158"/>
    <w:rsid w:val="00204431"/>
    <w:rsid w:val="00204634"/>
    <w:rsid w:val="00204CC3"/>
    <w:rsid w:val="00205199"/>
    <w:rsid w:val="0020623F"/>
    <w:rsid w:val="00206552"/>
    <w:rsid w:val="00206ADB"/>
    <w:rsid w:val="002104C1"/>
    <w:rsid w:val="0021074C"/>
    <w:rsid w:val="002108BD"/>
    <w:rsid w:val="002120A3"/>
    <w:rsid w:val="00213440"/>
    <w:rsid w:val="00213D9F"/>
    <w:rsid w:val="002149B6"/>
    <w:rsid w:val="00215409"/>
    <w:rsid w:val="0021588A"/>
    <w:rsid w:val="002158D2"/>
    <w:rsid w:val="00215A9A"/>
    <w:rsid w:val="00216762"/>
    <w:rsid w:val="0021703B"/>
    <w:rsid w:val="002179ED"/>
    <w:rsid w:val="00217A60"/>
    <w:rsid w:val="00217D32"/>
    <w:rsid w:val="00220174"/>
    <w:rsid w:val="00221CF4"/>
    <w:rsid w:val="00222058"/>
    <w:rsid w:val="00222218"/>
    <w:rsid w:val="00222AC1"/>
    <w:rsid w:val="002233A2"/>
    <w:rsid w:val="00223F0E"/>
    <w:rsid w:val="002240C4"/>
    <w:rsid w:val="00224E76"/>
    <w:rsid w:val="00225C50"/>
    <w:rsid w:val="00225C72"/>
    <w:rsid w:val="00225FD4"/>
    <w:rsid w:val="00226EF2"/>
    <w:rsid w:val="0022709A"/>
    <w:rsid w:val="00227278"/>
    <w:rsid w:val="00227829"/>
    <w:rsid w:val="00227906"/>
    <w:rsid w:val="00227E52"/>
    <w:rsid w:val="0023000F"/>
    <w:rsid w:val="002308EC"/>
    <w:rsid w:val="00230945"/>
    <w:rsid w:val="00230EAD"/>
    <w:rsid w:val="00231AED"/>
    <w:rsid w:val="00231FEA"/>
    <w:rsid w:val="0023220B"/>
    <w:rsid w:val="0023237B"/>
    <w:rsid w:val="00232E25"/>
    <w:rsid w:val="0023330E"/>
    <w:rsid w:val="00233382"/>
    <w:rsid w:val="00233B15"/>
    <w:rsid w:val="00233C49"/>
    <w:rsid w:val="002349B4"/>
    <w:rsid w:val="00236225"/>
    <w:rsid w:val="00236AB3"/>
    <w:rsid w:val="002370AA"/>
    <w:rsid w:val="0023729F"/>
    <w:rsid w:val="00237BD4"/>
    <w:rsid w:val="002401F8"/>
    <w:rsid w:val="002409C0"/>
    <w:rsid w:val="00241378"/>
    <w:rsid w:val="0024194C"/>
    <w:rsid w:val="0024258C"/>
    <w:rsid w:val="002429F3"/>
    <w:rsid w:val="00242EF1"/>
    <w:rsid w:val="00243C8D"/>
    <w:rsid w:val="00243C94"/>
    <w:rsid w:val="00243F3B"/>
    <w:rsid w:val="00246072"/>
    <w:rsid w:val="00246B92"/>
    <w:rsid w:val="00247E7F"/>
    <w:rsid w:val="002504CB"/>
    <w:rsid w:val="002508C6"/>
    <w:rsid w:val="00250EC1"/>
    <w:rsid w:val="0025140B"/>
    <w:rsid w:val="002517BA"/>
    <w:rsid w:val="00251876"/>
    <w:rsid w:val="00253159"/>
    <w:rsid w:val="002540A2"/>
    <w:rsid w:val="00254CF6"/>
    <w:rsid w:val="00254E77"/>
    <w:rsid w:val="00255492"/>
    <w:rsid w:val="002554F0"/>
    <w:rsid w:val="002557F8"/>
    <w:rsid w:val="00256044"/>
    <w:rsid w:val="0025656D"/>
    <w:rsid w:val="002569C0"/>
    <w:rsid w:val="00256B4E"/>
    <w:rsid w:val="0025708B"/>
    <w:rsid w:val="0025746D"/>
    <w:rsid w:val="00260497"/>
    <w:rsid w:val="0026058F"/>
    <w:rsid w:val="00260DB8"/>
    <w:rsid w:val="002620AE"/>
    <w:rsid w:val="00262D37"/>
    <w:rsid w:val="00263FC0"/>
    <w:rsid w:val="0026523E"/>
    <w:rsid w:val="0026525C"/>
    <w:rsid w:val="002660F8"/>
    <w:rsid w:val="00266670"/>
    <w:rsid w:val="00267F69"/>
    <w:rsid w:val="00270295"/>
    <w:rsid w:val="002719C6"/>
    <w:rsid w:val="002720F8"/>
    <w:rsid w:val="00272CC9"/>
    <w:rsid w:val="00272DD9"/>
    <w:rsid w:val="00272FB3"/>
    <w:rsid w:val="002732A5"/>
    <w:rsid w:val="002738F5"/>
    <w:rsid w:val="00273B55"/>
    <w:rsid w:val="0027417E"/>
    <w:rsid w:val="00274AFD"/>
    <w:rsid w:val="002750F0"/>
    <w:rsid w:val="00275107"/>
    <w:rsid w:val="002753F9"/>
    <w:rsid w:val="00275C64"/>
    <w:rsid w:val="002766AF"/>
    <w:rsid w:val="00276A5B"/>
    <w:rsid w:val="00277303"/>
    <w:rsid w:val="0028038C"/>
    <w:rsid w:val="0028043D"/>
    <w:rsid w:val="0028091A"/>
    <w:rsid w:val="00280FFB"/>
    <w:rsid w:val="00281CE0"/>
    <w:rsid w:val="002824FE"/>
    <w:rsid w:val="0028257F"/>
    <w:rsid w:val="00282D12"/>
    <w:rsid w:val="00283239"/>
    <w:rsid w:val="002839F4"/>
    <w:rsid w:val="002846F9"/>
    <w:rsid w:val="00285341"/>
    <w:rsid w:val="00285349"/>
    <w:rsid w:val="0028563E"/>
    <w:rsid w:val="00285930"/>
    <w:rsid w:val="00286247"/>
    <w:rsid w:val="0028771F"/>
    <w:rsid w:val="002878E3"/>
    <w:rsid w:val="00287F9D"/>
    <w:rsid w:val="002902B0"/>
    <w:rsid w:val="0029223F"/>
    <w:rsid w:val="002922BA"/>
    <w:rsid w:val="00292948"/>
    <w:rsid w:val="00294BCE"/>
    <w:rsid w:val="00294F0D"/>
    <w:rsid w:val="002951BE"/>
    <w:rsid w:val="00295C9E"/>
    <w:rsid w:val="00296026"/>
    <w:rsid w:val="0029649A"/>
    <w:rsid w:val="0029720C"/>
    <w:rsid w:val="00297444"/>
    <w:rsid w:val="00297E0D"/>
    <w:rsid w:val="002A13CC"/>
    <w:rsid w:val="002A1524"/>
    <w:rsid w:val="002A1CDB"/>
    <w:rsid w:val="002A2C4C"/>
    <w:rsid w:val="002A2DA0"/>
    <w:rsid w:val="002A4351"/>
    <w:rsid w:val="002A50E8"/>
    <w:rsid w:val="002A51D3"/>
    <w:rsid w:val="002A60E0"/>
    <w:rsid w:val="002A73FD"/>
    <w:rsid w:val="002A7E2E"/>
    <w:rsid w:val="002A7FD4"/>
    <w:rsid w:val="002B25D0"/>
    <w:rsid w:val="002B2ED5"/>
    <w:rsid w:val="002B3936"/>
    <w:rsid w:val="002B3A6F"/>
    <w:rsid w:val="002B4146"/>
    <w:rsid w:val="002B4CD0"/>
    <w:rsid w:val="002B576E"/>
    <w:rsid w:val="002B577C"/>
    <w:rsid w:val="002B5BD4"/>
    <w:rsid w:val="002B5E46"/>
    <w:rsid w:val="002B5FD8"/>
    <w:rsid w:val="002B6028"/>
    <w:rsid w:val="002B6183"/>
    <w:rsid w:val="002B6C43"/>
    <w:rsid w:val="002B7CC3"/>
    <w:rsid w:val="002C005A"/>
    <w:rsid w:val="002C048A"/>
    <w:rsid w:val="002C1313"/>
    <w:rsid w:val="002C2535"/>
    <w:rsid w:val="002C2F9D"/>
    <w:rsid w:val="002C2FD3"/>
    <w:rsid w:val="002C3122"/>
    <w:rsid w:val="002C321E"/>
    <w:rsid w:val="002C368F"/>
    <w:rsid w:val="002C3C65"/>
    <w:rsid w:val="002C434D"/>
    <w:rsid w:val="002C43A2"/>
    <w:rsid w:val="002C48A4"/>
    <w:rsid w:val="002C49FE"/>
    <w:rsid w:val="002C4B95"/>
    <w:rsid w:val="002C5531"/>
    <w:rsid w:val="002C5C2D"/>
    <w:rsid w:val="002D067D"/>
    <w:rsid w:val="002D230C"/>
    <w:rsid w:val="002D27E4"/>
    <w:rsid w:val="002D31B4"/>
    <w:rsid w:val="002D3A39"/>
    <w:rsid w:val="002D47C0"/>
    <w:rsid w:val="002D5224"/>
    <w:rsid w:val="002D52D7"/>
    <w:rsid w:val="002D52F0"/>
    <w:rsid w:val="002D59E1"/>
    <w:rsid w:val="002D6869"/>
    <w:rsid w:val="002D7097"/>
    <w:rsid w:val="002D712F"/>
    <w:rsid w:val="002E02D5"/>
    <w:rsid w:val="002E0D2E"/>
    <w:rsid w:val="002E107D"/>
    <w:rsid w:val="002E134F"/>
    <w:rsid w:val="002E2616"/>
    <w:rsid w:val="002E294A"/>
    <w:rsid w:val="002E29D8"/>
    <w:rsid w:val="002E2AFC"/>
    <w:rsid w:val="002E3021"/>
    <w:rsid w:val="002E30DE"/>
    <w:rsid w:val="002E35DD"/>
    <w:rsid w:val="002E50AF"/>
    <w:rsid w:val="002E5A08"/>
    <w:rsid w:val="002E768A"/>
    <w:rsid w:val="002F076D"/>
    <w:rsid w:val="002F08CD"/>
    <w:rsid w:val="002F0F90"/>
    <w:rsid w:val="002F1FFB"/>
    <w:rsid w:val="002F201D"/>
    <w:rsid w:val="002F2C75"/>
    <w:rsid w:val="002F2E0D"/>
    <w:rsid w:val="002F33CD"/>
    <w:rsid w:val="002F417C"/>
    <w:rsid w:val="002F432D"/>
    <w:rsid w:val="002F441C"/>
    <w:rsid w:val="002F547E"/>
    <w:rsid w:val="002F6CBD"/>
    <w:rsid w:val="002F7129"/>
    <w:rsid w:val="002F7139"/>
    <w:rsid w:val="002F7573"/>
    <w:rsid w:val="002F7A12"/>
    <w:rsid w:val="002F7A47"/>
    <w:rsid w:val="00300014"/>
    <w:rsid w:val="003007F9"/>
    <w:rsid w:val="00300BAB"/>
    <w:rsid w:val="003020EF"/>
    <w:rsid w:val="0030212F"/>
    <w:rsid w:val="00302DA8"/>
    <w:rsid w:val="00302F83"/>
    <w:rsid w:val="0030316A"/>
    <w:rsid w:val="0030332F"/>
    <w:rsid w:val="00304192"/>
    <w:rsid w:val="00304D59"/>
    <w:rsid w:val="00305561"/>
    <w:rsid w:val="00305891"/>
    <w:rsid w:val="003062F2"/>
    <w:rsid w:val="003063D7"/>
    <w:rsid w:val="00306D08"/>
    <w:rsid w:val="003071B1"/>
    <w:rsid w:val="003074EE"/>
    <w:rsid w:val="00307744"/>
    <w:rsid w:val="00307AEB"/>
    <w:rsid w:val="00310AD4"/>
    <w:rsid w:val="00310C24"/>
    <w:rsid w:val="00311103"/>
    <w:rsid w:val="0031118D"/>
    <w:rsid w:val="00311193"/>
    <w:rsid w:val="00311590"/>
    <w:rsid w:val="003116BA"/>
    <w:rsid w:val="00312072"/>
    <w:rsid w:val="0031240D"/>
    <w:rsid w:val="003125F8"/>
    <w:rsid w:val="0031284B"/>
    <w:rsid w:val="00313C1D"/>
    <w:rsid w:val="00313DF1"/>
    <w:rsid w:val="00313FE8"/>
    <w:rsid w:val="00314669"/>
    <w:rsid w:val="00314DBD"/>
    <w:rsid w:val="00315BCC"/>
    <w:rsid w:val="0031675B"/>
    <w:rsid w:val="00317609"/>
    <w:rsid w:val="003178E4"/>
    <w:rsid w:val="0032022B"/>
    <w:rsid w:val="00320D99"/>
    <w:rsid w:val="00321382"/>
    <w:rsid w:val="0032179F"/>
    <w:rsid w:val="00321EC6"/>
    <w:rsid w:val="00322A66"/>
    <w:rsid w:val="00322FE8"/>
    <w:rsid w:val="00323485"/>
    <w:rsid w:val="00323521"/>
    <w:rsid w:val="003248D9"/>
    <w:rsid w:val="003249E8"/>
    <w:rsid w:val="00324B5D"/>
    <w:rsid w:val="00325230"/>
    <w:rsid w:val="0032546C"/>
    <w:rsid w:val="00326465"/>
    <w:rsid w:val="003265B7"/>
    <w:rsid w:val="003269B8"/>
    <w:rsid w:val="00326F96"/>
    <w:rsid w:val="00327160"/>
    <w:rsid w:val="0032716C"/>
    <w:rsid w:val="0033079B"/>
    <w:rsid w:val="00332215"/>
    <w:rsid w:val="003323FD"/>
    <w:rsid w:val="00332BC3"/>
    <w:rsid w:val="00333131"/>
    <w:rsid w:val="00333330"/>
    <w:rsid w:val="003334E5"/>
    <w:rsid w:val="00333FB2"/>
    <w:rsid w:val="00334729"/>
    <w:rsid w:val="00334D7B"/>
    <w:rsid w:val="0033558B"/>
    <w:rsid w:val="0033572E"/>
    <w:rsid w:val="0033581E"/>
    <w:rsid w:val="0033599D"/>
    <w:rsid w:val="003362D4"/>
    <w:rsid w:val="0033679B"/>
    <w:rsid w:val="003369D2"/>
    <w:rsid w:val="00336D64"/>
    <w:rsid w:val="00336DE1"/>
    <w:rsid w:val="003377DD"/>
    <w:rsid w:val="00340073"/>
    <w:rsid w:val="003401E9"/>
    <w:rsid w:val="00340E83"/>
    <w:rsid w:val="00342012"/>
    <w:rsid w:val="00342110"/>
    <w:rsid w:val="00342242"/>
    <w:rsid w:val="00343381"/>
    <w:rsid w:val="0034359B"/>
    <w:rsid w:val="00343BF8"/>
    <w:rsid w:val="0034426A"/>
    <w:rsid w:val="00344840"/>
    <w:rsid w:val="00344ABF"/>
    <w:rsid w:val="003451F5"/>
    <w:rsid w:val="0034531A"/>
    <w:rsid w:val="003457A1"/>
    <w:rsid w:val="00346B5F"/>
    <w:rsid w:val="00346F73"/>
    <w:rsid w:val="003473E4"/>
    <w:rsid w:val="00347406"/>
    <w:rsid w:val="00347DCE"/>
    <w:rsid w:val="003500E7"/>
    <w:rsid w:val="00350AEC"/>
    <w:rsid w:val="00350E02"/>
    <w:rsid w:val="00351268"/>
    <w:rsid w:val="003515E1"/>
    <w:rsid w:val="0035190E"/>
    <w:rsid w:val="00351B90"/>
    <w:rsid w:val="00351D28"/>
    <w:rsid w:val="00351E05"/>
    <w:rsid w:val="00351E82"/>
    <w:rsid w:val="003521CE"/>
    <w:rsid w:val="0035239C"/>
    <w:rsid w:val="00352BAF"/>
    <w:rsid w:val="00353A6D"/>
    <w:rsid w:val="00353FCC"/>
    <w:rsid w:val="00354686"/>
    <w:rsid w:val="00354781"/>
    <w:rsid w:val="00355B39"/>
    <w:rsid w:val="00355BE2"/>
    <w:rsid w:val="00356B5F"/>
    <w:rsid w:val="0035710E"/>
    <w:rsid w:val="0035734B"/>
    <w:rsid w:val="00357843"/>
    <w:rsid w:val="003605E7"/>
    <w:rsid w:val="00360FCF"/>
    <w:rsid w:val="00361099"/>
    <w:rsid w:val="0036191E"/>
    <w:rsid w:val="00361CE0"/>
    <w:rsid w:val="00362021"/>
    <w:rsid w:val="00362DE6"/>
    <w:rsid w:val="00363A8A"/>
    <w:rsid w:val="00363B75"/>
    <w:rsid w:val="0036484C"/>
    <w:rsid w:val="003650CB"/>
    <w:rsid w:val="00365A37"/>
    <w:rsid w:val="00365B0D"/>
    <w:rsid w:val="003676B6"/>
    <w:rsid w:val="00367813"/>
    <w:rsid w:val="003679E1"/>
    <w:rsid w:val="00370293"/>
    <w:rsid w:val="0037042F"/>
    <w:rsid w:val="00370E8A"/>
    <w:rsid w:val="00371336"/>
    <w:rsid w:val="003713D8"/>
    <w:rsid w:val="0037155A"/>
    <w:rsid w:val="0037160B"/>
    <w:rsid w:val="00371A0D"/>
    <w:rsid w:val="003721C4"/>
    <w:rsid w:val="00372983"/>
    <w:rsid w:val="00372A5B"/>
    <w:rsid w:val="00373913"/>
    <w:rsid w:val="00373BCB"/>
    <w:rsid w:val="00373C2B"/>
    <w:rsid w:val="00373F75"/>
    <w:rsid w:val="00373FEC"/>
    <w:rsid w:val="00374220"/>
    <w:rsid w:val="003742C8"/>
    <w:rsid w:val="0037538E"/>
    <w:rsid w:val="0037568F"/>
    <w:rsid w:val="00375A3C"/>
    <w:rsid w:val="00375CE8"/>
    <w:rsid w:val="00376460"/>
    <w:rsid w:val="003764A8"/>
    <w:rsid w:val="003772A2"/>
    <w:rsid w:val="00377552"/>
    <w:rsid w:val="00377E2F"/>
    <w:rsid w:val="00380A28"/>
    <w:rsid w:val="00380CB7"/>
    <w:rsid w:val="00382108"/>
    <w:rsid w:val="00382FF1"/>
    <w:rsid w:val="00384B24"/>
    <w:rsid w:val="00385042"/>
    <w:rsid w:val="00385756"/>
    <w:rsid w:val="00385933"/>
    <w:rsid w:val="0038599F"/>
    <w:rsid w:val="00386093"/>
    <w:rsid w:val="00386F76"/>
    <w:rsid w:val="003878C2"/>
    <w:rsid w:val="00387976"/>
    <w:rsid w:val="00390A80"/>
    <w:rsid w:val="00390F9D"/>
    <w:rsid w:val="00391231"/>
    <w:rsid w:val="0039313B"/>
    <w:rsid w:val="0039449E"/>
    <w:rsid w:val="003944ED"/>
    <w:rsid w:val="003945CF"/>
    <w:rsid w:val="00394ADE"/>
    <w:rsid w:val="00395503"/>
    <w:rsid w:val="0039570E"/>
    <w:rsid w:val="00396213"/>
    <w:rsid w:val="00397296"/>
    <w:rsid w:val="003A02FD"/>
    <w:rsid w:val="003A03EA"/>
    <w:rsid w:val="003A05CD"/>
    <w:rsid w:val="003A0FDB"/>
    <w:rsid w:val="003A2538"/>
    <w:rsid w:val="003A2C44"/>
    <w:rsid w:val="003A4A8D"/>
    <w:rsid w:val="003A53B0"/>
    <w:rsid w:val="003A5F15"/>
    <w:rsid w:val="003A619B"/>
    <w:rsid w:val="003A6714"/>
    <w:rsid w:val="003A67D7"/>
    <w:rsid w:val="003A6CE8"/>
    <w:rsid w:val="003A7038"/>
    <w:rsid w:val="003A73D6"/>
    <w:rsid w:val="003A7602"/>
    <w:rsid w:val="003A79F0"/>
    <w:rsid w:val="003B12CF"/>
    <w:rsid w:val="003B1733"/>
    <w:rsid w:val="003B3639"/>
    <w:rsid w:val="003B3C82"/>
    <w:rsid w:val="003B3DEC"/>
    <w:rsid w:val="003B3EF7"/>
    <w:rsid w:val="003B5C85"/>
    <w:rsid w:val="003B6046"/>
    <w:rsid w:val="003B64DE"/>
    <w:rsid w:val="003B667B"/>
    <w:rsid w:val="003B667D"/>
    <w:rsid w:val="003B6B5E"/>
    <w:rsid w:val="003B75B3"/>
    <w:rsid w:val="003B76AA"/>
    <w:rsid w:val="003B784C"/>
    <w:rsid w:val="003B7F5A"/>
    <w:rsid w:val="003C0339"/>
    <w:rsid w:val="003C0378"/>
    <w:rsid w:val="003C0AE5"/>
    <w:rsid w:val="003C1077"/>
    <w:rsid w:val="003C1530"/>
    <w:rsid w:val="003C1C55"/>
    <w:rsid w:val="003C2DDE"/>
    <w:rsid w:val="003C477B"/>
    <w:rsid w:val="003C49C4"/>
    <w:rsid w:val="003C5619"/>
    <w:rsid w:val="003C6AC8"/>
    <w:rsid w:val="003C6BE1"/>
    <w:rsid w:val="003C7812"/>
    <w:rsid w:val="003C7899"/>
    <w:rsid w:val="003D121E"/>
    <w:rsid w:val="003D1F37"/>
    <w:rsid w:val="003D2694"/>
    <w:rsid w:val="003D32CC"/>
    <w:rsid w:val="003D331F"/>
    <w:rsid w:val="003D4E19"/>
    <w:rsid w:val="003D4FFC"/>
    <w:rsid w:val="003D51B2"/>
    <w:rsid w:val="003D585F"/>
    <w:rsid w:val="003D6EA3"/>
    <w:rsid w:val="003E021E"/>
    <w:rsid w:val="003E033B"/>
    <w:rsid w:val="003E0363"/>
    <w:rsid w:val="003E091E"/>
    <w:rsid w:val="003E09B5"/>
    <w:rsid w:val="003E09EB"/>
    <w:rsid w:val="003E0AD2"/>
    <w:rsid w:val="003E10DE"/>
    <w:rsid w:val="003E1806"/>
    <w:rsid w:val="003E1CD3"/>
    <w:rsid w:val="003E2789"/>
    <w:rsid w:val="003E3220"/>
    <w:rsid w:val="003E323A"/>
    <w:rsid w:val="003E340F"/>
    <w:rsid w:val="003E35C1"/>
    <w:rsid w:val="003E3865"/>
    <w:rsid w:val="003E5533"/>
    <w:rsid w:val="003E5905"/>
    <w:rsid w:val="003E6139"/>
    <w:rsid w:val="003E6460"/>
    <w:rsid w:val="003E66AC"/>
    <w:rsid w:val="003F059D"/>
    <w:rsid w:val="003F0CD3"/>
    <w:rsid w:val="003F1B26"/>
    <w:rsid w:val="003F21F4"/>
    <w:rsid w:val="003F268C"/>
    <w:rsid w:val="003F2C31"/>
    <w:rsid w:val="003F35B6"/>
    <w:rsid w:val="003F3986"/>
    <w:rsid w:val="003F3E87"/>
    <w:rsid w:val="003F3F17"/>
    <w:rsid w:val="003F4281"/>
    <w:rsid w:val="003F52F1"/>
    <w:rsid w:val="003F56A2"/>
    <w:rsid w:val="003F5A5C"/>
    <w:rsid w:val="003F6240"/>
    <w:rsid w:val="003F73D1"/>
    <w:rsid w:val="003F77D6"/>
    <w:rsid w:val="003F7ED5"/>
    <w:rsid w:val="00400284"/>
    <w:rsid w:val="004009EB"/>
    <w:rsid w:val="00400D16"/>
    <w:rsid w:val="00400D7D"/>
    <w:rsid w:val="00401607"/>
    <w:rsid w:val="004016A1"/>
    <w:rsid w:val="00401EA5"/>
    <w:rsid w:val="00402833"/>
    <w:rsid w:val="00402A13"/>
    <w:rsid w:val="00402B9F"/>
    <w:rsid w:val="0040383D"/>
    <w:rsid w:val="00403E33"/>
    <w:rsid w:val="004054AD"/>
    <w:rsid w:val="00405890"/>
    <w:rsid w:val="00405D33"/>
    <w:rsid w:val="00406AAB"/>
    <w:rsid w:val="00406E7B"/>
    <w:rsid w:val="00406EF0"/>
    <w:rsid w:val="00411050"/>
    <w:rsid w:val="0041172D"/>
    <w:rsid w:val="00411E6C"/>
    <w:rsid w:val="00412C97"/>
    <w:rsid w:val="00413665"/>
    <w:rsid w:val="004137A0"/>
    <w:rsid w:val="00413D6B"/>
    <w:rsid w:val="00413F82"/>
    <w:rsid w:val="00414043"/>
    <w:rsid w:val="0041436B"/>
    <w:rsid w:val="00414554"/>
    <w:rsid w:val="00415062"/>
    <w:rsid w:val="0041507B"/>
    <w:rsid w:val="00415920"/>
    <w:rsid w:val="00415DE5"/>
    <w:rsid w:val="0041637F"/>
    <w:rsid w:val="00416439"/>
    <w:rsid w:val="00416603"/>
    <w:rsid w:val="0041663C"/>
    <w:rsid w:val="004169C6"/>
    <w:rsid w:val="00417489"/>
    <w:rsid w:val="0041762F"/>
    <w:rsid w:val="00417668"/>
    <w:rsid w:val="00417860"/>
    <w:rsid w:val="00417C1B"/>
    <w:rsid w:val="004204AE"/>
    <w:rsid w:val="00422783"/>
    <w:rsid w:val="00422DC0"/>
    <w:rsid w:val="00423B30"/>
    <w:rsid w:val="00423F99"/>
    <w:rsid w:val="004245E7"/>
    <w:rsid w:val="00425183"/>
    <w:rsid w:val="004251E4"/>
    <w:rsid w:val="00425AF8"/>
    <w:rsid w:val="00425BC1"/>
    <w:rsid w:val="00425C8C"/>
    <w:rsid w:val="00425F5F"/>
    <w:rsid w:val="00426D69"/>
    <w:rsid w:val="00427BA8"/>
    <w:rsid w:val="0043042B"/>
    <w:rsid w:val="00431A5E"/>
    <w:rsid w:val="004320AB"/>
    <w:rsid w:val="004324C0"/>
    <w:rsid w:val="00432653"/>
    <w:rsid w:val="00432B74"/>
    <w:rsid w:val="00432E6F"/>
    <w:rsid w:val="0043303D"/>
    <w:rsid w:val="00433189"/>
    <w:rsid w:val="00433562"/>
    <w:rsid w:val="0043365C"/>
    <w:rsid w:val="00433B0A"/>
    <w:rsid w:val="00434308"/>
    <w:rsid w:val="0043443B"/>
    <w:rsid w:val="004350CB"/>
    <w:rsid w:val="00435AD0"/>
    <w:rsid w:val="00435DFF"/>
    <w:rsid w:val="00436059"/>
    <w:rsid w:val="00436C1A"/>
    <w:rsid w:val="004400EF"/>
    <w:rsid w:val="004404CE"/>
    <w:rsid w:val="00440883"/>
    <w:rsid w:val="00440A95"/>
    <w:rsid w:val="00441263"/>
    <w:rsid w:val="004413BD"/>
    <w:rsid w:val="0044142B"/>
    <w:rsid w:val="0044156A"/>
    <w:rsid w:val="004415DB"/>
    <w:rsid w:val="00441F85"/>
    <w:rsid w:val="004426E5"/>
    <w:rsid w:val="00442B69"/>
    <w:rsid w:val="00444B20"/>
    <w:rsid w:val="00445173"/>
    <w:rsid w:val="00445BBC"/>
    <w:rsid w:val="00447021"/>
    <w:rsid w:val="00450CC0"/>
    <w:rsid w:val="00450FC0"/>
    <w:rsid w:val="004518C8"/>
    <w:rsid w:val="0045265C"/>
    <w:rsid w:val="00452A50"/>
    <w:rsid w:val="004535EA"/>
    <w:rsid w:val="0045360E"/>
    <w:rsid w:val="00453658"/>
    <w:rsid w:val="00453A04"/>
    <w:rsid w:val="00454C63"/>
    <w:rsid w:val="00455F91"/>
    <w:rsid w:val="004562FB"/>
    <w:rsid w:val="00456D35"/>
    <w:rsid w:val="00457323"/>
    <w:rsid w:val="00457D53"/>
    <w:rsid w:val="0046014B"/>
    <w:rsid w:val="00460B6E"/>
    <w:rsid w:val="00461CD8"/>
    <w:rsid w:val="004621B0"/>
    <w:rsid w:val="00462B6E"/>
    <w:rsid w:val="00462D05"/>
    <w:rsid w:val="00463347"/>
    <w:rsid w:val="00463D3A"/>
    <w:rsid w:val="00463F22"/>
    <w:rsid w:val="00464052"/>
    <w:rsid w:val="004644D6"/>
    <w:rsid w:val="00464A90"/>
    <w:rsid w:val="0046526F"/>
    <w:rsid w:val="00465283"/>
    <w:rsid w:val="004654AB"/>
    <w:rsid w:val="004656EB"/>
    <w:rsid w:val="0046746A"/>
    <w:rsid w:val="0046753A"/>
    <w:rsid w:val="00467AAA"/>
    <w:rsid w:val="00467E10"/>
    <w:rsid w:val="0047088D"/>
    <w:rsid w:val="00470CAF"/>
    <w:rsid w:val="00470E50"/>
    <w:rsid w:val="00471A6D"/>
    <w:rsid w:val="00471C63"/>
    <w:rsid w:val="00474181"/>
    <w:rsid w:val="00475F56"/>
    <w:rsid w:val="00476345"/>
    <w:rsid w:val="00476811"/>
    <w:rsid w:val="00476BDC"/>
    <w:rsid w:val="00477452"/>
    <w:rsid w:val="00477D65"/>
    <w:rsid w:val="0048174B"/>
    <w:rsid w:val="00481A30"/>
    <w:rsid w:val="004831BD"/>
    <w:rsid w:val="004835C8"/>
    <w:rsid w:val="00483B50"/>
    <w:rsid w:val="004846D0"/>
    <w:rsid w:val="00484866"/>
    <w:rsid w:val="00484B90"/>
    <w:rsid w:val="00484CF3"/>
    <w:rsid w:val="00485373"/>
    <w:rsid w:val="004857AF"/>
    <w:rsid w:val="00485D5A"/>
    <w:rsid w:val="004861C9"/>
    <w:rsid w:val="004865A3"/>
    <w:rsid w:val="0048702F"/>
    <w:rsid w:val="00487599"/>
    <w:rsid w:val="00487686"/>
    <w:rsid w:val="00491352"/>
    <w:rsid w:val="004917C1"/>
    <w:rsid w:val="00492E2F"/>
    <w:rsid w:val="00493940"/>
    <w:rsid w:val="004940EF"/>
    <w:rsid w:val="0049448B"/>
    <w:rsid w:val="00495D7C"/>
    <w:rsid w:val="004961A7"/>
    <w:rsid w:val="00496FB3"/>
    <w:rsid w:val="004A035F"/>
    <w:rsid w:val="004A176F"/>
    <w:rsid w:val="004A1937"/>
    <w:rsid w:val="004A1C89"/>
    <w:rsid w:val="004A20B0"/>
    <w:rsid w:val="004A37C4"/>
    <w:rsid w:val="004A43DD"/>
    <w:rsid w:val="004A4666"/>
    <w:rsid w:val="004A4673"/>
    <w:rsid w:val="004A49BE"/>
    <w:rsid w:val="004A555A"/>
    <w:rsid w:val="004A5723"/>
    <w:rsid w:val="004A626A"/>
    <w:rsid w:val="004A6721"/>
    <w:rsid w:val="004A68F4"/>
    <w:rsid w:val="004A6A73"/>
    <w:rsid w:val="004A7292"/>
    <w:rsid w:val="004A7980"/>
    <w:rsid w:val="004A7EC2"/>
    <w:rsid w:val="004B01B1"/>
    <w:rsid w:val="004B029D"/>
    <w:rsid w:val="004B045F"/>
    <w:rsid w:val="004B172D"/>
    <w:rsid w:val="004B2E3A"/>
    <w:rsid w:val="004B3389"/>
    <w:rsid w:val="004B4D45"/>
    <w:rsid w:val="004B52B0"/>
    <w:rsid w:val="004B6C67"/>
    <w:rsid w:val="004B6E4B"/>
    <w:rsid w:val="004B6EDB"/>
    <w:rsid w:val="004B7208"/>
    <w:rsid w:val="004B79F8"/>
    <w:rsid w:val="004C00C5"/>
    <w:rsid w:val="004C0988"/>
    <w:rsid w:val="004C164D"/>
    <w:rsid w:val="004C2577"/>
    <w:rsid w:val="004C2BD7"/>
    <w:rsid w:val="004C3D5E"/>
    <w:rsid w:val="004C3E35"/>
    <w:rsid w:val="004C4A73"/>
    <w:rsid w:val="004C5671"/>
    <w:rsid w:val="004C5AEE"/>
    <w:rsid w:val="004C6138"/>
    <w:rsid w:val="004C697B"/>
    <w:rsid w:val="004C7298"/>
    <w:rsid w:val="004D0DE5"/>
    <w:rsid w:val="004D1718"/>
    <w:rsid w:val="004D32CB"/>
    <w:rsid w:val="004D33DB"/>
    <w:rsid w:val="004D356B"/>
    <w:rsid w:val="004D3845"/>
    <w:rsid w:val="004D3A18"/>
    <w:rsid w:val="004D3FF7"/>
    <w:rsid w:val="004D59C0"/>
    <w:rsid w:val="004D5B3A"/>
    <w:rsid w:val="004D6A20"/>
    <w:rsid w:val="004D6C60"/>
    <w:rsid w:val="004D7BF9"/>
    <w:rsid w:val="004E012D"/>
    <w:rsid w:val="004E0553"/>
    <w:rsid w:val="004E1902"/>
    <w:rsid w:val="004E22E4"/>
    <w:rsid w:val="004E2A5E"/>
    <w:rsid w:val="004E2CC5"/>
    <w:rsid w:val="004E3B9F"/>
    <w:rsid w:val="004E3E25"/>
    <w:rsid w:val="004E45B8"/>
    <w:rsid w:val="004E4A9E"/>
    <w:rsid w:val="004E4C8E"/>
    <w:rsid w:val="004E5A4D"/>
    <w:rsid w:val="004E60DB"/>
    <w:rsid w:val="004E680C"/>
    <w:rsid w:val="004E7BAC"/>
    <w:rsid w:val="004F0865"/>
    <w:rsid w:val="004F1071"/>
    <w:rsid w:val="004F1147"/>
    <w:rsid w:val="004F1592"/>
    <w:rsid w:val="004F1975"/>
    <w:rsid w:val="004F1F13"/>
    <w:rsid w:val="004F300F"/>
    <w:rsid w:val="004F391B"/>
    <w:rsid w:val="004F3EF0"/>
    <w:rsid w:val="004F5143"/>
    <w:rsid w:val="004F5305"/>
    <w:rsid w:val="004F5501"/>
    <w:rsid w:val="004F6E9B"/>
    <w:rsid w:val="004F70CC"/>
    <w:rsid w:val="004F7335"/>
    <w:rsid w:val="004F76CE"/>
    <w:rsid w:val="004F7DE0"/>
    <w:rsid w:val="0050011D"/>
    <w:rsid w:val="00500427"/>
    <w:rsid w:val="005005AD"/>
    <w:rsid w:val="005011DC"/>
    <w:rsid w:val="00501472"/>
    <w:rsid w:val="005016F1"/>
    <w:rsid w:val="005018E6"/>
    <w:rsid w:val="0050207A"/>
    <w:rsid w:val="00502710"/>
    <w:rsid w:val="00502843"/>
    <w:rsid w:val="0050364D"/>
    <w:rsid w:val="00503754"/>
    <w:rsid w:val="0050449B"/>
    <w:rsid w:val="00504B67"/>
    <w:rsid w:val="00505929"/>
    <w:rsid w:val="0050603C"/>
    <w:rsid w:val="00506140"/>
    <w:rsid w:val="00506FF9"/>
    <w:rsid w:val="00507B39"/>
    <w:rsid w:val="00507CF0"/>
    <w:rsid w:val="005102A1"/>
    <w:rsid w:val="00510535"/>
    <w:rsid w:val="005105C5"/>
    <w:rsid w:val="00510F01"/>
    <w:rsid w:val="0051149A"/>
    <w:rsid w:val="00511C7B"/>
    <w:rsid w:val="00511D1C"/>
    <w:rsid w:val="00512B5F"/>
    <w:rsid w:val="00512CF7"/>
    <w:rsid w:val="00513889"/>
    <w:rsid w:val="00514415"/>
    <w:rsid w:val="005147EA"/>
    <w:rsid w:val="00514D60"/>
    <w:rsid w:val="00514EB0"/>
    <w:rsid w:val="00516F96"/>
    <w:rsid w:val="0051775A"/>
    <w:rsid w:val="00517EC2"/>
    <w:rsid w:val="00520BAE"/>
    <w:rsid w:val="00520BB7"/>
    <w:rsid w:val="00520DC6"/>
    <w:rsid w:val="00521C4B"/>
    <w:rsid w:val="005230DD"/>
    <w:rsid w:val="005231F5"/>
    <w:rsid w:val="005233A7"/>
    <w:rsid w:val="00523D0F"/>
    <w:rsid w:val="00524C5D"/>
    <w:rsid w:val="00525EA8"/>
    <w:rsid w:val="005278AE"/>
    <w:rsid w:val="00527E67"/>
    <w:rsid w:val="00530346"/>
    <w:rsid w:val="00530881"/>
    <w:rsid w:val="00530E36"/>
    <w:rsid w:val="0053155F"/>
    <w:rsid w:val="00531790"/>
    <w:rsid w:val="00532207"/>
    <w:rsid w:val="00532263"/>
    <w:rsid w:val="00532B7E"/>
    <w:rsid w:val="00533006"/>
    <w:rsid w:val="00533084"/>
    <w:rsid w:val="00533198"/>
    <w:rsid w:val="0053373A"/>
    <w:rsid w:val="00534FBA"/>
    <w:rsid w:val="0053535B"/>
    <w:rsid w:val="00535792"/>
    <w:rsid w:val="00535877"/>
    <w:rsid w:val="00535925"/>
    <w:rsid w:val="0053604C"/>
    <w:rsid w:val="005363C7"/>
    <w:rsid w:val="0053773E"/>
    <w:rsid w:val="005402CD"/>
    <w:rsid w:val="0054033B"/>
    <w:rsid w:val="005403F7"/>
    <w:rsid w:val="00540A2C"/>
    <w:rsid w:val="00541FE1"/>
    <w:rsid w:val="00542DC5"/>
    <w:rsid w:val="00542E77"/>
    <w:rsid w:val="00542F0B"/>
    <w:rsid w:val="0054361E"/>
    <w:rsid w:val="00543971"/>
    <w:rsid w:val="00543B95"/>
    <w:rsid w:val="0054440D"/>
    <w:rsid w:val="00544A33"/>
    <w:rsid w:val="00544ABC"/>
    <w:rsid w:val="0054612E"/>
    <w:rsid w:val="00546D08"/>
    <w:rsid w:val="00546D76"/>
    <w:rsid w:val="00547FBA"/>
    <w:rsid w:val="0055029A"/>
    <w:rsid w:val="00550326"/>
    <w:rsid w:val="00550646"/>
    <w:rsid w:val="0055129B"/>
    <w:rsid w:val="00553B71"/>
    <w:rsid w:val="00553C0D"/>
    <w:rsid w:val="00554349"/>
    <w:rsid w:val="005546F4"/>
    <w:rsid w:val="00555914"/>
    <w:rsid w:val="00555AA4"/>
    <w:rsid w:val="00555E9D"/>
    <w:rsid w:val="005563F8"/>
    <w:rsid w:val="005575AF"/>
    <w:rsid w:val="0056000B"/>
    <w:rsid w:val="005608B0"/>
    <w:rsid w:val="005611D1"/>
    <w:rsid w:val="00561C4A"/>
    <w:rsid w:val="005624ED"/>
    <w:rsid w:val="00562ED7"/>
    <w:rsid w:val="0056308F"/>
    <w:rsid w:val="00564261"/>
    <w:rsid w:val="005645C5"/>
    <w:rsid w:val="005645FE"/>
    <w:rsid w:val="0056473F"/>
    <w:rsid w:val="0056512B"/>
    <w:rsid w:val="005674C5"/>
    <w:rsid w:val="00567FC7"/>
    <w:rsid w:val="00570005"/>
    <w:rsid w:val="00570014"/>
    <w:rsid w:val="00570846"/>
    <w:rsid w:val="00570A48"/>
    <w:rsid w:val="00571256"/>
    <w:rsid w:val="00571323"/>
    <w:rsid w:val="00571533"/>
    <w:rsid w:val="00571A18"/>
    <w:rsid w:val="00571DB7"/>
    <w:rsid w:val="00571FBF"/>
    <w:rsid w:val="0057201B"/>
    <w:rsid w:val="00572298"/>
    <w:rsid w:val="00573477"/>
    <w:rsid w:val="00573AB5"/>
    <w:rsid w:val="00574BFD"/>
    <w:rsid w:val="00575570"/>
    <w:rsid w:val="00575834"/>
    <w:rsid w:val="00575ABA"/>
    <w:rsid w:val="0057660A"/>
    <w:rsid w:val="00576B32"/>
    <w:rsid w:val="00576D6B"/>
    <w:rsid w:val="005770DC"/>
    <w:rsid w:val="00577B19"/>
    <w:rsid w:val="005807F1"/>
    <w:rsid w:val="00581556"/>
    <w:rsid w:val="005815E6"/>
    <w:rsid w:val="00581ABA"/>
    <w:rsid w:val="00581F77"/>
    <w:rsid w:val="00582F33"/>
    <w:rsid w:val="0058328F"/>
    <w:rsid w:val="005833BC"/>
    <w:rsid w:val="0058355F"/>
    <w:rsid w:val="005835D9"/>
    <w:rsid w:val="00585122"/>
    <w:rsid w:val="0058515B"/>
    <w:rsid w:val="005851D2"/>
    <w:rsid w:val="00585F0B"/>
    <w:rsid w:val="005874E2"/>
    <w:rsid w:val="00587A68"/>
    <w:rsid w:val="00587BA7"/>
    <w:rsid w:val="00590284"/>
    <w:rsid w:val="0059043A"/>
    <w:rsid w:val="005907E3"/>
    <w:rsid w:val="00590DBD"/>
    <w:rsid w:val="0059104C"/>
    <w:rsid w:val="005911A3"/>
    <w:rsid w:val="00591313"/>
    <w:rsid w:val="00591B7E"/>
    <w:rsid w:val="00592914"/>
    <w:rsid w:val="00592C6A"/>
    <w:rsid w:val="00592C84"/>
    <w:rsid w:val="00592E2A"/>
    <w:rsid w:val="00592EA5"/>
    <w:rsid w:val="00593C29"/>
    <w:rsid w:val="00593E31"/>
    <w:rsid w:val="00594E93"/>
    <w:rsid w:val="00595015"/>
    <w:rsid w:val="0059536C"/>
    <w:rsid w:val="00595524"/>
    <w:rsid w:val="005957B5"/>
    <w:rsid w:val="005957B7"/>
    <w:rsid w:val="00596E26"/>
    <w:rsid w:val="005A04C4"/>
    <w:rsid w:val="005A0859"/>
    <w:rsid w:val="005A5177"/>
    <w:rsid w:val="005A5467"/>
    <w:rsid w:val="005A6A90"/>
    <w:rsid w:val="005A7099"/>
    <w:rsid w:val="005A7A1B"/>
    <w:rsid w:val="005A7DBA"/>
    <w:rsid w:val="005B1710"/>
    <w:rsid w:val="005B1C8B"/>
    <w:rsid w:val="005B2748"/>
    <w:rsid w:val="005B275F"/>
    <w:rsid w:val="005B2DBA"/>
    <w:rsid w:val="005B30E8"/>
    <w:rsid w:val="005B3239"/>
    <w:rsid w:val="005B46F2"/>
    <w:rsid w:val="005B4ADC"/>
    <w:rsid w:val="005B4CDC"/>
    <w:rsid w:val="005B50F8"/>
    <w:rsid w:val="005B5E2B"/>
    <w:rsid w:val="005B61D5"/>
    <w:rsid w:val="005B6B51"/>
    <w:rsid w:val="005C09CA"/>
    <w:rsid w:val="005C0E40"/>
    <w:rsid w:val="005C212A"/>
    <w:rsid w:val="005C24A2"/>
    <w:rsid w:val="005C4437"/>
    <w:rsid w:val="005C48EE"/>
    <w:rsid w:val="005C4BFA"/>
    <w:rsid w:val="005C5009"/>
    <w:rsid w:val="005C504A"/>
    <w:rsid w:val="005C67B1"/>
    <w:rsid w:val="005C684B"/>
    <w:rsid w:val="005C6889"/>
    <w:rsid w:val="005C7410"/>
    <w:rsid w:val="005C7C6D"/>
    <w:rsid w:val="005C7E05"/>
    <w:rsid w:val="005D0075"/>
    <w:rsid w:val="005D1479"/>
    <w:rsid w:val="005D18DB"/>
    <w:rsid w:val="005D2159"/>
    <w:rsid w:val="005D2899"/>
    <w:rsid w:val="005D2C5A"/>
    <w:rsid w:val="005D2C91"/>
    <w:rsid w:val="005D2D56"/>
    <w:rsid w:val="005D2E5E"/>
    <w:rsid w:val="005D39D0"/>
    <w:rsid w:val="005D4698"/>
    <w:rsid w:val="005D4AA3"/>
    <w:rsid w:val="005D4CB6"/>
    <w:rsid w:val="005D4E32"/>
    <w:rsid w:val="005D4F61"/>
    <w:rsid w:val="005D5180"/>
    <w:rsid w:val="005D55D6"/>
    <w:rsid w:val="005D5F84"/>
    <w:rsid w:val="005D643B"/>
    <w:rsid w:val="005D67FF"/>
    <w:rsid w:val="005D6E87"/>
    <w:rsid w:val="005D7454"/>
    <w:rsid w:val="005D7F49"/>
    <w:rsid w:val="005E01C3"/>
    <w:rsid w:val="005E024E"/>
    <w:rsid w:val="005E0698"/>
    <w:rsid w:val="005E18CD"/>
    <w:rsid w:val="005E228B"/>
    <w:rsid w:val="005E2767"/>
    <w:rsid w:val="005E2931"/>
    <w:rsid w:val="005E404C"/>
    <w:rsid w:val="005E4096"/>
    <w:rsid w:val="005E5B43"/>
    <w:rsid w:val="005E5C62"/>
    <w:rsid w:val="005E5E3B"/>
    <w:rsid w:val="005E656F"/>
    <w:rsid w:val="005E6F7B"/>
    <w:rsid w:val="005E718A"/>
    <w:rsid w:val="005E7340"/>
    <w:rsid w:val="005E781A"/>
    <w:rsid w:val="005E792C"/>
    <w:rsid w:val="005F1A1D"/>
    <w:rsid w:val="005F24D7"/>
    <w:rsid w:val="005F3877"/>
    <w:rsid w:val="005F3F0D"/>
    <w:rsid w:val="005F40F8"/>
    <w:rsid w:val="005F44FF"/>
    <w:rsid w:val="005F478B"/>
    <w:rsid w:val="005F5985"/>
    <w:rsid w:val="005F6178"/>
    <w:rsid w:val="005F6386"/>
    <w:rsid w:val="005F63FC"/>
    <w:rsid w:val="005F77A7"/>
    <w:rsid w:val="005F7A09"/>
    <w:rsid w:val="005F7A90"/>
    <w:rsid w:val="0060071A"/>
    <w:rsid w:val="00600C6F"/>
    <w:rsid w:val="006015C7"/>
    <w:rsid w:val="006015FF"/>
    <w:rsid w:val="00601D30"/>
    <w:rsid w:val="00601EBA"/>
    <w:rsid w:val="00602198"/>
    <w:rsid w:val="006022A0"/>
    <w:rsid w:val="0060269E"/>
    <w:rsid w:val="006031F5"/>
    <w:rsid w:val="0060415C"/>
    <w:rsid w:val="00605237"/>
    <w:rsid w:val="00605564"/>
    <w:rsid w:val="00605BED"/>
    <w:rsid w:val="00605FC5"/>
    <w:rsid w:val="006073C9"/>
    <w:rsid w:val="00607561"/>
    <w:rsid w:val="00607B31"/>
    <w:rsid w:val="00607F94"/>
    <w:rsid w:val="00610A4C"/>
    <w:rsid w:val="006114BB"/>
    <w:rsid w:val="00611CB6"/>
    <w:rsid w:val="00611E72"/>
    <w:rsid w:val="00611E9A"/>
    <w:rsid w:val="00612349"/>
    <w:rsid w:val="00612690"/>
    <w:rsid w:val="00612742"/>
    <w:rsid w:val="006127A3"/>
    <w:rsid w:val="00612D27"/>
    <w:rsid w:val="00612DF4"/>
    <w:rsid w:val="006136BB"/>
    <w:rsid w:val="0061385D"/>
    <w:rsid w:val="00614240"/>
    <w:rsid w:val="00615002"/>
    <w:rsid w:val="00615858"/>
    <w:rsid w:val="00615F35"/>
    <w:rsid w:val="00616F32"/>
    <w:rsid w:val="006170C1"/>
    <w:rsid w:val="0061722C"/>
    <w:rsid w:val="00617482"/>
    <w:rsid w:val="00620AC5"/>
    <w:rsid w:val="00620F3E"/>
    <w:rsid w:val="00621047"/>
    <w:rsid w:val="006211EC"/>
    <w:rsid w:val="0062272B"/>
    <w:rsid w:val="00622C8D"/>
    <w:rsid w:val="00622DD3"/>
    <w:rsid w:val="006237AD"/>
    <w:rsid w:val="0062402C"/>
    <w:rsid w:val="00624158"/>
    <w:rsid w:val="00624247"/>
    <w:rsid w:val="00625934"/>
    <w:rsid w:val="00626237"/>
    <w:rsid w:val="00626723"/>
    <w:rsid w:val="00627727"/>
    <w:rsid w:val="00627931"/>
    <w:rsid w:val="00630DC2"/>
    <w:rsid w:val="00630DFF"/>
    <w:rsid w:val="006319B3"/>
    <w:rsid w:val="006327A0"/>
    <w:rsid w:val="00632819"/>
    <w:rsid w:val="0063296B"/>
    <w:rsid w:val="00632A59"/>
    <w:rsid w:val="006335AF"/>
    <w:rsid w:val="00633936"/>
    <w:rsid w:val="00634F82"/>
    <w:rsid w:val="006352E9"/>
    <w:rsid w:val="006360D2"/>
    <w:rsid w:val="00636A58"/>
    <w:rsid w:val="00636CCA"/>
    <w:rsid w:val="00637FE9"/>
    <w:rsid w:val="006407D3"/>
    <w:rsid w:val="006417D7"/>
    <w:rsid w:val="00641AED"/>
    <w:rsid w:val="00642329"/>
    <w:rsid w:val="00642A91"/>
    <w:rsid w:val="00642C8B"/>
    <w:rsid w:val="00643162"/>
    <w:rsid w:val="00644C67"/>
    <w:rsid w:val="00645562"/>
    <w:rsid w:val="006456BF"/>
    <w:rsid w:val="00647A8D"/>
    <w:rsid w:val="00651C5B"/>
    <w:rsid w:val="00652187"/>
    <w:rsid w:val="0065222D"/>
    <w:rsid w:val="00652435"/>
    <w:rsid w:val="006524EB"/>
    <w:rsid w:val="0065257C"/>
    <w:rsid w:val="006527EC"/>
    <w:rsid w:val="00653117"/>
    <w:rsid w:val="00653994"/>
    <w:rsid w:val="00653D67"/>
    <w:rsid w:val="006547C6"/>
    <w:rsid w:val="00654C42"/>
    <w:rsid w:val="00655796"/>
    <w:rsid w:val="00655802"/>
    <w:rsid w:val="00656C01"/>
    <w:rsid w:val="0066105B"/>
    <w:rsid w:val="0066146F"/>
    <w:rsid w:val="006619A9"/>
    <w:rsid w:val="006622BD"/>
    <w:rsid w:val="00662321"/>
    <w:rsid w:val="00662339"/>
    <w:rsid w:val="00662805"/>
    <w:rsid w:val="006636C0"/>
    <w:rsid w:val="006640C9"/>
    <w:rsid w:val="00664162"/>
    <w:rsid w:val="00664DC2"/>
    <w:rsid w:val="00664EB5"/>
    <w:rsid w:val="00666421"/>
    <w:rsid w:val="006667E8"/>
    <w:rsid w:val="00666D59"/>
    <w:rsid w:val="00666F07"/>
    <w:rsid w:val="006704AB"/>
    <w:rsid w:val="0067153B"/>
    <w:rsid w:val="0067260A"/>
    <w:rsid w:val="006730E9"/>
    <w:rsid w:val="00674443"/>
    <w:rsid w:val="00674CB0"/>
    <w:rsid w:val="00674DDE"/>
    <w:rsid w:val="0067581F"/>
    <w:rsid w:val="00675D20"/>
    <w:rsid w:val="00676671"/>
    <w:rsid w:val="0067699F"/>
    <w:rsid w:val="006800E1"/>
    <w:rsid w:val="00682446"/>
    <w:rsid w:val="00682D03"/>
    <w:rsid w:val="006844AE"/>
    <w:rsid w:val="00685113"/>
    <w:rsid w:val="006858FC"/>
    <w:rsid w:val="00685943"/>
    <w:rsid w:val="00685968"/>
    <w:rsid w:val="00685B3C"/>
    <w:rsid w:val="00685CAB"/>
    <w:rsid w:val="006864DD"/>
    <w:rsid w:val="00686E56"/>
    <w:rsid w:val="00687580"/>
    <w:rsid w:val="006900CB"/>
    <w:rsid w:val="00691342"/>
    <w:rsid w:val="00691D73"/>
    <w:rsid w:val="00691E0D"/>
    <w:rsid w:val="00692132"/>
    <w:rsid w:val="006938AE"/>
    <w:rsid w:val="00693CCC"/>
    <w:rsid w:val="00694134"/>
    <w:rsid w:val="00694639"/>
    <w:rsid w:val="0069469B"/>
    <w:rsid w:val="00694A77"/>
    <w:rsid w:val="00694CD8"/>
    <w:rsid w:val="006956B0"/>
    <w:rsid w:val="00695910"/>
    <w:rsid w:val="00695C9E"/>
    <w:rsid w:val="00695CDC"/>
    <w:rsid w:val="00697441"/>
    <w:rsid w:val="00697526"/>
    <w:rsid w:val="00697E00"/>
    <w:rsid w:val="006A0317"/>
    <w:rsid w:val="006A04EE"/>
    <w:rsid w:val="006A0CD7"/>
    <w:rsid w:val="006A11B2"/>
    <w:rsid w:val="006A1653"/>
    <w:rsid w:val="006A2473"/>
    <w:rsid w:val="006A3120"/>
    <w:rsid w:val="006A3707"/>
    <w:rsid w:val="006A46DC"/>
    <w:rsid w:val="006A4925"/>
    <w:rsid w:val="006A4CFC"/>
    <w:rsid w:val="006A5053"/>
    <w:rsid w:val="006A6FDB"/>
    <w:rsid w:val="006A75C5"/>
    <w:rsid w:val="006B01D7"/>
    <w:rsid w:val="006B0AF7"/>
    <w:rsid w:val="006B1460"/>
    <w:rsid w:val="006B186A"/>
    <w:rsid w:val="006B1A7D"/>
    <w:rsid w:val="006B1D1F"/>
    <w:rsid w:val="006B1E34"/>
    <w:rsid w:val="006B2280"/>
    <w:rsid w:val="006B2773"/>
    <w:rsid w:val="006B2C76"/>
    <w:rsid w:val="006B2CF6"/>
    <w:rsid w:val="006B2F29"/>
    <w:rsid w:val="006B45AE"/>
    <w:rsid w:val="006B52B8"/>
    <w:rsid w:val="006B7173"/>
    <w:rsid w:val="006C01AE"/>
    <w:rsid w:val="006C0530"/>
    <w:rsid w:val="006C0629"/>
    <w:rsid w:val="006C16D2"/>
    <w:rsid w:val="006C191B"/>
    <w:rsid w:val="006C1C1B"/>
    <w:rsid w:val="006C1E44"/>
    <w:rsid w:val="006C1F30"/>
    <w:rsid w:val="006C27DE"/>
    <w:rsid w:val="006C2B00"/>
    <w:rsid w:val="006C3812"/>
    <w:rsid w:val="006C3A7D"/>
    <w:rsid w:val="006C3F2D"/>
    <w:rsid w:val="006C4074"/>
    <w:rsid w:val="006C49A8"/>
    <w:rsid w:val="006C6805"/>
    <w:rsid w:val="006C6A25"/>
    <w:rsid w:val="006C6B4E"/>
    <w:rsid w:val="006C771C"/>
    <w:rsid w:val="006C7F88"/>
    <w:rsid w:val="006C7FB0"/>
    <w:rsid w:val="006D0413"/>
    <w:rsid w:val="006D04A0"/>
    <w:rsid w:val="006D06EE"/>
    <w:rsid w:val="006D0FEA"/>
    <w:rsid w:val="006D177D"/>
    <w:rsid w:val="006D276C"/>
    <w:rsid w:val="006D3343"/>
    <w:rsid w:val="006D34C0"/>
    <w:rsid w:val="006D35DA"/>
    <w:rsid w:val="006D3C16"/>
    <w:rsid w:val="006D4697"/>
    <w:rsid w:val="006D79A2"/>
    <w:rsid w:val="006D7F33"/>
    <w:rsid w:val="006E1A7D"/>
    <w:rsid w:val="006E2196"/>
    <w:rsid w:val="006E236C"/>
    <w:rsid w:val="006E305C"/>
    <w:rsid w:val="006E3AC4"/>
    <w:rsid w:val="006E68CC"/>
    <w:rsid w:val="006E6F86"/>
    <w:rsid w:val="006E7060"/>
    <w:rsid w:val="006E708C"/>
    <w:rsid w:val="006F093B"/>
    <w:rsid w:val="006F0FDE"/>
    <w:rsid w:val="006F14EC"/>
    <w:rsid w:val="006F21EC"/>
    <w:rsid w:val="006F2CA1"/>
    <w:rsid w:val="006F35E3"/>
    <w:rsid w:val="006F372C"/>
    <w:rsid w:val="006F397F"/>
    <w:rsid w:val="006F4567"/>
    <w:rsid w:val="006F66DD"/>
    <w:rsid w:val="006F683A"/>
    <w:rsid w:val="006F6FCB"/>
    <w:rsid w:val="006F72B2"/>
    <w:rsid w:val="006F76E3"/>
    <w:rsid w:val="006F77F8"/>
    <w:rsid w:val="00700320"/>
    <w:rsid w:val="00700634"/>
    <w:rsid w:val="007010E0"/>
    <w:rsid w:val="00701D50"/>
    <w:rsid w:val="00701EB8"/>
    <w:rsid w:val="00702107"/>
    <w:rsid w:val="0070249E"/>
    <w:rsid w:val="007027A9"/>
    <w:rsid w:val="00702860"/>
    <w:rsid w:val="00702941"/>
    <w:rsid w:val="00702DBA"/>
    <w:rsid w:val="00702FB7"/>
    <w:rsid w:val="0070425B"/>
    <w:rsid w:val="00704924"/>
    <w:rsid w:val="00704A2C"/>
    <w:rsid w:val="0070509D"/>
    <w:rsid w:val="007053A7"/>
    <w:rsid w:val="007058F7"/>
    <w:rsid w:val="007062A7"/>
    <w:rsid w:val="007068CB"/>
    <w:rsid w:val="00707389"/>
    <w:rsid w:val="00710565"/>
    <w:rsid w:val="007105BC"/>
    <w:rsid w:val="00710B7F"/>
    <w:rsid w:val="00710FA4"/>
    <w:rsid w:val="00711AB0"/>
    <w:rsid w:val="00711B41"/>
    <w:rsid w:val="00711B9D"/>
    <w:rsid w:val="00712A17"/>
    <w:rsid w:val="00712C4D"/>
    <w:rsid w:val="00713737"/>
    <w:rsid w:val="00713A06"/>
    <w:rsid w:val="00713AF9"/>
    <w:rsid w:val="007142A6"/>
    <w:rsid w:val="00714B5A"/>
    <w:rsid w:val="00714ED8"/>
    <w:rsid w:val="00717563"/>
    <w:rsid w:val="007201DB"/>
    <w:rsid w:val="007202E8"/>
    <w:rsid w:val="007205C8"/>
    <w:rsid w:val="007222F9"/>
    <w:rsid w:val="007233B5"/>
    <w:rsid w:val="00723586"/>
    <w:rsid w:val="00723C9E"/>
    <w:rsid w:val="00723D28"/>
    <w:rsid w:val="00724B3F"/>
    <w:rsid w:val="007254A1"/>
    <w:rsid w:val="0072639D"/>
    <w:rsid w:val="00726630"/>
    <w:rsid w:val="007266CF"/>
    <w:rsid w:val="00726DE4"/>
    <w:rsid w:val="007275CD"/>
    <w:rsid w:val="00727A14"/>
    <w:rsid w:val="00730275"/>
    <w:rsid w:val="0073049F"/>
    <w:rsid w:val="007308EA"/>
    <w:rsid w:val="00731E0B"/>
    <w:rsid w:val="00732869"/>
    <w:rsid w:val="007330AA"/>
    <w:rsid w:val="007331E3"/>
    <w:rsid w:val="007332BF"/>
    <w:rsid w:val="007346DB"/>
    <w:rsid w:val="007349D8"/>
    <w:rsid w:val="00735D0F"/>
    <w:rsid w:val="00736495"/>
    <w:rsid w:val="007369B0"/>
    <w:rsid w:val="00736CCA"/>
    <w:rsid w:val="0073751E"/>
    <w:rsid w:val="00740579"/>
    <w:rsid w:val="00741979"/>
    <w:rsid w:val="00741CEC"/>
    <w:rsid w:val="00741DA7"/>
    <w:rsid w:val="0074213C"/>
    <w:rsid w:val="00743F43"/>
    <w:rsid w:val="0074603D"/>
    <w:rsid w:val="0074610D"/>
    <w:rsid w:val="0074614E"/>
    <w:rsid w:val="007468CA"/>
    <w:rsid w:val="00746A5F"/>
    <w:rsid w:val="00750AC8"/>
    <w:rsid w:val="00750B96"/>
    <w:rsid w:val="00750E77"/>
    <w:rsid w:val="007510E5"/>
    <w:rsid w:val="0075112F"/>
    <w:rsid w:val="00751F4C"/>
    <w:rsid w:val="00751F8F"/>
    <w:rsid w:val="0075202B"/>
    <w:rsid w:val="007528F6"/>
    <w:rsid w:val="00752D69"/>
    <w:rsid w:val="00753CA0"/>
    <w:rsid w:val="00753E9A"/>
    <w:rsid w:val="0075413D"/>
    <w:rsid w:val="007543DB"/>
    <w:rsid w:val="00754D01"/>
    <w:rsid w:val="0075569C"/>
    <w:rsid w:val="007557C9"/>
    <w:rsid w:val="00755B40"/>
    <w:rsid w:val="00755D98"/>
    <w:rsid w:val="00755EBF"/>
    <w:rsid w:val="00756174"/>
    <w:rsid w:val="0075786B"/>
    <w:rsid w:val="00757BDC"/>
    <w:rsid w:val="00757C06"/>
    <w:rsid w:val="00760F4A"/>
    <w:rsid w:val="00761089"/>
    <w:rsid w:val="00761BCF"/>
    <w:rsid w:val="00761D06"/>
    <w:rsid w:val="00763298"/>
    <w:rsid w:val="0076507F"/>
    <w:rsid w:val="0076580E"/>
    <w:rsid w:val="0076585C"/>
    <w:rsid w:val="00765C54"/>
    <w:rsid w:val="00766247"/>
    <w:rsid w:val="00766B2E"/>
    <w:rsid w:val="00766C1C"/>
    <w:rsid w:val="00766F7A"/>
    <w:rsid w:val="0076728B"/>
    <w:rsid w:val="00767BB3"/>
    <w:rsid w:val="00767CF7"/>
    <w:rsid w:val="00770326"/>
    <w:rsid w:val="00770ACA"/>
    <w:rsid w:val="00770BCD"/>
    <w:rsid w:val="007714E4"/>
    <w:rsid w:val="007718B4"/>
    <w:rsid w:val="00771CE1"/>
    <w:rsid w:val="00773DB2"/>
    <w:rsid w:val="007748AF"/>
    <w:rsid w:val="00776E04"/>
    <w:rsid w:val="00776EDA"/>
    <w:rsid w:val="00777E27"/>
    <w:rsid w:val="0078004E"/>
    <w:rsid w:val="00780731"/>
    <w:rsid w:val="0078101F"/>
    <w:rsid w:val="007822FD"/>
    <w:rsid w:val="00782D14"/>
    <w:rsid w:val="00782EA7"/>
    <w:rsid w:val="007841AC"/>
    <w:rsid w:val="00784224"/>
    <w:rsid w:val="0078551D"/>
    <w:rsid w:val="00786425"/>
    <w:rsid w:val="007864C9"/>
    <w:rsid w:val="007865FA"/>
    <w:rsid w:val="0078722A"/>
    <w:rsid w:val="00787A02"/>
    <w:rsid w:val="00790447"/>
    <w:rsid w:val="00790781"/>
    <w:rsid w:val="00791185"/>
    <w:rsid w:val="007911ED"/>
    <w:rsid w:val="00791477"/>
    <w:rsid w:val="007914F9"/>
    <w:rsid w:val="00791ED9"/>
    <w:rsid w:val="00791FFD"/>
    <w:rsid w:val="0079202E"/>
    <w:rsid w:val="0079216B"/>
    <w:rsid w:val="007924F4"/>
    <w:rsid w:val="007929DB"/>
    <w:rsid w:val="00792DB7"/>
    <w:rsid w:val="00792E8F"/>
    <w:rsid w:val="00793320"/>
    <w:rsid w:val="007933C0"/>
    <w:rsid w:val="00793725"/>
    <w:rsid w:val="007941C6"/>
    <w:rsid w:val="0079420E"/>
    <w:rsid w:val="00794DDA"/>
    <w:rsid w:val="0079507D"/>
    <w:rsid w:val="00796A17"/>
    <w:rsid w:val="00796A49"/>
    <w:rsid w:val="00796B91"/>
    <w:rsid w:val="0079793A"/>
    <w:rsid w:val="007A1953"/>
    <w:rsid w:val="007A2DF2"/>
    <w:rsid w:val="007A3672"/>
    <w:rsid w:val="007A48FC"/>
    <w:rsid w:val="007A51C8"/>
    <w:rsid w:val="007A6195"/>
    <w:rsid w:val="007A61D4"/>
    <w:rsid w:val="007A6714"/>
    <w:rsid w:val="007A7457"/>
    <w:rsid w:val="007A7662"/>
    <w:rsid w:val="007B0F84"/>
    <w:rsid w:val="007B1DE2"/>
    <w:rsid w:val="007B2037"/>
    <w:rsid w:val="007B2AFB"/>
    <w:rsid w:val="007B353E"/>
    <w:rsid w:val="007B369A"/>
    <w:rsid w:val="007B3786"/>
    <w:rsid w:val="007B4782"/>
    <w:rsid w:val="007B5B79"/>
    <w:rsid w:val="007B61D7"/>
    <w:rsid w:val="007C042E"/>
    <w:rsid w:val="007C1E9E"/>
    <w:rsid w:val="007C1F5F"/>
    <w:rsid w:val="007C2104"/>
    <w:rsid w:val="007C2351"/>
    <w:rsid w:val="007C2738"/>
    <w:rsid w:val="007C2BF0"/>
    <w:rsid w:val="007C2D35"/>
    <w:rsid w:val="007C2EEC"/>
    <w:rsid w:val="007C40B1"/>
    <w:rsid w:val="007C4595"/>
    <w:rsid w:val="007C4AB2"/>
    <w:rsid w:val="007C5494"/>
    <w:rsid w:val="007C5747"/>
    <w:rsid w:val="007C62C4"/>
    <w:rsid w:val="007C7A1A"/>
    <w:rsid w:val="007C7D36"/>
    <w:rsid w:val="007D00EA"/>
    <w:rsid w:val="007D09D0"/>
    <w:rsid w:val="007D0EC1"/>
    <w:rsid w:val="007D130E"/>
    <w:rsid w:val="007D31FA"/>
    <w:rsid w:val="007D35F8"/>
    <w:rsid w:val="007D3E64"/>
    <w:rsid w:val="007D3EE2"/>
    <w:rsid w:val="007D4591"/>
    <w:rsid w:val="007D5814"/>
    <w:rsid w:val="007D6144"/>
    <w:rsid w:val="007D6BA7"/>
    <w:rsid w:val="007D6D39"/>
    <w:rsid w:val="007E1661"/>
    <w:rsid w:val="007E190B"/>
    <w:rsid w:val="007E23B7"/>
    <w:rsid w:val="007E361F"/>
    <w:rsid w:val="007E3623"/>
    <w:rsid w:val="007E433B"/>
    <w:rsid w:val="007E4832"/>
    <w:rsid w:val="007E494F"/>
    <w:rsid w:val="007E508D"/>
    <w:rsid w:val="007E5189"/>
    <w:rsid w:val="007E64A0"/>
    <w:rsid w:val="007E6681"/>
    <w:rsid w:val="007E6BB2"/>
    <w:rsid w:val="007F033B"/>
    <w:rsid w:val="007F05B9"/>
    <w:rsid w:val="007F05C2"/>
    <w:rsid w:val="007F0C62"/>
    <w:rsid w:val="007F0E76"/>
    <w:rsid w:val="007F0F65"/>
    <w:rsid w:val="007F19C5"/>
    <w:rsid w:val="007F1D35"/>
    <w:rsid w:val="007F2E50"/>
    <w:rsid w:val="007F3A65"/>
    <w:rsid w:val="007F6D6E"/>
    <w:rsid w:val="007F7762"/>
    <w:rsid w:val="007F7862"/>
    <w:rsid w:val="007F7A5C"/>
    <w:rsid w:val="007F7BEF"/>
    <w:rsid w:val="007F7F01"/>
    <w:rsid w:val="008004C3"/>
    <w:rsid w:val="0080073F"/>
    <w:rsid w:val="008012BD"/>
    <w:rsid w:val="00801930"/>
    <w:rsid w:val="00801D26"/>
    <w:rsid w:val="00802533"/>
    <w:rsid w:val="00803089"/>
    <w:rsid w:val="00803E2C"/>
    <w:rsid w:val="008046C7"/>
    <w:rsid w:val="00804E88"/>
    <w:rsid w:val="00805AA5"/>
    <w:rsid w:val="00805BBC"/>
    <w:rsid w:val="008066FF"/>
    <w:rsid w:val="00806B2A"/>
    <w:rsid w:val="00807B22"/>
    <w:rsid w:val="00807F1D"/>
    <w:rsid w:val="0081045F"/>
    <w:rsid w:val="00810672"/>
    <w:rsid w:val="008111F4"/>
    <w:rsid w:val="00811374"/>
    <w:rsid w:val="00811B86"/>
    <w:rsid w:val="00812AC5"/>
    <w:rsid w:val="00813871"/>
    <w:rsid w:val="00813BB6"/>
    <w:rsid w:val="00813DAA"/>
    <w:rsid w:val="00813F67"/>
    <w:rsid w:val="008147B7"/>
    <w:rsid w:val="00814FC5"/>
    <w:rsid w:val="008154F8"/>
    <w:rsid w:val="00815BF8"/>
    <w:rsid w:val="00816D57"/>
    <w:rsid w:val="008223F5"/>
    <w:rsid w:val="00822C28"/>
    <w:rsid w:val="00822CE3"/>
    <w:rsid w:val="008232FC"/>
    <w:rsid w:val="00825551"/>
    <w:rsid w:val="008255C0"/>
    <w:rsid w:val="00825D2D"/>
    <w:rsid w:val="008262D4"/>
    <w:rsid w:val="008271C9"/>
    <w:rsid w:val="008277A5"/>
    <w:rsid w:val="00827CB5"/>
    <w:rsid w:val="00830626"/>
    <w:rsid w:val="008308E0"/>
    <w:rsid w:val="0083123C"/>
    <w:rsid w:val="00831FBC"/>
    <w:rsid w:val="00832074"/>
    <w:rsid w:val="0083274B"/>
    <w:rsid w:val="0083282C"/>
    <w:rsid w:val="00832FBC"/>
    <w:rsid w:val="008342A4"/>
    <w:rsid w:val="00834A6F"/>
    <w:rsid w:val="00834B4F"/>
    <w:rsid w:val="00835213"/>
    <w:rsid w:val="00835C4D"/>
    <w:rsid w:val="00835ED2"/>
    <w:rsid w:val="0083624B"/>
    <w:rsid w:val="00836EAF"/>
    <w:rsid w:val="00840A25"/>
    <w:rsid w:val="00840D88"/>
    <w:rsid w:val="008412AF"/>
    <w:rsid w:val="00841AEF"/>
    <w:rsid w:val="00842CA3"/>
    <w:rsid w:val="00842E04"/>
    <w:rsid w:val="00844FBC"/>
    <w:rsid w:val="00844FD8"/>
    <w:rsid w:val="0084516A"/>
    <w:rsid w:val="008456E0"/>
    <w:rsid w:val="008457CD"/>
    <w:rsid w:val="008459DF"/>
    <w:rsid w:val="00846C1B"/>
    <w:rsid w:val="00846E49"/>
    <w:rsid w:val="00846E86"/>
    <w:rsid w:val="008471D3"/>
    <w:rsid w:val="008476A8"/>
    <w:rsid w:val="00847A5E"/>
    <w:rsid w:val="00847DA8"/>
    <w:rsid w:val="0085021D"/>
    <w:rsid w:val="00851F28"/>
    <w:rsid w:val="00852884"/>
    <w:rsid w:val="00852D5F"/>
    <w:rsid w:val="00854838"/>
    <w:rsid w:val="00854C3B"/>
    <w:rsid w:val="00854C4E"/>
    <w:rsid w:val="00854DB2"/>
    <w:rsid w:val="00854F27"/>
    <w:rsid w:val="0085692D"/>
    <w:rsid w:val="00856B4B"/>
    <w:rsid w:val="0085725B"/>
    <w:rsid w:val="00860754"/>
    <w:rsid w:val="00860F89"/>
    <w:rsid w:val="008613F7"/>
    <w:rsid w:val="00861AB0"/>
    <w:rsid w:val="008622A4"/>
    <w:rsid w:val="008628A8"/>
    <w:rsid w:val="00862D12"/>
    <w:rsid w:val="00862D2B"/>
    <w:rsid w:val="0086341F"/>
    <w:rsid w:val="008642F3"/>
    <w:rsid w:val="00864CE9"/>
    <w:rsid w:val="00865374"/>
    <w:rsid w:val="00867528"/>
    <w:rsid w:val="00867909"/>
    <w:rsid w:val="00867FC2"/>
    <w:rsid w:val="008703B1"/>
    <w:rsid w:val="008709AE"/>
    <w:rsid w:val="00871BCB"/>
    <w:rsid w:val="00871DD8"/>
    <w:rsid w:val="008724E2"/>
    <w:rsid w:val="0087377B"/>
    <w:rsid w:val="0087408A"/>
    <w:rsid w:val="008748D6"/>
    <w:rsid w:val="00875F99"/>
    <w:rsid w:val="008760EE"/>
    <w:rsid w:val="00877646"/>
    <w:rsid w:val="008776B6"/>
    <w:rsid w:val="0087780B"/>
    <w:rsid w:val="00881282"/>
    <w:rsid w:val="00881320"/>
    <w:rsid w:val="00881FA1"/>
    <w:rsid w:val="00882BA8"/>
    <w:rsid w:val="008835C1"/>
    <w:rsid w:val="008852A0"/>
    <w:rsid w:val="00885466"/>
    <w:rsid w:val="00887B2C"/>
    <w:rsid w:val="00887D89"/>
    <w:rsid w:val="00890ABE"/>
    <w:rsid w:val="00890DE3"/>
    <w:rsid w:val="00891568"/>
    <w:rsid w:val="008915D5"/>
    <w:rsid w:val="0089169D"/>
    <w:rsid w:val="0089260B"/>
    <w:rsid w:val="00892770"/>
    <w:rsid w:val="00892872"/>
    <w:rsid w:val="00892CEF"/>
    <w:rsid w:val="00892EB3"/>
    <w:rsid w:val="008935B1"/>
    <w:rsid w:val="008944CB"/>
    <w:rsid w:val="00896439"/>
    <w:rsid w:val="00897923"/>
    <w:rsid w:val="008A037D"/>
    <w:rsid w:val="008A0CF8"/>
    <w:rsid w:val="008A2486"/>
    <w:rsid w:val="008A3216"/>
    <w:rsid w:val="008A38D7"/>
    <w:rsid w:val="008A39CA"/>
    <w:rsid w:val="008A3EC6"/>
    <w:rsid w:val="008A461C"/>
    <w:rsid w:val="008A4796"/>
    <w:rsid w:val="008A4FC1"/>
    <w:rsid w:val="008A6091"/>
    <w:rsid w:val="008A6885"/>
    <w:rsid w:val="008B001A"/>
    <w:rsid w:val="008B0AEF"/>
    <w:rsid w:val="008B0D1D"/>
    <w:rsid w:val="008B2E2C"/>
    <w:rsid w:val="008B2F41"/>
    <w:rsid w:val="008B32FE"/>
    <w:rsid w:val="008B347C"/>
    <w:rsid w:val="008B34E3"/>
    <w:rsid w:val="008B3C9E"/>
    <w:rsid w:val="008B3E03"/>
    <w:rsid w:val="008B42AD"/>
    <w:rsid w:val="008B45DD"/>
    <w:rsid w:val="008B46B7"/>
    <w:rsid w:val="008B59E2"/>
    <w:rsid w:val="008B66EE"/>
    <w:rsid w:val="008B678D"/>
    <w:rsid w:val="008B6808"/>
    <w:rsid w:val="008B76F9"/>
    <w:rsid w:val="008B787A"/>
    <w:rsid w:val="008C252E"/>
    <w:rsid w:val="008C274A"/>
    <w:rsid w:val="008C2C70"/>
    <w:rsid w:val="008C2F20"/>
    <w:rsid w:val="008C3C24"/>
    <w:rsid w:val="008C41BC"/>
    <w:rsid w:val="008C5E69"/>
    <w:rsid w:val="008C7519"/>
    <w:rsid w:val="008D0786"/>
    <w:rsid w:val="008D0DB4"/>
    <w:rsid w:val="008D12A0"/>
    <w:rsid w:val="008D1E4F"/>
    <w:rsid w:val="008D3114"/>
    <w:rsid w:val="008D37D7"/>
    <w:rsid w:val="008D4139"/>
    <w:rsid w:val="008D44BA"/>
    <w:rsid w:val="008D509B"/>
    <w:rsid w:val="008D532F"/>
    <w:rsid w:val="008D60A7"/>
    <w:rsid w:val="008D61DC"/>
    <w:rsid w:val="008D6348"/>
    <w:rsid w:val="008D6362"/>
    <w:rsid w:val="008D6643"/>
    <w:rsid w:val="008D71A7"/>
    <w:rsid w:val="008D77A4"/>
    <w:rsid w:val="008D7E58"/>
    <w:rsid w:val="008E11C2"/>
    <w:rsid w:val="008E126B"/>
    <w:rsid w:val="008E1288"/>
    <w:rsid w:val="008E1AA6"/>
    <w:rsid w:val="008E3E00"/>
    <w:rsid w:val="008E4583"/>
    <w:rsid w:val="008E5000"/>
    <w:rsid w:val="008E5DE8"/>
    <w:rsid w:val="008E6917"/>
    <w:rsid w:val="008E6CC9"/>
    <w:rsid w:val="008E6F75"/>
    <w:rsid w:val="008E7316"/>
    <w:rsid w:val="008F0E9F"/>
    <w:rsid w:val="008F124A"/>
    <w:rsid w:val="008F1291"/>
    <w:rsid w:val="008F1799"/>
    <w:rsid w:val="008F1BD5"/>
    <w:rsid w:val="008F25A6"/>
    <w:rsid w:val="008F2D70"/>
    <w:rsid w:val="008F4001"/>
    <w:rsid w:val="008F4762"/>
    <w:rsid w:val="008F48D8"/>
    <w:rsid w:val="008F5BF2"/>
    <w:rsid w:val="008F600C"/>
    <w:rsid w:val="008F633E"/>
    <w:rsid w:val="008F7F02"/>
    <w:rsid w:val="0090046A"/>
    <w:rsid w:val="009005A8"/>
    <w:rsid w:val="009007C9"/>
    <w:rsid w:val="00900A39"/>
    <w:rsid w:val="00901019"/>
    <w:rsid w:val="0090156D"/>
    <w:rsid w:val="009027CF"/>
    <w:rsid w:val="00902979"/>
    <w:rsid w:val="00903640"/>
    <w:rsid w:val="00903E5A"/>
    <w:rsid w:val="00906364"/>
    <w:rsid w:val="009065F6"/>
    <w:rsid w:val="00907017"/>
    <w:rsid w:val="00907555"/>
    <w:rsid w:val="0090773D"/>
    <w:rsid w:val="00910D10"/>
    <w:rsid w:val="00911247"/>
    <w:rsid w:val="0091126C"/>
    <w:rsid w:val="009112FD"/>
    <w:rsid w:val="00911441"/>
    <w:rsid w:val="00911449"/>
    <w:rsid w:val="00911834"/>
    <w:rsid w:val="00911E14"/>
    <w:rsid w:val="00913290"/>
    <w:rsid w:val="00913673"/>
    <w:rsid w:val="00913987"/>
    <w:rsid w:val="00913B63"/>
    <w:rsid w:val="009148E1"/>
    <w:rsid w:val="00916299"/>
    <w:rsid w:val="00916A75"/>
    <w:rsid w:val="00916CE2"/>
    <w:rsid w:val="00916F71"/>
    <w:rsid w:val="00920B7A"/>
    <w:rsid w:val="009212BB"/>
    <w:rsid w:val="00921A82"/>
    <w:rsid w:val="00924228"/>
    <w:rsid w:val="00924D3C"/>
    <w:rsid w:val="00924E8A"/>
    <w:rsid w:val="0092593A"/>
    <w:rsid w:val="0092713B"/>
    <w:rsid w:val="009273EB"/>
    <w:rsid w:val="00931070"/>
    <w:rsid w:val="00932710"/>
    <w:rsid w:val="00932E7B"/>
    <w:rsid w:val="00933A9F"/>
    <w:rsid w:val="00934662"/>
    <w:rsid w:val="00935516"/>
    <w:rsid w:val="0093581B"/>
    <w:rsid w:val="00936339"/>
    <w:rsid w:val="00936510"/>
    <w:rsid w:val="009366C3"/>
    <w:rsid w:val="00936807"/>
    <w:rsid w:val="00936823"/>
    <w:rsid w:val="00936E25"/>
    <w:rsid w:val="00937437"/>
    <w:rsid w:val="00937567"/>
    <w:rsid w:val="0094000B"/>
    <w:rsid w:val="00940AF1"/>
    <w:rsid w:val="00940B70"/>
    <w:rsid w:val="00942F50"/>
    <w:rsid w:val="00943065"/>
    <w:rsid w:val="00943715"/>
    <w:rsid w:val="009449F6"/>
    <w:rsid w:val="00944A15"/>
    <w:rsid w:val="00944D78"/>
    <w:rsid w:val="00945303"/>
    <w:rsid w:val="00945B77"/>
    <w:rsid w:val="00945BF1"/>
    <w:rsid w:val="0094640C"/>
    <w:rsid w:val="00946A96"/>
    <w:rsid w:val="00947667"/>
    <w:rsid w:val="00947A21"/>
    <w:rsid w:val="00947F9F"/>
    <w:rsid w:val="00950C54"/>
    <w:rsid w:val="0095104E"/>
    <w:rsid w:val="00951DEA"/>
    <w:rsid w:val="00952A9F"/>
    <w:rsid w:val="00953023"/>
    <w:rsid w:val="009535FE"/>
    <w:rsid w:val="00953C19"/>
    <w:rsid w:val="00953C41"/>
    <w:rsid w:val="0095417C"/>
    <w:rsid w:val="0095443B"/>
    <w:rsid w:val="00954F20"/>
    <w:rsid w:val="009557C6"/>
    <w:rsid w:val="00955914"/>
    <w:rsid w:val="00955CC8"/>
    <w:rsid w:val="0095697E"/>
    <w:rsid w:val="00957187"/>
    <w:rsid w:val="00957A32"/>
    <w:rsid w:val="00960464"/>
    <w:rsid w:val="00960C1A"/>
    <w:rsid w:val="00960EEE"/>
    <w:rsid w:val="00961438"/>
    <w:rsid w:val="00961E51"/>
    <w:rsid w:val="00962B19"/>
    <w:rsid w:val="00962C80"/>
    <w:rsid w:val="00962FF0"/>
    <w:rsid w:val="0096343E"/>
    <w:rsid w:val="009638D3"/>
    <w:rsid w:val="00963C7A"/>
    <w:rsid w:val="00964928"/>
    <w:rsid w:val="009666A9"/>
    <w:rsid w:val="00966785"/>
    <w:rsid w:val="00967B9A"/>
    <w:rsid w:val="0097014B"/>
    <w:rsid w:val="00970777"/>
    <w:rsid w:val="00970BD2"/>
    <w:rsid w:val="009713FC"/>
    <w:rsid w:val="00971906"/>
    <w:rsid w:val="00971916"/>
    <w:rsid w:val="00971EEB"/>
    <w:rsid w:val="009721AA"/>
    <w:rsid w:val="00972837"/>
    <w:rsid w:val="0097328B"/>
    <w:rsid w:val="00974BD8"/>
    <w:rsid w:val="00974EB0"/>
    <w:rsid w:val="00975657"/>
    <w:rsid w:val="009760D0"/>
    <w:rsid w:val="0097649C"/>
    <w:rsid w:val="009767F6"/>
    <w:rsid w:val="00981496"/>
    <w:rsid w:val="00982504"/>
    <w:rsid w:val="00983C49"/>
    <w:rsid w:val="00983EC2"/>
    <w:rsid w:val="009840BF"/>
    <w:rsid w:val="009843EE"/>
    <w:rsid w:val="00985ABF"/>
    <w:rsid w:val="009860D0"/>
    <w:rsid w:val="00986BD4"/>
    <w:rsid w:val="00986C16"/>
    <w:rsid w:val="00986D6B"/>
    <w:rsid w:val="00986F79"/>
    <w:rsid w:val="0098738E"/>
    <w:rsid w:val="00987909"/>
    <w:rsid w:val="00987BAB"/>
    <w:rsid w:val="00990990"/>
    <w:rsid w:val="00990CB6"/>
    <w:rsid w:val="00991E97"/>
    <w:rsid w:val="00992362"/>
    <w:rsid w:val="00993F7B"/>
    <w:rsid w:val="00993FD8"/>
    <w:rsid w:val="009948F2"/>
    <w:rsid w:val="00996897"/>
    <w:rsid w:val="009978A2"/>
    <w:rsid w:val="009A02AA"/>
    <w:rsid w:val="009A04F3"/>
    <w:rsid w:val="009A0842"/>
    <w:rsid w:val="009A1E4F"/>
    <w:rsid w:val="009A2217"/>
    <w:rsid w:val="009A278F"/>
    <w:rsid w:val="009A287F"/>
    <w:rsid w:val="009A3B33"/>
    <w:rsid w:val="009A3B3D"/>
    <w:rsid w:val="009A4212"/>
    <w:rsid w:val="009A43BF"/>
    <w:rsid w:val="009A4A74"/>
    <w:rsid w:val="009A4B93"/>
    <w:rsid w:val="009A567F"/>
    <w:rsid w:val="009A5B7A"/>
    <w:rsid w:val="009A6809"/>
    <w:rsid w:val="009A742E"/>
    <w:rsid w:val="009A747A"/>
    <w:rsid w:val="009B00E8"/>
    <w:rsid w:val="009B0265"/>
    <w:rsid w:val="009B09D1"/>
    <w:rsid w:val="009B10BF"/>
    <w:rsid w:val="009B13F0"/>
    <w:rsid w:val="009B1829"/>
    <w:rsid w:val="009B2760"/>
    <w:rsid w:val="009B2ADC"/>
    <w:rsid w:val="009B2DA0"/>
    <w:rsid w:val="009B2E59"/>
    <w:rsid w:val="009B3656"/>
    <w:rsid w:val="009B4479"/>
    <w:rsid w:val="009B4FC9"/>
    <w:rsid w:val="009B5220"/>
    <w:rsid w:val="009B6536"/>
    <w:rsid w:val="009B6E6E"/>
    <w:rsid w:val="009B7145"/>
    <w:rsid w:val="009B7AB2"/>
    <w:rsid w:val="009C05A3"/>
    <w:rsid w:val="009C0D8C"/>
    <w:rsid w:val="009C129C"/>
    <w:rsid w:val="009C1594"/>
    <w:rsid w:val="009C1801"/>
    <w:rsid w:val="009C192A"/>
    <w:rsid w:val="009C30F5"/>
    <w:rsid w:val="009C3130"/>
    <w:rsid w:val="009C313D"/>
    <w:rsid w:val="009C327C"/>
    <w:rsid w:val="009C45F5"/>
    <w:rsid w:val="009C7513"/>
    <w:rsid w:val="009C78C8"/>
    <w:rsid w:val="009D07BB"/>
    <w:rsid w:val="009D08AF"/>
    <w:rsid w:val="009D2093"/>
    <w:rsid w:val="009D2388"/>
    <w:rsid w:val="009D2491"/>
    <w:rsid w:val="009D2988"/>
    <w:rsid w:val="009D2D58"/>
    <w:rsid w:val="009D3723"/>
    <w:rsid w:val="009D37AD"/>
    <w:rsid w:val="009D3D4F"/>
    <w:rsid w:val="009D3F2D"/>
    <w:rsid w:val="009D3F4E"/>
    <w:rsid w:val="009D46AD"/>
    <w:rsid w:val="009D4868"/>
    <w:rsid w:val="009D48F4"/>
    <w:rsid w:val="009D61D4"/>
    <w:rsid w:val="009D6B18"/>
    <w:rsid w:val="009D791A"/>
    <w:rsid w:val="009E04D1"/>
    <w:rsid w:val="009E0E5C"/>
    <w:rsid w:val="009E0FFB"/>
    <w:rsid w:val="009E1926"/>
    <w:rsid w:val="009E2064"/>
    <w:rsid w:val="009E2196"/>
    <w:rsid w:val="009E298D"/>
    <w:rsid w:val="009E3118"/>
    <w:rsid w:val="009E3259"/>
    <w:rsid w:val="009E342B"/>
    <w:rsid w:val="009E34DF"/>
    <w:rsid w:val="009E378E"/>
    <w:rsid w:val="009E379A"/>
    <w:rsid w:val="009E3C6A"/>
    <w:rsid w:val="009E4B3A"/>
    <w:rsid w:val="009E4B72"/>
    <w:rsid w:val="009E5509"/>
    <w:rsid w:val="009E588E"/>
    <w:rsid w:val="009E5EEB"/>
    <w:rsid w:val="009E5FF5"/>
    <w:rsid w:val="009E61AA"/>
    <w:rsid w:val="009E6F7A"/>
    <w:rsid w:val="009E7742"/>
    <w:rsid w:val="009E7B99"/>
    <w:rsid w:val="009F0252"/>
    <w:rsid w:val="009F09AC"/>
    <w:rsid w:val="009F1773"/>
    <w:rsid w:val="009F3851"/>
    <w:rsid w:val="009F4668"/>
    <w:rsid w:val="009F5060"/>
    <w:rsid w:val="009F50C2"/>
    <w:rsid w:val="009F602B"/>
    <w:rsid w:val="009F68EB"/>
    <w:rsid w:val="009F75F9"/>
    <w:rsid w:val="009F7A0F"/>
    <w:rsid w:val="009F7DB8"/>
    <w:rsid w:val="00A0107D"/>
    <w:rsid w:val="00A02884"/>
    <w:rsid w:val="00A029E0"/>
    <w:rsid w:val="00A02D31"/>
    <w:rsid w:val="00A034F2"/>
    <w:rsid w:val="00A03657"/>
    <w:rsid w:val="00A0375C"/>
    <w:rsid w:val="00A038B4"/>
    <w:rsid w:val="00A048F0"/>
    <w:rsid w:val="00A06974"/>
    <w:rsid w:val="00A07A1D"/>
    <w:rsid w:val="00A07C2D"/>
    <w:rsid w:val="00A1041D"/>
    <w:rsid w:val="00A10E6C"/>
    <w:rsid w:val="00A11FFA"/>
    <w:rsid w:val="00A12EFA"/>
    <w:rsid w:val="00A130FD"/>
    <w:rsid w:val="00A132E6"/>
    <w:rsid w:val="00A138D9"/>
    <w:rsid w:val="00A13A71"/>
    <w:rsid w:val="00A13BB1"/>
    <w:rsid w:val="00A13C57"/>
    <w:rsid w:val="00A14018"/>
    <w:rsid w:val="00A14023"/>
    <w:rsid w:val="00A148DB"/>
    <w:rsid w:val="00A14D18"/>
    <w:rsid w:val="00A14E89"/>
    <w:rsid w:val="00A170AF"/>
    <w:rsid w:val="00A1746A"/>
    <w:rsid w:val="00A20030"/>
    <w:rsid w:val="00A20348"/>
    <w:rsid w:val="00A204E0"/>
    <w:rsid w:val="00A2071A"/>
    <w:rsid w:val="00A20C04"/>
    <w:rsid w:val="00A2234A"/>
    <w:rsid w:val="00A23598"/>
    <w:rsid w:val="00A247C3"/>
    <w:rsid w:val="00A24E41"/>
    <w:rsid w:val="00A24EF1"/>
    <w:rsid w:val="00A25052"/>
    <w:rsid w:val="00A25258"/>
    <w:rsid w:val="00A2536E"/>
    <w:rsid w:val="00A26482"/>
    <w:rsid w:val="00A26919"/>
    <w:rsid w:val="00A270ED"/>
    <w:rsid w:val="00A272BA"/>
    <w:rsid w:val="00A276DA"/>
    <w:rsid w:val="00A27CC1"/>
    <w:rsid w:val="00A27EA2"/>
    <w:rsid w:val="00A27FBC"/>
    <w:rsid w:val="00A3008C"/>
    <w:rsid w:val="00A302E8"/>
    <w:rsid w:val="00A309BC"/>
    <w:rsid w:val="00A30E9E"/>
    <w:rsid w:val="00A31DB6"/>
    <w:rsid w:val="00A32F5A"/>
    <w:rsid w:val="00A33988"/>
    <w:rsid w:val="00A33A49"/>
    <w:rsid w:val="00A33C6C"/>
    <w:rsid w:val="00A33DA2"/>
    <w:rsid w:val="00A34398"/>
    <w:rsid w:val="00A3483C"/>
    <w:rsid w:val="00A34DD2"/>
    <w:rsid w:val="00A35DC0"/>
    <w:rsid w:val="00A361D6"/>
    <w:rsid w:val="00A366E2"/>
    <w:rsid w:val="00A36748"/>
    <w:rsid w:val="00A36A03"/>
    <w:rsid w:val="00A376CC"/>
    <w:rsid w:val="00A37909"/>
    <w:rsid w:val="00A37F7F"/>
    <w:rsid w:val="00A41011"/>
    <w:rsid w:val="00A41AF6"/>
    <w:rsid w:val="00A41BDA"/>
    <w:rsid w:val="00A42719"/>
    <w:rsid w:val="00A42A94"/>
    <w:rsid w:val="00A42E2C"/>
    <w:rsid w:val="00A43A66"/>
    <w:rsid w:val="00A446CC"/>
    <w:rsid w:val="00A44DD4"/>
    <w:rsid w:val="00A4583B"/>
    <w:rsid w:val="00A45CEC"/>
    <w:rsid w:val="00A46F15"/>
    <w:rsid w:val="00A475B3"/>
    <w:rsid w:val="00A47735"/>
    <w:rsid w:val="00A50835"/>
    <w:rsid w:val="00A50BD7"/>
    <w:rsid w:val="00A51CAA"/>
    <w:rsid w:val="00A51F89"/>
    <w:rsid w:val="00A525DD"/>
    <w:rsid w:val="00A531DE"/>
    <w:rsid w:val="00A5352B"/>
    <w:rsid w:val="00A540D0"/>
    <w:rsid w:val="00A54377"/>
    <w:rsid w:val="00A548D6"/>
    <w:rsid w:val="00A55A12"/>
    <w:rsid w:val="00A55C96"/>
    <w:rsid w:val="00A55FD6"/>
    <w:rsid w:val="00A5736F"/>
    <w:rsid w:val="00A60634"/>
    <w:rsid w:val="00A61A2D"/>
    <w:rsid w:val="00A6223B"/>
    <w:rsid w:val="00A63F0D"/>
    <w:rsid w:val="00A6403E"/>
    <w:rsid w:val="00A65003"/>
    <w:rsid w:val="00A65129"/>
    <w:rsid w:val="00A6626B"/>
    <w:rsid w:val="00A67730"/>
    <w:rsid w:val="00A67E06"/>
    <w:rsid w:val="00A67FBA"/>
    <w:rsid w:val="00A67FE7"/>
    <w:rsid w:val="00A70B59"/>
    <w:rsid w:val="00A715EF"/>
    <w:rsid w:val="00A71808"/>
    <w:rsid w:val="00A72014"/>
    <w:rsid w:val="00A728E8"/>
    <w:rsid w:val="00A72CBF"/>
    <w:rsid w:val="00A74259"/>
    <w:rsid w:val="00A7452C"/>
    <w:rsid w:val="00A74AFC"/>
    <w:rsid w:val="00A75A43"/>
    <w:rsid w:val="00A7603B"/>
    <w:rsid w:val="00A7614D"/>
    <w:rsid w:val="00A776EB"/>
    <w:rsid w:val="00A77AF6"/>
    <w:rsid w:val="00A77F34"/>
    <w:rsid w:val="00A80E62"/>
    <w:rsid w:val="00A81177"/>
    <w:rsid w:val="00A82148"/>
    <w:rsid w:val="00A826F9"/>
    <w:rsid w:val="00A82E46"/>
    <w:rsid w:val="00A83090"/>
    <w:rsid w:val="00A84204"/>
    <w:rsid w:val="00A84DEA"/>
    <w:rsid w:val="00A8533C"/>
    <w:rsid w:val="00A85351"/>
    <w:rsid w:val="00A85B46"/>
    <w:rsid w:val="00A85B82"/>
    <w:rsid w:val="00A86310"/>
    <w:rsid w:val="00A874B5"/>
    <w:rsid w:val="00A87A74"/>
    <w:rsid w:val="00A87CC5"/>
    <w:rsid w:val="00A90586"/>
    <w:rsid w:val="00A91B2E"/>
    <w:rsid w:val="00A91E6A"/>
    <w:rsid w:val="00A92049"/>
    <w:rsid w:val="00A92199"/>
    <w:rsid w:val="00A925B2"/>
    <w:rsid w:val="00A92F4E"/>
    <w:rsid w:val="00A93442"/>
    <w:rsid w:val="00A9359E"/>
    <w:rsid w:val="00A93817"/>
    <w:rsid w:val="00A93CA0"/>
    <w:rsid w:val="00A93F7E"/>
    <w:rsid w:val="00A94406"/>
    <w:rsid w:val="00A9483E"/>
    <w:rsid w:val="00A95E66"/>
    <w:rsid w:val="00A96AA0"/>
    <w:rsid w:val="00A9778E"/>
    <w:rsid w:val="00AA00ED"/>
    <w:rsid w:val="00AA0596"/>
    <w:rsid w:val="00AA0917"/>
    <w:rsid w:val="00AA29DA"/>
    <w:rsid w:val="00AA2BA6"/>
    <w:rsid w:val="00AA3FB2"/>
    <w:rsid w:val="00AA626D"/>
    <w:rsid w:val="00AA633C"/>
    <w:rsid w:val="00AA794A"/>
    <w:rsid w:val="00AB02D0"/>
    <w:rsid w:val="00AB10B1"/>
    <w:rsid w:val="00AB17AF"/>
    <w:rsid w:val="00AB1B2E"/>
    <w:rsid w:val="00AB26C5"/>
    <w:rsid w:val="00AB2E71"/>
    <w:rsid w:val="00AB3A78"/>
    <w:rsid w:val="00AB433B"/>
    <w:rsid w:val="00AB461A"/>
    <w:rsid w:val="00AB4C08"/>
    <w:rsid w:val="00AB578E"/>
    <w:rsid w:val="00AB59F5"/>
    <w:rsid w:val="00AB680A"/>
    <w:rsid w:val="00AB6EF6"/>
    <w:rsid w:val="00AB718F"/>
    <w:rsid w:val="00AB7864"/>
    <w:rsid w:val="00AC0414"/>
    <w:rsid w:val="00AC0B18"/>
    <w:rsid w:val="00AC0B1C"/>
    <w:rsid w:val="00AC165A"/>
    <w:rsid w:val="00AC2947"/>
    <w:rsid w:val="00AC30A5"/>
    <w:rsid w:val="00AC370B"/>
    <w:rsid w:val="00AC387F"/>
    <w:rsid w:val="00AC556F"/>
    <w:rsid w:val="00AC5929"/>
    <w:rsid w:val="00AC59AE"/>
    <w:rsid w:val="00AC6132"/>
    <w:rsid w:val="00AC715F"/>
    <w:rsid w:val="00AC7362"/>
    <w:rsid w:val="00AD1D64"/>
    <w:rsid w:val="00AD2479"/>
    <w:rsid w:val="00AD2B12"/>
    <w:rsid w:val="00AD2FB5"/>
    <w:rsid w:val="00AD34B9"/>
    <w:rsid w:val="00AD3852"/>
    <w:rsid w:val="00AD5701"/>
    <w:rsid w:val="00AD5821"/>
    <w:rsid w:val="00AD6412"/>
    <w:rsid w:val="00AD6EFF"/>
    <w:rsid w:val="00AD6FA1"/>
    <w:rsid w:val="00AE0788"/>
    <w:rsid w:val="00AE09CE"/>
    <w:rsid w:val="00AE0A71"/>
    <w:rsid w:val="00AE1139"/>
    <w:rsid w:val="00AE13F5"/>
    <w:rsid w:val="00AE1927"/>
    <w:rsid w:val="00AE1C2A"/>
    <w:rsid w:val="00AE23AB"/>
    <w:rsid w:val="00AE23B3"/>
    <w:rsid w:val="00AE31DE"/>
    <w:rsid w:val="00AE381B"/>
    <w:rsid w:val="00AE3A41"/>
    <w:rsid w:val="00AE43E4"/>
    <w:rsid w:val="00AE4CC9"/>
    <w:rsid w:val="00AE5A42"/>
    <w:rsid w:val="00AE5EBC"/>
    <w:rsid w:val="00AE6406"/>
    <w:rsid w:val="00AE6423"/>
    <w:rsid w:val="00AE65D5"/>
    <w:rsid w:val="00AE6822"/>
    <w:rsid w:val="00AE78A0"/>
    <w:rsid w:val="00AF0066"/>
    <w:rsid w:val="00AF012D"/>
    <w:rsid w:val="00AF0672"/>
    <w:rsid w:val="00AF096A"/>
    <w:rsid w:val="00AF0983"/>
    <w:rsid w:val="00AF11A3"/>
    <w:rsid w:val="00AF11FC"/>
    <w:rsid w:val="00AF1A4C"/>
    <w:rsid w:val="00AF2EC8"/>
    <w:rsid w:val="00AF2FF9"/>
    <w:rsid w:val="00AF3649"/>
    <w:rsid w:val="00AF394E"/>
    <w:rsid w:val="00AF4789"/>
    <w:rsid w:val="00AF52A8"/>
    <w:rsid w:val="00AF63D2"/>
    <w:rsid w:val="00AF649A"/>
    <w:rsid w:val="00AF7454"/>
    <w:rsid w:val="00AF77DE"/>
    <w:rsid w:val="00B0039F"/>
    <w:rsid w:val="00B003D1"/>
    <w:rsid w:val="00B01C4E"/>
    <w:rsid w:val="00B01DF2"/>
    <w:rsid w:val="00B027DA"/>
    <w:rsid w:val="00B02B70"/>
    <w:rsid w:val="00B03561"/>
    <w:rsid w:val="00B03F57"/>
    <w:rsid w:val="00B043A8"/>
    <w:rsid w:val="00B05386"/>
    <w:rsid w:val="00B06543"/>
    <w:rsid w:val="00B06703"/>
    <w:rsid w:val="00B06940"/>
    <w:rsid w:val="00B06E62"/>
    <w:rsid w:val="00B10297"/>
    <w:rsid w:val="00B1064A"/>
    <w:rsid w:val="00B10770"/>
    <w:rsid w:val="00B10D56"/>
    <w:rsid w:val="00B11416"/>
    <w:rsid w:val="00B115BD"/>
    <w:rsid w:val="00B11A65"/>
    <w:rsid w:val="00B12333"/>
    <w:rsid w:val="00B12A26"/>
    <w:rsid w:val="00B12CE2"/>
    <w:rsid w:val="00B1364A"/>
    <w:rsid w:val="00B14411"/>
    <w:rsid w:val="00B1461E"/>
    <w:rsid w:val="00B14762"/>
    <w:rsid w:val="00B14FB5"/>
    <w:rsid w:val="00B15B04"/>
    <w:rsid w:val="00B165AC"/>
    <w:rsid w:val="00B176B7"/>
    <w:rsid w:val="00B17B45"/>
    <w:rsid w:val="00B20209"/>
    <w:rsid w:val="00B20253"/>
    <w:rsid w:val="00B208A6"/>
    <w:rsid w:val="00B20A39"/>
    <w:rsid w:val="00B20A73"/>
    <w:rsid w:val="00B21966"/>
    <w:rsid w:val="00B2210E"/>
    <w:rsid w:val="00B22825"/>
    <w:rsid w:val="00B23039"/>
    <w:rsid w:val="00B23742"/>
    <w:rsid w:val="00B237DB"/>
    <w:rsid w:val="00B23D54"/>
    <w:rsid w:val="00B23EC4"/>
    <w:rsid w:val="00B2533F"/>
    <w:rsid w:val="00B26365"/>
    <w:rsid w:val="00B2674F"/>
    <w:rsid w:val="00B2687B"/>
    <w:rsid w:val="00B27410"/>
    <w:rsid w:val="00B27D48"/>
    <w:rsid w:val="00B27EDE"/>
    <w:rsid w:val="00B27EE0"/>
    <w:rsid w:val="00B301AB"/>
    <w:rsid w:val="00B302B0"/>
    <w:rsid w:val="00B3173E"/>
    <w:rsid w:val="00B33C1C"/>
    <w:rsid w:val="00B33C8E"/>
    <w:rsid w:val="00B34261"/>
    <w:rsid w:val="00B34B45"/>
    <w:rsid w:val="00B34E25"/>
    <w:rsid w:val="00B3582C"/>
    <w:rsid w:val="00B35BAA"/>
    <w:rsid w:val="00B37026"/>
    <w:rsid w:val="00B372D6"/>
    <w:rsid w:val="00B377FA"/>
    <w:rsid w:val="00B40A56"/>
    <w:rsid w:val="00B41362"/>
    <w:rsid w:val="00B41F38"/>
    <w:rsid w:val="00B422D6"/>
    <w:rsid w:val="00B4316B"/>
    <w:rsid w:val="00B4329E"/>
    <w:rsid w:val="00B43BFF"/>
    <w:rsid w:val="00B43D6A"/>
    <w:rsid w:val="00B44941"/>
    <w:rsid w:val="00B44EA4"/>
    <w:rsid w:val="00B452D9"/>
    <w:rsid w:val="00B455FD"/>
    <w:rsid w:val="00B4583C"/>
    <w:rsid w:val="00B4591A"/>
    <w:rsid w:val="00B45DA7"/>
    <w:rsid w:val="00B46003"/>
    <w:rsid w:val="00B46B6F"/>
    <w:rsid w:val="00B47129"/>
    <w:rsid w:val="00B47A8B"/>
    <w:rsid w:val="00B50BDD"/>
    <w:rsid w:val="00B50C31"/>
    <w:rsid w:val="00B51096"/>
    <w:rsid w:val="00B51FB1"/>
    <w:rsid w:val="00B525BB"/>
    <w:rsid w:val="00B53358"/>
    <w:rsid w:val="00B53B29"/>
    <w:rsid w:val="00B53D42"/>
    <w:rsid w:val="00B5422B"/>
    <w:rsid w:val="00B54607"/>
    <w:rsid w:val="00B54F68"/>
    <w:rsid w:val="00B55322"/>
    <w:rsid w:val="00B55DDE"/>
    <w:rsid w:val="00B55E86"/>
    <w:rsid w:val="00B56253"/>
    <w:rsid w:val="00B573D7"/>
    <w:rsid w:val="00B57860"/>
    <w:rsid w:val="00B57E93"/>
    <w:rsid w:val="00B60F4E"/>
    <w:rsid w:val="00B611CE"/>
    <w:rsid w:val="00B614C2"/>
    <w:rsid w:val="00B6152A"/>
    <w:rsid w:val="00B61C2E"/>
    <w:rsid w:val="00B6377B"/>
    <w:rsid w:val="00B642F2"/>
    <w:rsid w:val="00B642FE"/>
    <w:rsid w:val="00B648F9"/>
    <w:rsid w:val="00B64D6C"/>
    <w:rsid w:val="00B658EB"/>
    <w:rsid w:val="00B65A38"/>
    <w:rsid w:val="00B65AF4"/>
    <w:rsid w:val="00B67852"/>
    <w:rsid w:val="00B70070"/>
    <w:rsid w:val="00B70826"/>
    <w:rsid w:val="00B70AEC"/>
    <w:rsid w:val="00B719D5"/>
    <w:rsid w:val="00B7316E"/>
    <w:rsid w:val="00B7344A"/>
    <w:rsid w:val="00B74E78"/>
    <w:rsid w:val="00B74EAA"/>
    <w:rsid w:val="00B74F88"/>
    <w:rsid w:val="00B758CF"/>
    <w:rsid w:val="00B76BAC"/>
    <w:rsid w:val="00B77702"/>
    <w:rsid w:val="00B80038"/>
    <w:rsid w:val="00B8062D"/>
    <w:rsid w:val="00B810C2"/>
    <w:rsid w:val="00B81BAD"/>
    <w:rsid w:val="00B8261F"/>
    <w:rsid w:val="00B829D6"/>
    <w:rsid w:val="00B83AA3"/>
    <w:rsid w:val="00B83B71"/>
    <w:rsid w:val="00B84357"/>
    <w:rsid w:val="00B84C5A"/>
    <w:rsid w:val="00B84EBC"/>
    <w:rsid w:val="00B851D5"/>
    <w:rsid w:val="00B85657"/>
    <w:rsid w:val="00B85C6E"/>
    <w:rsid w:val="00B85C99"/>
    <w:rsid w:val="00B864C2"/>
    <w:rsid w:val="00B86548"/>
    <w:rsid w:val="00B866E0"/>
    <w:rsid w:val="00B86844"/>
    <w:rsid w:val="00B86CFC"/>
    <w:rsid w:val="00B870A8"/>
    <w:rsid w:val="00B87393"/>
    <w:rsid w:val="00B87450"/>
    <w:rsid w:val="00B8749C"/>
    <w:rsid w:val="00B9081E"/>
    <w:rsid w:val="00B90E8E"/>
    <w:rsid w:val="00B947DE"/>
    <w:rsid w:val="00B94D6F"/>
    <w:rsid w:val="00B95397"/>
    <w:rsid w:val="00B9583E"/>
    <w:rsid w:val="00B96231"/>
    <w:rsid w:val="00B96351"/>
    <w:rsid w:val="00B964B4"/>
    <w:rsid w:val="00B96512"/>
    <w:rsid w:val="00B96921"/>
    <w:rsid w:val="00B978AD"/>
    <w:rsid w:val="00B978D9"/>
    <w:rsid w:val="00B97953"/>
    <w:rsid w:val="00B97C94"/>
    <w:rsid w:val="00BA022E"/>
    <w:rsid w:val="00BA04F7"/>
    <w:rsid w:val="00BA0809"/>
    <w:rsid w:val="00BA0C32"/>
    <w:rsid w:val="00BA49B7"/>
    <w:rsid w:val="00BA4E3D"/>
    <w:rsid w:val="00BA4EC9"/>
    <w:rsid w:val="00BA5428"/>
    <w:rsid w:val="00BA5507"/>
    <w:rsid w:val="00BA568F"/>
    <w:rsid w:val="00BA5F9C"/>
    <w:rsid w:val="00BA71DF"/>
    <w:rsid w:val="00BA77FA"/>
    <w:rsid w:val="00BA79A6"/>
    <w:rsid w:val="00BA7C46"/>
    <w:rsid w:val="00BA7EB3"/>
    <w:rsid w:val="00BB07B3"/>
    <w:rsid w:val="00BB2DF4"/>
    <w:rsid w:val="00BB3025"/>
    <w:rsid w:val="00BB3345"/>
    <w:rsid w:val="00BB46AD"/>
    <w:rsid w:val="00BB50A2"/>
    <w:rsid w:val="00BB5579"/>
    <w:rsid w:val="00BB5D9E"/>
    <w:rsid w:val="00BB673C"/>
    <w:rsid w:val="00BB7369"/>
    <w:rsid w:val="00BB75AB"/>
    <w:rsid w:val="00BB7B47"/>
    <w:rsid w:val="00BC14DE"/>
    <w:rsid w:val="00BC1A35"/>
    <w:rsid w:val="00BC1BF7"/>
    <w:rsid w:val="00BC2A8C"/>
    <w:rsid w:val="00BC3A21"/>
    <w:rsid w:val="00BC420D"/>
    <w:rsid w:val="00BC4B25"/>
    <w:rsid w:val="00BC4C36"/>
    <w:rsid w:val="00BC5143"/>
    <w:rsid w:val="00BC5ED0"/>
    <w:rsid w:val="00BC643B"/>
    <w:rsid w:val="00BC6FC3"/>
    <w:rsid w:val="00BC6FFE"/>
    <w:rsid w:val="00BC793D"/>
    <w:rsid w:val="00BC7AFE"/>
    <w:rsid w:val="00BC7F5F"/>
    <w:rsid w:val="00BD2F7B"/>
    <w:rsid w:val="00BD3C97"/>
    <w:rsid w:val="00BD4B5B"/>
    <w:rsid w:val="00BD4DB5"/>
    <w:rsid w:val="00BD59F5"/>
    <w:rsid w:val="00BD61E4"/>
    <w:rsid w:val="00BD6526"/>
    <w:rsid w:val="00BD6555"/>
    <w:rsid w:val="00BD7061"/>
    <w:rsid w:val="00BE03BB"/>
    <w:rsid w:val="00BE08F8"/>
    <w:rsid w:val="00BE15D5"/>
    <w:rsid w:val="00BE18DD"/>
    <w:rsid w:val="00BE1C86"/>
    <w:rsid w:val="00BE1D35"/>
    <w:rsid w:val="00BE2821"/>
    <w:rsid w:val="00BE2DC8"/>
    <w:rsid w:val="00BE347E"/>
    <w:rsid w:val="00BE58B4"/>
    <w:rsid w:val="00BE5B30"/>
    <w:rsid w:val="00BE6B70"/>
    <w:rsid w:val="00BE73AC"/>
    <w:rsid w:val="00BE7F0C"/>
    <w:rsid w:val="00BE7FB2"/>
    <w:rsid w:val="00BF07BD"/>
    <w:rsid w:val="00BF2268"/>
    <w:rsid w:val="00BF2D0D"/>
    <w:rsid w:val="00BF345C"/>
    <w:rsid w:val="00BF3DFE"/>
    <w:rsid w:val="00BF4687"/>
    <w:rsid w:val="00BF49A4"/>
    <w:rsid w:val="00BF51C1"/>
    <w:rsid w:val="00BF6B05"/>
    <w:rsid w:val="00BF7344"/>
    <w:rsid w:val="00BF77AC"/>
    <w:rsid w:val="00C007C3"/>
    <w:rsid w:val="00C0087F"/>
    <w:rsid w:val="00C009F4"/>
    <w:rsid w:val="00C00CF0"/>
    <w:rsid w:val="00C015E6"/>
    <w:rsid w:val="00C01B3A"/>
    <w:rsid w:val="00C02264"/>
    <w:rsid w:val="00C02377"/>
    <w:rsid w:val="00C02819"/>
    <w:rsid w:val="00C028B3"/>
    <w:rsid w:val="00C02996"/>
    <w:rsid w:val="00C02B3B"/>
    <w:rsid w:val="00C02D16"/>
    <w:rsid w:val="00C036A5"/>
    <w:rsid w:val="00C03BEB"/>
    <w:rsid w:val="00C03D7F"/>
    <w:rsid w:val="00C048D9"/>
    <w:rsid w:val="00C04966"/>
    <w:rsid w:val="00C06903"/>
    <w:rsid w:val="00C10AC0"/>
    <w:rsid w:val="00C114CA"/>
    <w:rsid w:val="00C1166A"/>
    <w:rsid w:val="00C11E37"/>
    <w:rsid w:val="00C12221"/>
    <w:rsid w:val="00C13041"/>
    <w:rsid w:val="00C1353D"/>
    <w:rsid w:val="00C1388B"/>
    <w:rsid w:val="00C13CB4"/>
    <w:rsid w:val="00C13F61"/>
    <w:rsid w:val="00C143F4"/>
    <w:rsid w:val="00C15735"/>
    <w:rsid w:val="00C15F53"/>
    <w:rsid w:val="00C164CF"/>
    <w:rsid w:val="00C16E8D"/>
    <w:rsid w:val="00C17A5A"/>
    <w:rsid w:val="00C17C12"/>
    <w:rsid w:val="00C17E79"/>
    <w:rsid w:val="00C20215"/>
    <w:rsid w:val="00C21EB6"/>
    <w:rsid w:val="00C22AED"/>
    <w:rsid w:val="00C23369"/>
    <w:rsid w:val="00C237D3"/>
    <w:rsid w:val="00C2475A"/>
    <w:rsid w:val="00C24EAE"/>
    <w:rsid w:val="00C2513D"/>
    <w:rsid w:val="00C2579F"/>
    <w:rsid w:val="00C25B97"/>
    <w:rsid w:val="00C25D0E"/>
    <w:rsid w:val="00C26E6B"/>
    <w:rsid w:val="00C2711E"/>
    <w:rsid w:val="00C2794C"/>
    <w:rsid w:val="00C27A4F"/>
    <w:rsid w:val="00C27B2F"/>
    <w:rsid w:val="00C302AE"/>
    <w:rsid w:val="00C311D7"/>
    <w:rsid w:val="00C31392"/>
    <w:rsid w:val="00C32610"/>
    <w:rsid w:val="00C328C1"/>
    <w:rsid w:val="00C3356D"/>
    <w:rsid w:val="00C33602"/>
    <w:rsid w:val="00C34BB4"/>
    <w:rsid w:val="00C35089"/>
    <w:rsid w:val="00C35304"/>
    <w:rsid w:val="00C35A78"/>
    <w:rsid w:val="00C35CF6"/>
    <w:rsid w:val="00C362F3"/>
    <w:rsid w:val="00C36318"/>
    <w:rsid w:val="00C372E6"/>
    <w:rsid w:val="00C37382"/>
    <w:rsid w:val="00C378C2"/>
    <w:rsid w:val="00C37B4A"/>
    <w:rsid w:val="00C4061E"/>
    <w:rsid w:val="00C410D2"/>
    <w:rsid w:val="00C41A7A"/>
    <w:rsid w:val="00C42781"/>
    <w:rsid w:val="00C4305F"/>
    <w:rsid w:val="00C432BD"/>
    <w:rsid w:val="00C435BE"/>
    <w:rsid w:val="00C43D7E"/>
    <w:rsid w:val="00C43FBE"/>
    <w:rsid w:val="00C44063"/>
    <w:rsid w:val="00C441F1"/>
    <w:rsid w:val="00C44785"/>
    <w:rsid w:val="00C447C3"/>
    <w:rsid w:val="00C4536F"/>
    <w:rsid w:val="00C456D5"/>
    <w:rsid w:val="00C45EED"/>
    <w:rsid w:val="00C46EFB"/>
    <w:rsid w:val="00C4758B"/>
    <w:rsid w:val="00C47A85"/>
    <w:rsid w:val="00C50606"/>
    <w:rsid w:val="00C507F7"/>
    <w:rsid w:val="00C52803"/>
    <w:rsid w:val="00C52E33"/>
    <w:rsid w:val="00C54248"/>
    <w:rsid w:val="00C5471B"/>
    <w:rsid w:val="00C57156"/>
    <w:rsid w:val="00C608B9"/>
    <w:rsid w:val="00C60A7A"/>
    <w:rsid w:val="00C60B8F"/>
    <w:rsid w:val="00C6110D"/>
    <w:rsid w:val="00C615C4"/>
    <w:rsid w:val="00C627A2"/>
    <w:rsid w:val="00C62FBE"/>
    <w:rsid w:val="00C64094"/>
    <w:rsid w:val="00C64434"/>
    <w:rsid w:val="00C64CF0"/>
    <w:rsid w:val="00C6506C"/>
    <w:rsid w:val="00C65F58"/>
    <w:rsid w:val="00C6702C"/>
    <w:rsid w:val="00C6765B"/>
    <w:rsid w:val="00C701C6"/>
    <w:rsid w:val="00C7142D"/>
    <w:rsid w:val="00C726FB"/>
    <w:rsid w:val="00C728C1"/>
    <w:rsid w:val="00C72A70"/>
    <w:rsid w:val="00C73875"/>
    <w:rsid w:val="00C739FD"/>
    <w:rsid w:val="00C73FFF"/>
    <w:rsid w:val="00C758DF"/>
    <w:rsid w:val="00C7599D"/>
    <w:rsid w:val="00C75C22"/>
    <w:rsid w:val="00C7627C"/>
    <w:rsid w:val="00C80C65"/>
    <w:rsid w:val="00C81373"/>
    <w:rsid w:val="00C82005"/>
    <w:rsid w:val="00C82226"/>
    <w:rsid w:val="00C82DF6"/>
    <w:rsid w:val="00C82EF4"/>
    <w:rsid w:val="00C83757"/>
    <w:rsid w:val="00C83968"/>
    <w:rsid w:val="00C83E05"/>
    <w:rsid w:val="00C84587"/>
    <w:rsid w:val="00C848FF"/>
    <w:rsid w:val="00C849BB"/>
    <w:rsid w:val="00C84C54"/>
    <w:rsid w:val="00C854D0"/>
    <w:rsid w:val="00C85F4E"/>
    <w:rsid w:val="00C85F71"/>
    <w:rsid w:val="00C86311"/>
    <w:rsid w:val="00C868DA"/>
    <w:rsid w:val="00C87451"/>
    <w:rsid w:val="00C9022E"/>
    <w:rsid w:val="00C90754"/>
    <w:rsid w:val="00C9077F"/>
    <w:rsid w:val="00C90C67"/>
    <w:rsid w:val="00C90F5D"/>
    <w:rsid w:val="00C91505"/>
    <w:rsid w:val="00C92939"/>
    <w:rsid w:val="00C92D36"/>
    <w:rsid w:val="00C93135"/>
    <w:rsid w:val="00C936AB"/>
    <w:rsid w:val="00C9435C"/>
    <w:rsid w:val="00C94F7A"/>
    <w:rsid w:val="00C9522E"/>
    <w:rsid w:val="00C95AF0"/>
    <w:rsid w:val="00C9639F"/>
    <w:rsid w:val="00C9667A"/>
    <w:rsid w:val="00C96BB5"/>
    <w:rsid w:val="00C96EA7"/>
    <w:rsid w:val="00C9709D"/>
    <w:rsid w:val="00C970FC"/>
    <w:rsid w:val="00C9711A"/>
    <w:rsid w:val="00C9749F"/>
    <w:rsid w:val="00CA0323"/>
    <w:rsid w:val="00CA195C"/>
    <w:rsid w:val="00CA3341"/>
    <w:rsid w:val="00CA37AD"/>
    <w:rsid w:val="00CA3EBC"/>
    <w:rsid w:val="00CA47FD"/>
    <w:rsid w:val="00CA4E70"/>
    <w:rsid w:val="00CA580A"/>
    <w:rsid w:val="00CA5E60"/>
    <w:rsid w:val="00CA6FA4"/>
    <w:rsid w:val="00CB007B"/>
    <w:rsid w:val="00CB03FA"/>
    <w:rsid w:val="00CB1062"/>
    <w:rsid w:val="00CB1255"/>
    <w:rsid w:val="00CB1A1F"/>
    <w:rsid w:val="00CB1BB5"/>
    <w:rsid w:val="00CB281B"/>
    <w:rsid w:val="00CB29DA"/>
    <w:rsid w:val="00CB2C09"/>
    <w:rsid w:val="00CB3CD1"/>
    <w:rsid w:val="00CB4243"/>
    <w:rsid w:val="00CB6090"/>
    <w:rsid w:val="00CB6DBA"/>
    <w:rsid w:val="00CB707E"/>
    <w:rsid w:val="00CC0523"/>
    <w:rsid w:val="00CC1274"/>
    <w:rsid w:val="00CC2527"/>
    <w:rsid w:val="00CC27EA"/>
    <w:rsid w:val="00CC2D0C"/>
    <w:rsid w:val="00CC2F4E"/>
    <w:rsid w:val="00CC38A9"/>
    <w:rsid w:val="00CC43F2"/>
    <w:rsid w:val="00CC513B"/>
    <w:rsid w:val="00CC527D"/>
    <w:rsid w:val="00CC59C4"/>
    <w:rsid w:val="00CC5F10"/>
    <w:rsid w:val="00CC6231"/>
    <w:rsid w:val="00CC674E"/>
    <w:rsid w:val="00CC6EB7"/>
    <w:rsid w:val="00CC70FA"/>
    <w:rsid w:val="00CC73ED"/>
    <w:rsid w:val="00CD0203"/>
    <w:rsid w:val="00CD0584"/>
    <w:rsid w:val="00CD1176"/>
    <w:rsid w:val="00CD1277"/>
    <w:rsid w:val="00CD1AE2"/>
    <w:rsid w:val="00CD1C6D"/>
    <w:rsid w:val="00CD1F1E"/>
    <w:rsid w:val="00CD3834"/>
    <w:rsid w:val="00CD3E33"/>
    <w:rsid w:val="00CD48DC"/>
    <w:rsid w:val="00CD4BF0"/>
    <w:rsid w:val="00CD60D1"/>
    <w:rsid w:val="00CD61A2"/>
    <w:rsid w:val="00CD631E"/>
    <w:rsid w:val="00CD694F"/>
    <w:rsid w:val="00CD7FD8"/>
    <w:rsid w:val="00CE04AD"/>
    <w:rsid w:val="00CE0BE0"/>
    <w:rsid w:val="00CE10AD"/>
    <w:rsid w:val="00CE209E"/>
    <w:rsid w:val="00CE2F98"/>
    <w:rsid w:val="00CE3BB3"/>
    <w:rsid w:val="00CE4E9C"/>
    <w:rsid w:val="00CE4FB1"/>
    <w:rsid w:val="00CE5026"/>
    <w:rsid w:val="00CE5E5D"/>
    <w:rsid w:val="00CE5E84"/>
    <w:rsid w:val="00CE68DA"/>
    <w:rsid w:val="00CF063C"/>
    <w:rsid w:val="00CF2280"/>
    <w:rsid w:val="00CF233F"/>
    <w:rsid w:val="00CF25D9"/>
    <w:rsid w:val="00CF292D"/>
    <w:rsid w:val="00CF4061"/>
    <w:rsid w:val="00CF4502"/>
    <w:rsid w:val="00CF4AE7"/>
    <w:rsid w:val="00CF4C52"/>
    <w:rsid w:val="00CF54E3"/>
    <w:rsid w:val="00CF5DB4"/>
    <w:rsid w:val="00CF5E4C"/>
    <w:rsid w:val="00CF6008"/>
    <w:rsid w:val="00CF694C"/>
    <w:rsid w:val="00CF6A58"/>
    <w:rsid w:val="00D006E6"/>
    <w:rsid w:val="00D00A50"/>
    <w:rsid w:val="00D01064"/>
    <w:rsid w:val="00D01422"/>
    <w:rsid w:val="00D01DE7"/>
    <w:rsid w:val="00D0376F"/>
    <w:rsid w:val="00D049C9"/>
    <w:rsid w:val="00D05497"/>
    <w:rsid w:val="00D054D6"/>
    <w:rsid w:val="00D0611C"/>
    <w:rsid w:val="00D066A5"/>
    <w:rsid w:val="00D072B1"/>
    <w:rsid w:val="00D0783A"/>
    <w:rsid w:val="00D07D4C"/>
    <w:rsid w:val="00D07DCF"/>
    <w:rsid w:val="00D115AA"/>
    <w:rsid w:val="00D116B6"/>
    <w:rsid w:val="00D11745"/>
    <w:rsid w:val="00D120F6"/>
    <w:rsid w:val="00D1300D"/>
    <w:rsid w:val="00D13781"/>
    <w:rsid w:val="00D1470A"/>
    <w:rsid w:val="00D15811"/>
    <w:rsid w:val="00D1636C"/>
    <w:rsid w:val="00D1681C"/>
    <w:rsid w:val="00D16DE8"/>
    <w:rsid w:val="00D1710B"/>
    <w:rsid w:val="00D173B5"/>
    <w:rsid w:val="00D175A3"/>
    <w:rsid w:val="00D17664"/>
    <w:rsid w:val="00D176B8"/>
    <w:rsid w:val="00D17A06"/>
    <w:rsid w:val="00D17F87"/>
    <w:rsid w:val="00D20645"/>
    <w:rsid w:val="00D20B00"/>
    <w:rsid w:val="00D20F26"/>
    <w:rsid w:val="00D2189F"/>
    <w:rsid w:val="00D232C4"/>
    <w:rsid w:val="00D24076"/>
    <w:rsid w:val="00D24B0A"/>
    <w:rsid w:val="00D25590"/>
    <w:rsid w:val="00D25C33"/>
    <w:rsid w:val="00D265B5"/>
    <w:rsid w:val="00D26785"/>
    <w:rsid w:val="00D268F5"/>
    <w:rsid w:val="00D26AC3"/>
    <w:rsid w:val="00D271D5"/>
    <w:rsid w:val="00D27577"/>
    <w:rsid w:val="00D30298"/>
    <w:rsid w:val="00D302B3"/>
    <w:rsid w:val="00D31146"/>
    <w:rsid w:val="00D32132"/>
    <w:rsid w:val="00D32FD7"/>
    <w:rsid w:val="00D32FF4"/>
    <w:rsid w:val="00D33154"/>
    <w:rsid w:val="00D3350E"/>
    <w:rsid w:val="00D33EBD"/>
    <w:rsid w:val="00D35166"/>
    <w:rsid w:val="00D374DB"/>
    <w:rsid w:val="00D37745"/>
    <w:rsid w:val="00D405E5"/>
    <w:rsid w:val="00D40731"/>
    <w:rsid w:val="00D407E7"/>
    <w:rsid w:val="00D40CEA"/>
    <w:rsid w:val="00D40F26"/>
    <w:rsid w:val="00D41372"/>
    <w:rsid w:val="00D41654"/>
    <w:rsid w:val="00D41ECE"/>
    <w:rsid w:val="00D42A74"/>
    <w:rsid w:val="00D43040"/>
    <w:rsid w:val="00D43133"/>
    <w:rsid w:val="00D431CD"/>
    <w:rsid w:val="00D439A6"/>
    <w:rsid w:val="00D43D5F"/>
    <w:rsid w:val="00D43E42"/>
    <w:rsid w:val="00D444DF"/>
    <w:rsid w:val="00D449A0"/>
    <w:rsid w:val="00D44BB8"/>
    <w:rsid w:val="00D4607F"/>
    <w:rsid w:val="00D46385"/>
    <w:rsid w:val="00D46D8A"/>
    <w:rsid w:val="00D46EFF"/>
    <w:rsid w:val="00D4703C"/>
    <w:rsid w:val="00D474AA"/>
    <w:rsid w:val="00D506B4"/>
    <w:rsid w:val="00D50920"/>
    <w:rsid w:val="00D5177E"/>
    <w:rsid w:val="00D5265E"/>
    <w:rsid w:val="00D53266"/>
    <w:rsid w:val="00D536AE"/>
    <w:rsid w:val="00D552B1"/>
    <w:rsid w:val="00D55FF2"/>
    <w:rsid w:val="00D56022"/>
    <w:rsid w:val="00D562DC"/>
    <w:rsid w:val="00D56AD2"/>
    <w:rsid w:val="00D5729F"/>
    <w:rsid w:val="00D604C8"/>
    <w:rsid w:val="00D60C26"/>
    <w:rsid w:val="00D60C6D"/>
    <w:rsid w:val="00D61801"/>
    <w:rsid w:val="00D61C33"/>
    <w:rsid w:val="00D62B94"/>
    <w:rsid w:val="00D62D32"/>
    <w:rsid w:val="00D63177"/>
    <w:rsid w:val="00D636E0"/>
    <w:rsid w:val="00D639A7"/>
    <w:rsid w:val="00D63DCF"/>
    <w:rsid w:val="00D6423E"/>
    <w:rsid w:val="00D6440D"/>
    <w:rsid w:val="00D65201"/>
    <w:rsid w:val="00D65FDE"/>
    <w:rsid w:val="00D661BE"/>
    <w:rsid w:val="00D67176"/>
    <w:rsid w:val="00D672D5"/>
    <w:rsid w:val="00D67A0D"/>
    <w:rsid w:val="00D70A97"/>
    <w:rsid w:val="00D71EC1"/>
    <w:rsid w:val="00D72412"/>
    <w:rsid w:val="00D7308F"/>
    <w:rsid w:val="00D743FF"/>
    <w:rsid w:val="00D754F5"/>
    <w:rsid w:val="00D75F84"/>
    <w:rsid w:val="00D769BA"/>
    <w:rsid w:val="00D76C3A"/>
    <w:rsid w:val="00D80124"/>
    <w:rsid w:val="00D811E6"/>
    <w:rsid w:val="00D81B9B"/>
    <w:rsid w:val="00D82592"/>
    <w:rsid w:val="00D826A3"/>
    <w:rsid w:val="00D82972"/>
    <w:rsid w:val="00D82BAA"/>
    <w:rsid w:val="00D83B3F"/>
    <w:rsid w:val="00D83D67"/>
    <w:rsid w:val="00D83D78"/>
    <w:rsid w:val="00D84023"/>
    <w:rsid w:val="00D845FB"/>
    <w:rsid w:val="00D8480D"/>
    <w:rsid w:val="00D84FBF"/>
    <w:rsid w:val="00D85920"/>
    <w:rsid w:val="00D85A88"/>
    <w:rsid w:val="00D8682F"/>
    <w:rsid w:val="00D87010"/>
    <w:rsid w:val="00D87D00"/>
    <w:rsid w:val="00D900EF"/>
    <w:rsid w:val="00D90BBD"/>
    <w:rsid w:val="00D92270"/>
    <w:rsid w:val="00D9261B"/>
    <w:rsid w:val="00D92A03"/>
    <w:rsid w:val="00D92CDC"/>
    <w:rsid w:val="00D95704"/>
    <w:rsid w:val="00D95901"/>
    <w:rsid w:val="00D95AED"/>
    <w:rsid w:val="00D961E7"/>
    <w:rsid w:val="00D96E1B"/>
    <w:rsid w:val="00DA0590"/>
    <w:rsid w:val="00DA0B31"/>
    <w:rsid w:val="00DA1B8C"/>
    <w:rsid w:val="00DA20E6"/>
    <w:rsid w:val="00DA2A8A"/>
    <w:rsid w:val="00DA33F8"/>
    <w:rsid w:val="00DA3538"/>
    <w:rsid w:val="00DA36D2"/>
    <w:rsid w:val="00DA3834"/>
    <w:rsid w:val="00DA431D"/>
    <w:rsid w:val="00DA5D36"/>
    <w:rsid w:val="00DA6044"/>
    <w:rsid w:val="00DA6096"/>
    <w:rsid w:val="00DA64C0"/>
    <w:rsid w:val="00DA66A0"/>
    <w:rsid w:val="00DA6F9C"/>
    <w:rsid w:val="00DA71BB"/>
    <w:rsid w:val="00DA7942"/>
    <w:rsid w:val="00DA7AED"/>
    <w:rsid w:val="00DB2949"/>
    <w:rsid w:val="00DB29B2"/>
    <w:rsid w:val="00DB2C24"/>
    <w:rsid w:val="00DB30A7"/>
    <w:rsid w:val="00DB3C45"/>
    <w:rsid w:val="00DB429F"/>
    <w:rsid w:val="00DB459B"/>
    <w:rsid w:val="00DB5043"/>
    <w:rsid w:val="00DB5BF7"/>
    <w:rsid w:val="00DB7C23"/>
    <w:rsid w:val="00DB7D01"/>
    <w:rsid w:val="00DB7F13"/>
    <w:rsid w:val="00DC0856"/>
    <w:rsid w:val="00DC0EDA"/>
    <w:rsid w:val="00DC1255"/>
    <w:rsid w:val="00DC1930"/>
    <w:rsid w:val="00DC1C6E"/>
    <w:rsid w:val="00DC2F5C"/>
    <w:rsid w:val="00DC3789"/>
    <w:rsid w:val="00DC37CB"/>
    <w:rsid w:val="00DC3F2F"/>
    <w:rsid w:val="00DC3F70"/>
    <w:rsid w:val="00DC495A"/>
    <w:rsid w:val="00DC5CC3"/>
    <w:rsid w:val="00DC5FF9"/>
    <w:rsid w:val="00DC6896"/>
    <w:rsid w:val="00DC7A65"/>
    <w:rsid w:val="00DD034E"/>
    <w:rsid w:val="00DD04CC"/>
    <w:rsid w:val="00DD27CB"/>
    <w:rsid w:val="00DD2D86"/>
    <w:rsid w:val="00DD497E"/>
    <w:rsid w:val="00DD4E01"/>
    <w:rsid w:val="00DD513A"/>
    <w:rsid w:val="00DD5192"/>
    <w:rsid w:val="00DD5755"/>
    <w:rsid w:val="00DD5863"/>
    <w:rsid w:val="00DD5E67"/>
    <w:rsid w:val="00DD65A7"/>
    <w:rsid w:val="00DE16E5"/>
    <w:rsid w:val="00DE1783"/>
    <w:rsid w:val="00DE1E57"/>
    <w:rsid w:val="00DE2976"/>
    <w:rsid w:val="00DE2CAB"/>
    <w:rsid w:val="00DE32C7"/>
    <w:rsid w:val="00DE394F"/>
    <w:rsid w:val="00DE3BB5"/>
    <w:rsid w:val="00DE3D87"/>
    <w:rsid w:val="00DE4EF8"/>
    <w:rsid w:val="00DE4F87"/>
    <w:rsid w:val="00DE55A5"/>
    <w:rsid w:val="00DE5802"/>
    <w:rsid w:val="00DE5FDB"/>
    <w:rsid w:val="00DE63E8"/>
    <w:rsid w:val="00DE6E9B"/>
    <w:rsid w:val="00DE71ED"/>
    <w:rsid w:val="00DE769F"/>
    <w:rsid w:val="00DE770D"/>
    <w:rsid w:val="00DE7D8E"/>
    <w:rsid w:val="00DF0077"/>
    <w:rsid w:val="00DF0623"/>
    <w:rsid w:val="00DF075A"/>
    <w:rsid w:val="00DF0816"/>
    <w:rsid w:val="00DF1268"/>
    <w:rsid w:val="00DF186B"/>
    <w:rsid w:val="00DF2391"/>
    <w:rsid w:val="00DF386C"/>
    <w:rsid w:val="00DF3A21"/>
    <w:rsid w:val="00DF3B08"/>
    <w:rsid w:val="00DF3CEA"/>
    <w:rsid w:val="00DF4CD5"/>
    <w:rsid w:val="00DF51BC"/>
    <w:rsid w:val="00DF5881"/>
    <w:rsid w:val="00DF5B45"/>
    <w:rsid w:val="00DF5E82"/>
    <w:rsid w:val="00DF62EA"/>
    <w:rsid w:val="00DF74B8"/>
    <w:rsid w:val="00DF76B7"/>
    <w:rsid w:val="00E00EE6"/>
    <w:rsid w:val="00E01BE8"/>
    <w:rsid w:val="00E01FB8"/>
    <w:rsid w:val="00E020DE"/>
    <w:rsid w:val="00E02A72"/>
    <w:rsid w:val="00E02EB1"/>
    <w:rsid w:val="00E03DA4"/>
    <w:rsid w:val="00E045C2"/>
    <w:rsid w:val="00E047D6"/>
    <w:rsid w:val="00E05195"/>
    <w:rsid w:val="00E051AA"/>
    <w:rsid w:val="00E05F34"/>
    <w:rsid w:val="00E05F43"/>
    <w:rsid w:val="00E06BC0"/>
    <w:rsid w:val="00E06E21"/>
    <w:rsid w:val="00E0722F"/>
    <w:rsid w:val="00E073BD"/>
    <w:rsid w:val="00E0758C"/>
    <w:rsid w:val="00E076F6"/>
    <w:rsid w:val="00E07CD8"/>
    <w:rsid w:val="00E07CE1"/>
    <w:rsid w:val="00E07DAC"/>
    <w:rsid w:val="00E13D11"/>
    <w:rsid w:val="00E14197"/>
    <w:rsid w:val="00E14B5E"/>
    <w:rsid w:val="00E16638"/>
    <w:rsid w:val="00E16949"/>
    <w:rsid w:val="00E16CAB"/>
    <w:rsid w:val="00E1784D"/>
    <w:rsid w:val="00E2005B"/>
    <w:rsid w:val="00E20B9E"/>
    <w:rsid w:val="00E20BC1"/>
    <w:rsid w:val="00E2167F"/>
    <w:rsid w:val="00E21749"/>
    <w:rsid w:val="00E23573"/>
    <w:rsid w:val="00E23C7B"/>
    <w:rsid w:val="00E23D86"/>
    <w:rsid w:val="00E24872"/>
    <w:rsid w:val="00E24B1C"/>
    <w:rsid w:val="00E26204"/>
    <w:rsid w:val="00E26F0B"/>
    <w:rsid w:val="00E27493"/>
    <w:rsid w:val="00E3014E"/>
    <w:rsid w:val="00E30E96"/>
    <w:rsid w:val="00E3154D"/>
    <w:rsid w:val="00E320A5"/>
    <w:rsid w:val="00E324DD"/>
    <w:rsid w:val="00E32FBF"/>
    <w:rsid w:val="00E336BD"/>
    <w:rsid w:val="00E33DF0"/>
    <w:rsid w:val="00E33FB0"/>
    <w:rsid w:val="00E34698"/>
    <w:rsid w:val="00E3628F"/>
    <w:rsid w:val="00E36B1A"/>
    <w:rsid w:val="00E37792"/>
    <w:rsid w:val="00E37E35"/>
    <w:rsid w:val="00E37F0A"/>
    <w:rsid w:val="00E4030B"/>
    <w:rsid w:val="00E40910"/>
    <w:rsid w:val="00E40E00"/>
    <w:rsid w:val="00E413B6"/>
    <w:rsid w:val="00E41677"/>
    <w:rsid w:val="00E423C1"/>
    <w:rsid w:val="00E42687"/>
    <w:rsid w:val="00E436AF"/>
    <w:rsid w:val="00E43711"/>
    <w:rsid w:val="00E44802"/>
    <w:rsid w:val="00E44963"/>
    <w:rsid w:val="00E44D0F"/>
    <w:rsid w:val="00E44E2A"/>
    <w:rsid w:val="00E45535"/>
    <w:rsid w:val="00E46464"/>
    <w:rsid w:val="00E46D54"/>
    <w:rsid w:val="00E46E1C"/>
    <w:rsid w:val="00E4753E"/>
    <w:rsid w:val="00E47958"/>
    <w:rsid w:val="00E47DC9"/>
    <w:rsid w:val="00E514D6"/>
    <w:rsid w:val="00E51889"/>
    <w:rsid w:val="00E519B4"/>
    <w:rsid w:val="00E51B06"/>
    <w:rsid w:val="00E52281"/>
    <w:rsid w:val="00E5305D"/>
    <w:rsid w:val="00E53077"/>
    <w:rsid w:val="00E54009"/>
    <w:rsid w:val="00E54677"/>
    <w:rsid w:val="00E555CB"/>
    <w:rsid w:val="00E559B6"/>
    <w:rsid w:val="00E56756"/>
    <w:rsid w:val="00E5682B"/>
    <w:rsid w:val="00E56C17"/>
    <w:rsid w:val="00E573A7"/>
    <w:rsid w:val="00E5740E"/>
    <w:rsid w:val="00E60346"/>
    <w:rsid w:val="00E6132E"/>
    <w:rsid w:val="00E61B76"/>
    <w:rsid w:val="00E6253A"/>
    <w:rsid w:val="00E62A30"/>
    <w:rsid w:val="00E62BC7"/>
    <w:rsid w:val="00E62FDC"/>
    <w:rsid w:val="00E638E7"/>
    <w:rsid w:val="00E63FE8"/>
    <w:rsid w:val="00E64080"/>
    <w:rsid w:val="00E65208"/>
    <w:rsid w:val="00E65DB1"/>
    <w:rsid w:val="00E660F3"/>
    <w:rsid w:val="00E671AB"/>
    <w:rsid w:val="00E67B9A"/>
    <w:rsid w:val="00E7084F"/>
    <w:rsid w:val="00E715E4"/>
    <w:rsid w:val="00E71CD2"/>
    <w:rsid w:val="00E729D1"/>
    <w:rsid w:val="00E72ADC"/>
    <w:rsid w:val="00E7309C"/>
    <w:rsid w:val="00E750B5"/>
    <w:rsid w:val="00E752BB"/>
    <w:rsid w:val="00E76C83"/>
    <w:rsid w:val="00E76E44"/>
    <w:rsid w:val="00E774E9"/>
    <w:rsid w:val="00E7794D"/>
    <w:rsid w:val="00E800D9"/>
    <w:rsid w:val="00E8045C"/>
    <w:rsid w:val="00E808E7"/>
    <w:rsid w:val="00E80A05"/>
    <w:rsid w:val="00E80A9B"/>
    <w:rsid w:val="00E81077"/>
    <w:rsid w:val="00E819E9"/>
    <w:rsid w:val="00E81C7F"/>
    <w:rsid w:val="00E82DA8"/>
    <w:rsid w:val="00E83943"/>
    <w:rsid w:val="00E8485A"/>
    <w:rsid w:val="00E85C64"/>
    <w:rsid w:val="00E86784"/>
    <w:rsid w:val="00E867AD"/>
    <w:rsid w:val="00E8687E"/>
    <w:rsid w:val="00E86946"/>
    <w:rsid w:val="00E87FC4"/>
    <w:rsid w:val="00E9077D"/>
    <w:rsid w:val="00E90E7F"/>
    <w:rsid w:val="00E911E7"/>
    <w:rsid w:val="00E9172F"/>
    <w:rsid w:val="00E9187D"/>
    <w:rsid w:val="00E92284"/>
    <w:rsid w:val="00E92889"/>
    <w:rsid w:val="00E92A50"/>
    <w:rsid w:val="00E92AEB"/>
    <w:rsid w:val="00E93204"/>
    <w:rsid w:val="00E93700"/>
    <w:rsid w:val="00E93D6D"/>
    <w:rsid w:val="00E93E35"/>
    <w:rsid w:val="00E945F2"/>
    <w:rsid w:val="00E94F15"/>
    <w:rsid w:val="00E95674"/>
    <w:rsid w:val="00E96169"/>
    <w:rsid w:val="00E9651A"/>
    <w:rsid w:val="00E966D0"/>
    <w:rsid w:val="00E96945"/>
    <w:rsid w:val="00E96A88"/>
    <w:rsid w:val="00E977E2"/>
    <w:rsid w:val="00E97E42"/>
    <w:rsid w:val="00E97EF4"/>
    <w:rsid w:val="00EA015B"/>
    <w:rsid w:val="00EA015E"/>
    <w:rsid w:val="00EA0347"/>
    <w:rsid w:val="00EA0C94"/>
    <w:rsid w:val="00EA0D4E"/>
    <w:rsid w:val="00EA0F60"/>
    <w:rsid w:val="00EA1240"/>
    <w:rsid w:val="00EA178C"/>
    <w:rsid w:val="00EA205C"/>
    <w:rsid w:val="00EA23BE"/>
    <w:rsid w:val="00EA26C8"/>
    <w:rsid w:val="00EA2963"/>
    <w:rsid w:val="00EA2C88"/>
    <w:rsid w:val="00EA35CF"/>
    <w:rsid w:val="00EA4CFE"/>
    <w:rsid w:val="00EA55ED"/>
    <w:rsid w:val="00EA5AB9"/>
    <w:rsid w:val="00EA64E7"/>
    <w:rsid w:val="00EA6760"/>
    <w:rsid w:val="00EA6BA4"/>
    <w:rsid w:val="00EA6E05"/>
    <w:rsid w:val="00EA7FDB"/>
    <w:rsid w:val="00EB1119"/>
    <w:rsid w:val="00EB1B9E"/>
    <w:rsid w:val="00EB299F"/>
    <w:rsid w:val="00EB2A43"/>
    <w:rsid w:val="00EB3445"/>
    <w:rsid w:val="00EB3662"/>
    <w:rsid w:val="00EB39C2"/>
    <w:rsid w:val="00EB4060"/>
    <w:rsid w:val="00EB447B"/>
    <w:rsid w:val="00EB55BF"/>
    <w:rsid w:val="00EB56A9"/>
    <w:rsid w:val="00EB5B89"/>
    <w:rsid w:val="00EB6379"/>
    <w:rsid w:val="00EB6413"/>
    <w:rsid w:val="00EB66EB"/>
    <w:rsid w:val="00EB7546"/>
    <w:rsid w:val="00EC0FD9"/>
    <w:rsid w:val="00EC1294"/>
    <w:rsid w:val="00EC1524"/>
    <w:rsid w:val="00EC1D12"/>
    <w:rsid w:val="00EC2092"/>
    <w:rsid w:val="00EC2946"/>
    <w:rsid w:val="00EC3592"/>
    <w:rsid w:val="00EC3932"/>
    <w:rsid w:val="00EC3982"/>
    <w:rsid w:val="00EC52F4"/>
    <w:rsid w:val="00EC53B6"/>
    <w:rsid w:val="00EC582B"/>
    <w:rsid w:val="00EC59CD"/>
    <w:rsid w:val="00EC7493"/>
    <w:rsid w:val="00ED0467"/>
    <w:rsid w:val="00ED0ABE"/>
    <w:rsid w:val="00ED21FB"/>
    <w:rsid w:val="00ED24CE"/>
    <w:rsid w:val="00ED2BD6"/>
    <w:rsid w:val="00ED2C8B"/>
    <w:rsid w:val="00ED2F14"/>
    <w:rsid w:val="00ED38AE"/>
    <w:rsid w:val="00ED3C48"/>
    <w:rsid w:val="00ED4827"/>
    <w:rsid w:val="00ED4D93"/>
    <w:rsid w:val="00ED5165"/>
    <w:rsid w:val="00ED687C"/>
    <w:rsid w:val="00ED6B18"/>
    <w:rsid w:val="00ED7B30"/>
    <w:rsid w:val="00EE0448"/>
    <w:rsid w:val="00EE0646"/>
    <w:rsid w:val="00EE2282"/>
    <w:rsid w:val="00EE24BA"/>
    <w:rsid w:val="00EE290C"/>
    <w:rsid w:val="00EE29F9"/>
    <w:rsid w:val="00EE302A"/>
    <w:rsid w:val="00EE31E5"/>
    <w:rsid w:val="00EE3629"/>
    <w:rsid w:val="00EE377A"/>
    <w:rsid w:val="00EE3C18"/>
    <w:rsid w:val="00EE4C82"/>
    <w:rsid w:val="00EE58F8"/>
    <w:rsid w:val="00EE5A80"/>
    <w:rsid w:val="00EE62E4"/>
    <w:rsid w:val="00EE6CD0"/>
    <w:rsid w:val="00EE7C50"/>
    <w:rsid w:val="00EF0020"/>
    <w:rsid w:val="00EF0D21"/>
    <w:rsid w:val="00EF2030"/>
    <w:rsid w:val="00EF2905"/>
    <w:rsid w:val="00EF4435"/>
    <w:rsid w:val="00EF4AEA"/>
    <w:rsid w:val="00EF4C25"/>
    <w:rsid w:val="00EF4E60"/>
    <w:rsid w:val="00EF54BD"/>
    <w:rsid w:val="00EF54E5"/>
    <w:rsid w:val="00EF611E"/>
    <w:rsid w:val="00EF6281"/>
    <w:rsid w:val="00EF6735"/>
    <w:rsid w:val="00EF6B61"/>
    <w:rsid w:val="00EF74EF"/>
    <w:rsid w:val="00EF78C1"/>
    <w:rsid w:val="00EF7A39"/>
    <w:rsid w:val="00EF7D43"/>
    <w:rsid w:val="00F009BC"/>
    <w:rsid w:val="00F018B5"/>
    <w:rsid w:val="00F01A40"/>
    <w:rsid w:val="00F01A59"/>
    <w:rsid w:val="00F01CAC"/>
    <w:rsid w:val="00F02624"/>
    <w:rsid w:val="00F03477"/>
    <w:rsid w:val="00F037F3"/>
    <w:rsid w:val="00F0382A"/>
    <w:rsid w:val="00F0418C"/>
    <w:rsid w:val="00F04534"/>
    <w:rsid w:val="00F05070"/>
    <w:rsid w:val="00F05340"/>
    <w:rsid w:val="00F0780B"/>
    <w:rsid w:val="00F10AB5"/>
    <w:rsid w:val="00F10CC6"/>
    <w:rsid w:val="00F11633"/>
    <w:rsid w:val="00F11B99"/>
    <w:rsid w:val="00F12FE5"/>
    <w:rsid w:val="00F134F8"/>
    <w:rsid w:val="00F1362D"/>
    <w:rsid w:val="00F13C85"/>
    <w:rsid w:val="00F13DD0"/>
    <w:rsid w:val="00F14055"/>
    <w:rsid w:val="00F146ED"/>
    <w:rsid w:val="00F14786"/>
    <w:rsid w:val="00F150B1"/>
    <w:rsid w:val="00F16076"/>
    <w:rsid w:val="00F17121"/>
    <w:rsid w:val="00F17C7B"/>
    <w:rsid w:val="00F201F3"/>
    <w:rsid w:val="00F203A8"/>
    <w:rsid w:val="00F209AB"/>
    <w:rsid w:val="00F20D9C"/>
    <w:rsid w:val="00F21252"/>
    <w:rsid w:val="00F214FD"/>
    <w:rsid w:val="00F22131"/>
    <w:rsid w:val="00F224D1"/>
    <w:rsid w:val="00F2288A"/>
    <w:rsid w:val="00F22ED5"/>
    <w:rsid w:val="00F231D9"/>
    <w:rsid w:val="00F236FC"/>
    <w:rsid w:val="00F23AA9"/>
    <w:rsid w:val="00F23ABC"/>
    <w:rsid w:val="00F23AD7"/>
    <w:rsid w:val="00F23B9A"/>
    <w:rsid w:val="00F242BD"/>
    <w:rsid w:val="00F248B2"/>
    <w:rsid w:val="00F2515A"/>
    <w:rsid w:val="00F252DA"/>
    <w:rsid w:val="00F253DD"/>
    <w:rsid w:val="00F25788"/>
    <w:rsid w:val="00F25CCD"/>
    <w:rsid w:val="00F25FE1"/>
    <w:rsid w:val="00F26856"/>
    <w:rsid w:val="00F26E8A"/>
    <w:rsid w:val="00F2723B"/>
    <w:rsid w:val="00F27AC4"/>
    <w:rsid w:val="00F27DD4"/>
    <w:rsid w:val="00F3145E"/>
    <w:rsid w:val="00F31E6F"/>
    <w:rsid w:val="00F31E8F"/>
    <w:rsid w:val="00F32292"/>
    <w:rsid w:val="00F326B1"/>
    <w:rsid w:val="00F32C0D"/>
    <w:rsid w:val="00F32E59"/>
    <w:rsid w:val="00F33018"/>
    <w:rsid w:val="00F3376A"/>
    <w:rsid w:val="00F337F9"/>
    <w:rsid w:val="00F34E34"/>
    <w:rsid w:val="00F35439"/>
    <w:rsid w:val="00F3564D"/>
    <w:rsid w:val="00F370FB"/>
    <w:rsid w:val="00F37285"/>
    <w:rsid w:val="00F37D33"/>
    <w:rsid w:val="00F37DAB"/>
    <w:rsid w:val="00F4013B"/>
    <w:rsid w:val="00F401EE"/>
    <w:rsid w:val="00F4020E"/>
    <w:rsid w:val="00F41915"/>
    <w:rsid w:val="00F41948"/>
    <w:rsid w:val="00F423E6"/>
    <w:rsid w:val="00F42CAF"/>
    <w:rsid w:val="00F42D10"/>
    <w:rsid w:val="00F433A1"/>
    <w:rsid w:val="00F43799"/>
    <w:rsid w:val="00F43B4D"/>
    <w:rsid w:val="00F43F77"/>
    <w:rsid w:val="00F449F8"/>
    <w:rsid w:val="00F44AA0"/>
    <w:rsid w:val="00F44C12"/>
    <w:rsid w:val="00F44C4A"/>
    <w:rsid w:val="00F45E22"/>
    <w:rsid w:val="00F46BD4"/>
    <w:rsid w:val="00F471A1"/>
    <w:rsid w:val="00F47BEC"/>
    <w:rsid w:val="00F47F61"/>
    <w:rsid w:val="00F506AA"/>
    <w:rsid w:val="00F50AEC"/>
    <w:rsid w:val="00F50E63"/>
    <w:rsid w:val="00F511F9"/>
    <w:rsid w:val="00F5160C"/>
    <w:rsid w:val="00F525F0"/>
    <w:rsid w:val="00F526CA"/>
    <w:rsid w:val="00F52C12"/>
    <w:rsid w:val="00F53286"/>
    <w:rsid w:val="00F53E1B"/>
    <w:rsid w:val="00F54C90"/>
    <w:rsid w:val="00F54DB5"/>
    <w:rsid w:val="00F550AF"/>
    <w:rsid w:val="00F5539B"/>
    <w:rsid w:val="00F55420"/>
    <w:rsid w:val="00F557FB"/>
    <w:rsid w:val="00F577D5"/>
    <w:rsid w:val="00F60543"/>
    <w:rsid w:val="00F60BD3"/>
    <w:rsid w:val="00F60D82"/>
    <w:rsid w:val="00F613FA"/>
    <w:rsid w:val="00F618E6"/>
    <w:rsid w:val="00F62531"/>
    <w:rsid w:val="00F635D7"/>
    <w:rsid w:val="00F642B9"/>
    <w:rsid w:val="00F6459C"/>
    <w:rsid w:val="00F6637C"/>
    <w:rsid w:val="00F66508"/>
    <w:rsid w:val="00F6669F"/>
    <w:rsid w:val="00F67CA1"/>
    <w:rsid w:val="00F70152"/>
    <w:rsid w:val="00F70A25"/>
    <w:rsid w:val="00F71BA0"/>
    <w:rsid w:val="00F731A7"/>
    <w:rsid w:val="00F73841"/>
    <w:rsid w:val="00F73A1E"/>
    <w:rsid w:val="00F74B12"/>
    <w:rsid w:val="00F75B1A"/>
    <w:rsid w:val="00F75E84"/>
    <w:rsid w:val="00F7692B"/>
    <w:rsid w:val="00F76D42"/>
    <w:rsid w:val="00F77F6E"/>
    <w:rsid w:val="00F77F95"/>
    <w:rsid w:val="00F8013F"/>
    <w:rsid w:val="00F80155"/>
    <w:rsid w:val="00F803FB"/>
    <w:rsid w:val="00F8076C"/>
    <w:rsid w:val="00F80833"/>
    <w:rsid w:val="00F80EDB"/>
    <w:rsid w:val="00F8120C"/>
    <w:rsid w:val="00F821C5"/>
    <w:rsid w:val="00F82BA7"/>
    <w:rsid w:val="00F832E9"/>
    <w:rsid w:val="00F8331B"/>
    <w:rsid w:val="00F8368D"/>
    <w:rsid w:val="00F85B18"/>
    <w:rsid w:val="00F86853"/>
    <w:rsid w:val="00F86878"/>
    <w:rsid w:val="00F86B65"/>
    <w:rsid w:val="00F86DD1"/>
    <w:rsid w:val="00F8752A"/>
    <w:rsid w:val="00F91325"/>
    <w:rsid w:val="00F9134C"/>
    <w:rsid w:val="00F91994"/>
    <w:rsid w:val="00F91ADB"/>
    <w:rsid w:val="00F91C48"/>
    <w:rsid w:val="00F92430"/>
    <w:rsid w:val="00F92AA2"/>
    <w:rsid w:val="00F9304E"/>
    <w:rsid w:val="00F93216"/>
    <w:rsid w:val="00F93603"/>
    <w:rsid w:val="00F93D81"/>
    <w:rsid w:val="00F944DE"/>
    <w:rsid w:val="00F948E7"/>
    <w:rsid w:val="00F94B90"/>
    <w:rsid w:val="00F94CA9"/>
    <w:rsid w:val="00F9534E"/>
    <w:rsid w:val="00F9664A"/>
    <w:rsid w:val="00F97032"/>
    <w:rsid w:val="00F97DAE"/>
    <w:rsid w:val="00FA01BB"/>
    <w:rsid w:val="00FA024B"/>
    <w:rsid w:val="00FA170A"/>
    <w:rsid w:val="00FA2222"/>
    <w:rsid w:val="00FA287F"/>
    <w:rsid w:val="00FA2A7C"/>
    <w:rsid w:val="00FA3011"/>
    <w:rsid w:val="00FA3022"/>
    <w:rsid w:val="00FA32C8"/>
    <w:rsid w:val="00FA393D"/>
    <w:rsid w:val="00FA3C99"/>
    <w:rsid w:val="00FA4C7B"/>
    <w:rsid w:val="00FA4C9C"/>
    <w:rsid w:val="00FA5001"/>
    <w:rsid w:val="00FA51DB"/>
    <w:rsid w:val="00FA5556"/>
    <w:rsid w:val="00FA72D3"/>
    <w:rsid w:val="00FA7418"/>
    <w:rsid w:val="00FA7640"/>
    <w:rsid w:val="00FA7758"/>
    <w:rsid w:val="00FB02E4"/>
    <w:rsid w:val="00FB0EE1"/>
    <w:rsid w:val="00FB133B"/>
    <w:rsid w:val="00FB18AD"/>
    <w:rsid w:val="00FB1D1A"/>
    <w:rsid w:val="00FB1EAB"/>
    <w:rsid w:val="00FB2569"/>
    <w:rsid w:val="00FB2B8C"/>
    <w:rsid w:val="00FB3882"/>
    <w:rsid w:val="00FB45D1"/>
    <w:rsid w:val="00FB46B8"/>
    <w:rsid w:val="00FB48F5"/>
    <w:rsid w:val="00FB530B"/>
    <w:rsid w:val="00FB539C"/>
    <w:rsid w:val="00FB56BA"/>
    <w:rsid w:val="00FB605D"/>
    <w:rsid w:val="00FB6241"/>
    <w:rsid w:val="00FB78D7"/>
    <w:rsid w:val="00FC0310"/>
    <w:rsid w:val="00FC05DF"/>
    <w:rsid w:val="00FC0D7C"/>
    <w:rsid w:val="00FC168D"/>
    <w:rsid w:val="00FC21C5"/>
    <w:rsid w:val="00FC3137"/>
    <w:rsid w:val="00FC3E2F"/>
    <w:rsid w:val="00FC3E93"/>
    <w:rsid w:val="00FC4719"/>
    <w:rsid w:val="00FC4913"/>
    <w:rsid w:val="00FC4C65"/>
    <w:rsid w:val="00FC4D69"/>
    <w:rsid w:val="00FC5077"/>
    <w:rsid w:val="00FC526D"/>
    <w:rsid w:val="00FC5CF1"/>
    <w:rsid w:val="00FC62D2"/>
    <w:rsid w:val="00FC6DD7"/>
    <w:rsid w:val="00FC7E78"/>
    <w:rsid w:val="00FC7EAB"/>
    <w:rsid w:val="00FC7F8B"/>
    <w:rsid w:val="00FD0098"/>
    <w:rsid w:val="00FD0874"/>
    <w:rsid w:val="00FD0954"/>
    <w:rsid w:val="00FD1634"/>
    <w:rsid w:val="00FD206C"/>
    <w:rsid w:val="00FD21DE"/>
    <w:rsid w:val="00FD2520"/>
    <w:rsid w:val="00FD268A"/>
    <w:rsid w:val="00FD2A27"/>
    <w:rsid w:val="00FD2A28"/>
    <w:rsid w:val="00FD2F20"/>
    <w:rsid w:val="00FD3878"/>
    <w:rsid w:val="00FD3900"/>
    <w:rsid w:val="00FD3C9A"/>
    <w:rsid w:val="00FD4D95"/>
    <w:rsid w:val="00FD51E6"/>
    <w:rsid w:val="00FD5264"/>
    <w:rsid w:val="00FD5658"/>
    <w:rsid w:val="00FD5D48"/>
    <w:rsid w:val="00FD5DFD"/>
    <w:rsid w:val="00FD61C3"/>
    <w:rsid w:val="00FD66CB"/>
    <w:rsid w:val="00FD697C"/>
    <w:rsid w:val="00FD6A1B"/>
    <w:rsid w:val="00FD6D7B"/>
    <w:rsid w:val="00FD748D"/>
    <w:rsid w:val="00FE0A83"/>
    <w:rsid w:val="00FE1527"/>
    <w:rsid w:val="00FE180D"/>
    <w:rsid w:val="00FE1D58"/>
    <w:rsid w:val="00FE1F07"/>
    <w:rsid w:val="00FE2B85"/>
    <w:rsid w:val="00FE2CF2"/>
    <w:rsid w:val="00FE2FF8"/>
    <w:rsid w:val="00FE3A42"/>
    <w:rsid w:val="00FE41DB"/>
    <w:rsid w:val="00FE4BF9"/>
    <w:rsid w:val="00FE5391"/>
    <w:rsid w:val="00FE588C"/>
    <w:rsid w:val="00FE5F64"/>
    <w:rsid w:val="00FE669D"/>
    <w:rsid w:val="00FE66E2"/>
    <w:rsid w:val="00FE75A6"/>
    <w:rsid w:val="00FF0197"/>
    <w:rsid w:val="00FF094A"/>
    <w:rsid w:val="00FF0A27"/>
    <w:rsid w:val="00FF25F7"/>
    <w:rsid w:val="00FF2ECD"/>
    <w:rsid w:val="00FF3C1D"/>
    <w:rsid w:val="00FF4921"/>
    <w:rsid w:val="00FF4B45"/>
    <w:rsid w:val="00FF5AA9"/>
    <w:rsid w:val="00FF5EFB"/>
    <w:rsid w:val="00FF6888"/>
    <w:rsid w:val="00FF68EA"/>
    <w:rsid w:val="00FF6988"/>
    <w:rsid w:val="00FF69A8"/>
    <w:rsid w:val="00FF6F48"/>
    <w:rsid w:val="00FF7C5C"/>
    <w:rsid w:val="00FF7EF0"/>
    <w:rsid w:val="01061766"/>
    <w:rsid w:val="01822D72"/>
    <w:rsid w:val="018325D7"/>
    <w:rsid w:val="01A46774"/>
    <w:rsid w:val="01CD15B2"/>
    <w:rsid w:val="01F04193"/>
    <w:rsid w:val="022C4C1B"/>
    <w:rsid w:val="0263214D"/>
    <w:rsid w:val="02721225"/>
    <w:rsid w:val="02CE0FAB"/>
    <w:rsid w:val="02FF6F1C"/>
    <w:rsid w:val="03763431"/>
    <w:rsid w:val="038D3CEA"/>
    <w:rsid w:val="039F1402"/>
    <w:rsid w:val="03CE7B4A"/>
    <w:rsid w:val="03E67FCB"/>
    <w:rsid w:val="03F20179"/>
    <w:rsid w:val="03F803F5"/>
    <w:rsid w:val="04A829BB"/>
    <w:rsid w:val="04CD7B91"/>
    <w:rsid w:val="054F3B8C"/>
    <w:rsid w:val="057A6201"/>
    <w:rsid w:val="058D686F"/>
    <w:rsid w:val="05C52D1E"/>
    <w:rsid w:val="05C652EB"/>
    <w:rsid w:val="06606C88"/>
    <w:rsid w:val="07235916"/>
    <w:rsid w:val="073C1FB3"/>
    <w:rsid w:val="0748140A"/>
    <w:rsid w:val="07785025"/>
    <w:rsid w:val="07C41A77"/>
    <w:rsid w:val="07EB49D4"/>
    <w:rsid w:val="09052158"/>
    <w:rsid w:val="09893AB7"/>
    <w:rsid w:val="09AE7001"/>
    <w:rsid w:val="09B3326F"/>
    <w:rsid w:val="0A247DFB"/>
    <w:rsid w:val="0A355C67"/>
    <w:rsid w:val="0A897D2E"/>
    <w:rsid w:val="0B185D3D"/>
    <w:rsid w:val="0BD72CD8"/>
    <w:rsid w:val="0C532636"/>
    <w:rsid w:val="0CA032BA"/>
    <w:rsid w:val="0CA61EB4"/>
    <w:rsid w:val="0CC25F9E"/>
    <w:rsid w:val="0CFD6704"/>
    <w:rsid w:val="0D0D572B"/>
    <w:rsid w:val="0D191F87"/>
    <w:rsid w:val="0DA73EFB"/>
    <w:rsid w:val="0E8E30DB"/>
    <w:rsid w:val="0EA31FF0"/>
    <w:rsid w:val="0EAA2039"/>
    <w:rsid w:val="0EEC6E48"/>
    <w:rsid w:val="0F0F41C0"/>
    <w:rsid w:val="0F2D7DC2"/>
    <w:rsid w:val="0F345157"/>
    <w:rsid w:val="0F822636"/>
    <w:rsid w:val="0FAF3753"/>
    <w:rsid w:val="0FE904F8"/>
    <w:rsid w:val="10294597"/>
    <w:rsid w:val="108B5E57"/>
    <w:rsid w:val="1116580B"/>
    <w:rsid w:val="12954064"/>
    <w:rsid w:val="13880247"/>
    <w:rsid w:val="14421D70"/>
    <w:rsid w:val="145768FB"/>
    <w:rsid w:val="14632350"/>
    <w:rsid w:val="14D0370C"/>
    <w:rsid w:val="14D74321"/>
    <w:rsid w:val="151F3AE4"/>
    <w:rsid w:val="15532DFD"/>
    <w:rsid w:val="157A7CD1"/>
    <w:rsid w:val="15B34D1E"/>
    <w:rsid w:val="15ED0C0B"/>
    <w:rsid w:val="163D4CE4"/>
    <w:rsid w:val="16410B85"/>
    <w:rsid w:val="165E68F8"/>
    <w:rsid w:val="16690877"/>
    <w:rsid w:val="1689534B"/>
    <w:rsid w:val="16EE5066"/>
    <w:rsid w:val="174C11A5"/>
    <w:rsid w:val="17924838"/>
    <w:rsid w:val="17D73510"/>
    <w:rsid w:val="180A1D69"/>
    <w:rsid w:val="183B1E2C"/>
    <w:rsid w:val="19267171"/>
    <w:rsid w:val="195533E7"/>
    <w:rsid w:val="19983306"/>
    <w:rsid w:val="19B436C3"/>
    <w:rsid w:val="1A2D0F05"/>
    <w:rsid w:val="1A49079B"/>
    <w:rsid w:val="1AD24ADC"/>
    <w:rsid w:val="1B103C3C"/>
    <w:rsid w:val="1B911F5E"/>
    <w:rsid w:val="1C16623D"/>
    <w:rsid w:val="1C243597"/>
    <w:rsid w:val="1C6452D3"/>
    <w:rsid w:val="1C6D2874"/>
    <w:rsid w:val="1D061C92"/>
    <w:rsid w:val="1DD36347"/>
    <w:rsid w:val="1E683DBA"/>
    <w:rsid w:val="1ECD5E51"/>
    <w:rsid w:val="1F382D1E"/>
    <w:rsid w:val="1F502F8B"/>
    <w:rsid w:val="1FA0478D"/>
    <w:rsid w:val="1FBC6B72"/>
    <w:rsid w:val="1FBE1966"/>
    <w:rsid w:val="2000479D"/>
    <w:rsid w:val="2009080A"/>
    <w:rsid w:val="200C1616"/>
    <w:rsid w:val="202D5911"/>
    <w:rsid w:val="204D5DB5"/>
    <w:rsid w:val="20CC01F5"/>
    <w:rsid w:val="20EA6DB0"/>
    <w:rsid w:val="21047DFA"/>
    <w:rsid w:val="21342047"/>
    <w:rsid w:val="218A4EC3"/>
    <w:rsid w:val="21A87C1B"/>
    <w:rsid w:val="21C65114"/>
    <w:rsid w:val="221E0BDF"/>
    <w:rsid w:val="22791321"/>
    <w:rsid w:val="227F1FE5"/>
    <w:rsid w:val="22D04710"/>
    <w:rsid w:val="22EC513B"/>
    <w:rsid w:val="234F5A84"/>
    <w:rsid w:val="23A30272"/>
    <w:rsid w:val="23AB6AF3"/>
    <w:rsid w:val="23F8397D"/>
    <w:rsid w:val="242A0DEA"/>
    <w:rsid w:val="248571F3"/>
    <w:rsid w:val="24914DA4"/>
    <w:rsid w:val="24C43C41"/>
    <w:rsid w:val="24FB4AF6"/>
    <w:rsid w:val="254E4B66"/>
    <w:rsid w:val="2598271E"/>
    <w:rsid w:val="259C202D"/>
    <w:rsid w:val="25A8173A"/>
    <w:rsid w:val="26167AFF"/>
    <w:rsid w:val="264A53BE"/>
    <w:rsid w:val="266C1D53"/>
    <w:rsid w:val="26B1791D"/>
    <w:rsid w:val="26FA2C5E"/>
    <w:rsid w:val="274F16D4"/>
    <w:rsid w:val="27536383"/>
    <w:rsid w:val="276E591C"/>
    <w:rsid w:val="276E5B5C"/>
    <w:rsid w:val="277E4FFB"/>
    <w:rsid w:val="2822107A"/>
    <w:rsid w:val="28245E89"/>
    <w:rsid w:val="282D4431"/>
    <w:rsid w:val="287D3879"/>
    <w:rsid w:val="2893235E"/>
    <w:rsid w:val="294A18FF"/>
    <w:rsid w:val="295E5205"/>
    <w:rsid w:val="296F4E2A"/>
    <w:rsid w:val="29C84A12"/>
    <w:rsid w:val="2A154F29"/>
    <w:rsid w:val="2A2409A7"/>
    <w:rsid w:val="2A2A062B"/>
    <w:rsid w:val="2A2D594C"/>
    <w:rsid w:val="2A8A4150"/>
    <w:rsid w:val="2AA31C9D"/>
    <w:rsid w:val="2AC81739"/>
    <w:rsid w:val="2B6E741B"/>
    <w:rsid w:val="2BC95FF6"/>
    <w:rsid w:val="2C004F24"/>
    <w:rsid w:val="2C7E6AAD"/>
    <w:rsid w:val="2CC96A31"/>
    <w:rsid w:val="2CCF63DB"/>
    <w:rsid w:val="2CFA55B4"/>
    <w:rsid w:val="2D086B6B"/>
    <w:rsid w:val="2E613B0F"/>
    <w:rsid w:val="2EEB7366"/>
    <w:rsid w:val="2FB91542"/>
    <w:rsid w:val="2FC04E9D"/>
    <w:rsid w:val="2FD67676"/>
    <w:rsid w:val="3046462E"/>
    <w:rsid w:val="30483C0B"/>
    <w:rsid w:val="30A47132"/>
    <w:rsid w:val="30AE5FB9"/>
    <w:rsid w:val="30BB1F29"/>
    <w:rsid w:val="30E77657"/>
    <w:rsid w:val="312E1E98"/>
    <w:rsid w:val="319C540C"/>
    <w:rsid w:val="31BD6840"/>
    <w:rsid w:val="325B3202"/>
    <w:rsid w:val="327E57E7"/>
    <w:rsid w:val="32AF2EA7"/>
    <w:rsid w:val="32C150BB"/>
    <w:rsid w:val="32C64CCD"/>
    <w:rsid w:val="32D71186"/>
    <w:rsid w:val="33430FEB"/>
    <w:rsid w:val="339B0797"/>
    <w:rsid w:val="33C12655"/>
    <w:rsid w:val="33DF4A37"/>
    <w:rsid w:val="344B2E0C"/>
    <w:rsid w:val="348A48FB"/>
    <w:rsid w:val="352566AB"/>
    <w:rsid w:val="35AB1774"/>
    <w:rsid w:val="36181297"/>
    <w:rsid w:val="36B24281"/>
    <w:rsid w:val="36BA6578"/>
    <w:rsid w:val="371008DB"/>
    <w:rsid w:val="372F5D86"/>
    <w:rsid w:val="3746354E"/>
    <w:rsid w:val="37CD6DB6"/>
    <w:rsid w:val="37EF2153"/>
    <w:rsid w:val="38102ADE"/>
    <w:rsid w:val="38331D5B"/>
    <w:rsid w:val="38440AD5"/>
    <w:rsid w:val="386C1722"/>
    <w:rsid w:val="388E3E93"/>
    <w:rsid w:val="38A971F8"/>
    <w:rsid w:val="38CB6BA7"/>
    <w:rsid w:val="3912764E"/>
    <w:rsid w:val="391C6D6A"/>
    <w:rsid w:val="3A4C5686"/>
    <w:rsid w:val="3A5419F4"/>
    <w:rsid w:val="3A686E37"/>
    <w:rsid w:val="3A8E08E6"/>
    <w:rsid w:val="3B2A2100"/>
    <w:rsid w:val="3BEF3E51"/>
    <w:rsid w:val="3C0C6689"/>
    <w:rsid w:val="3D7A3CAA"/>
    <w:rsid w:val="3D8A6DC1"/>
    <w:rsid w:val="3DCE01FE"/>
    <w:rsid w:val="3DF56AF3"/>
    <w:rsid w:val="3EED4E2C"/>
    <w:rsid w:val="3FFF7BA4"/>
    <w:rsid w:val="400B1DB9"/>
    <w:rsid w:val="403F4EC8"/>
    <w:rsid w:val="40E30D70"/>
    <w:rsid w:val="41077AAE"/>
    <w:rsid w:val="412A5E63"/>
    <w:rsid w:val="416C6B1C"/>
    <w:rsid w:val="42803671"/>
    <w:rsid w:val="42AB09DB"/>
    <w:rsid w:val="42E6128D"/>
    <w:rsid w:val="4320314C"/>
    <w:rsid w:val="4321584B"/>
    <w:rsid w:val="438860AB"/>
    <w:rsid w:val="43B01E1C"/>
    <w:rsid w:val="44704285"/>
    <w:rsid w:val="44C83597"/>
    <w:rsid w:val="45072108"/>
    <w:rsid w:val="45711C15"/>
    <w:rsid w:val="467E1D6E"/>
    <w:rsid w:val="46895173"/>
    <w:rsid w:val="46BD5569"/>
    <w:rsid w:val="46E50E2C"/>
    <w:rsid w:val="46E55C1A"/>
    <w:rsid w:val="474764D4"/>
    <w:rsid w:val="475471D7"/>
    <w:rsid w:val="4766724A"/>
    <w:rsid w:val="47DF3236"/>
    <w:rsid w:val="48737A7E"/>
    <w:rsid w:val="48DB2297"/>
    <w:rsid w:val="48EF35FC"/>
    <w:rsid w:val="490A67A4"/>
    <w:rsid w:val="4A5A745E"/>
    <w:rsid w:val="4A974225"/>
    <w:rsid w:val="4AA56F6F"/>
    <w:rsid w:val="4B0852FC"/>
    <w:rsid w:val="4B61642A"/>
    <w:rsid w:val="4BA824B5"/>
    <w:rsid w:val="4BCD46FA"/>
    <w:rsid w:val="4BE34444"/>
    <w:rsid w:val="4BE65D97"/>
    <w:rsid w:val="4C076FF6"/>
    <w:rsid w:val="4C970B44"/>
    <w:rsid w:val="4CA63B76"/>
    <w:rsid w:val="4CDF5B8B"/>
    <w:rsid w:val="4D061B11"/>
    <w:rsid w:val="4D066EA6"/>
    <w:rsid w:val="4D20007F"/>
    <w:rsid w:val="4D9676B1"/>
    <w:rsid w:val="4DC232E9"/>
    <w:rsid w:val="4E130603"/>
    <w:rsid w:val="4E8E4FBA"/>
    <w:rsid w:val="4EA04E18"/>
    <w:rsid w:val="4EAA2564"/>
    <w:rsid w:val="4EFC1ADF"/>
    <w:rsid w:val="504A2C07"/>
    <w:rsid w:val="50CC4729"/>
    <w:rsid w:val="519B31DA"/>
    <w:rsid w:val="5207503A"/>
    <w:rsid w:val="52144BEE"/>
    <w:rsid w:val="529D37AF"/>
    <w:rsid w:val="532B177A"/>
    <w:rsid w:val="538736EE"/>
    <w:rsid w:val="53923143"/>
    <w:rsid w:val="541B1EBA"/>
    <w:rsid w:val="552D7718"/>
    <w:rsid w:val="55571DE8"/>
    <w:rsid w:val="565A3DC0"/>
    <w:rsid w:val="5670031A"/>
    <w:rsid w:val="56F02874"/>
    <w:rsid w:val="57420A1E"/>
    <w:rsid w:val="57940062"/>
    <w:rsid w:val="57977C49"/>
    <w:rsid w:val="57E94A0D"/>
    <w:rsid w:val="580D7A7F"/>
    <w:rsid w:val="584B6E41"/>
    <w:rsid w:val="58F917E0"/>
    <w:rsid w:val="597F78BB"/>
    <w:rsid w:val="59864D26"/>
    <w:rsid w:val="5A5C336F"/>
    <w:rsid w:val="5AAF303F"/>
    <w:rsid w:val="5AB87D79"/>
    <w:rsid w:val="5AD46018"/>
    <w:rsid w:val="5ADB39BB"/>
    <w:rsid w:val="5B81188F"/>
    <w:rsid w:val="5BC4262E"/>
    <w:rsid w:val="5C236FD1"/>
    <w:rsid w:val="5C4719E5"/>
    <w:rsid w:val="5D9339DD"/>
    <w:rsid w:val="5DE45A14"/>
    <w:rsid w:val="5DF91D34"/>
    <w:rsid w:val="5E0A48A9"/>
    <w:rsid w:val="5E7C01E2"/>
    <w:rsid w:val="5E891BB7"/>
    <w:rsid w:val="5F136C2D"/>
    <w:rsid w:val="5F217B9C"/>
    <w:rsid w:val="5F8D2F90"/>
    <w:rsid w:val="5FB6716A"/>
    <w:rsid w:val="5FF659DA"/>
    <w:rsid w:val="601168B2"/>
    <w:rsid w:val="60504BD5"/>
    <w:rsid w:val="61100B46"/>
    <w:rsid w:val="619218C8"/>
    <w:rsid w:val="61932079"/>
    <w:rsid w:val="61A0495D"/>
    <w:rsid w:val="622E709B"/>
    <w:rsid w:val="62414799"/>
    <w:rsid w:val="625625A1"/>
    <w:rsid w:val="62713FAB"/>
    <w:rsid w:val="62CF79D0"/>
    <w:rsid w:val="62FC7EB6"/>
    <w:rsid w:val="630129AA"/>
    <w:rsid w:val="63185949"/>
    <w:rsid w:val="636914DD"/>
    <w:rsid w:val="637F6BA4"/>
    <w:rsid w:val="63C61B40"/>
    <w:rsid w:val="63D97FEB"/>
    <w:rsid w:val="64336585"/>
    <w:rsid w:val="644C463E"/>
    <w:rsid w:val="64C24353"/>
    <w:rsid w:val="64E1288D"/>
    <w:rsid w:val="650E3A75"/>
    <w:rsid w:val="65DA7ABE"/>
    <w:rsid w:val="65EF7858"/>
    <w:rsid w:val="66040C43"/>
    <w:rsid w:val="661D30CE"/>
    <w:rsid w:val="66872FEA"/>
    <w:rsid w:val="66981E92"/>
    <w:rsid w:val="66FC39DC"/>
    <w:rsid w:val="67112E60"/>
    <w:rsid w:val="67357A44"/>
    <w:rsid w:val="67492943"/>
    <w:rsid w:val="67921C56"/>
    <w:rsid w:val="67AA13AD"/>
    <w:rsid w:val="67BE3345"/>
    <w:rsid w:val="67F60BE9"/>
    <w:rsid w:val="68562DE3"/>
    <w:rsid w:val="686B385A"/>
    <w:rsid w:val="69244091"/>
    <w:rsid w:val="69871646"/>
    <w:rsid w:val="69F62109"/>
    <w:rsid w:val="6A4F126E"/>
    <w:rsid w:val="6AB5583B"/>
    <w:rsid w:val="6AD55CD1"/>
    <w:rsid w:val="6B227834"/>
    <w:rsid w:val="6B592048"/>
    <w:rsid w:val="6B9977A2"/>
    <w:rsid w:val="6BC50FEE"/>
    <w:rsid w:val="6C3E56C0"/>
    <w:rsid w:val="6C3F63CD"/>
    <w:rsid w:val="6C5D1837"/>
    <w:rsid w:val="6CBF1D2D"/>
    <w:rsid w:val="6CC638B1"/>
    <w:rsid w:val="6CC87219"/>
    <w:rsid w:val="6CE55B9C"/>
    <w:rsid w:val="6D152BBB"/>
    <w:rsid w:val="6DA03D97"/>
    <w:rsid w:val="6E197ABC"/>
    <w:rsid w:val="6E293037"/>
    <w:rsid w:val="6E671A91"/>
    <w:rsid w:val="6E9C3C1D"/>
    <w:rsid w:val="6EDD7B49"/>
    <w:rsid w:val="6EF525DF"/>
    <w:rsid w:val="6F206D1E"/>
    <w:rsid w:val="6F585381"/>
    <w:rsid w:val="6FCE3A22"/>
    <w:rsid w:val="6FF102CF"/>
    <w:rsid w:val="70084382"/>
    <w:rsid w:val="70BE018E"/>
    <w:rsid w:val="70C23C62"/>
    <w:rsid w:val="70C97657"/>
    <w:rsid w:val="70E200B5"/>
    <w:rsid w:val="70F54A30"/>
    <w:rsid w:val="712C2B2B"/>
    <w:rsid w:val="71523CDD"/>
    <w:rsid w:val="71667B73"/>
    <w:rsid w:val="71BB3C35"/>
    <w:rsid w:val="71C06544"/>
    <w:rsid w:val="71C83927"/>
    <w:rsid w:val="71F51370"/>
    <w:rsid w:val="725B7F5B"/>
    <w:rsid w:val="727B472D"/>
    <w:rsid w:val="72841F34"/>
    <w:rsid w:val="730A0077"/>
    <w:rsid w:val="73180BFA"/>
    <w:rsid w:val="73937D30"/>
    <w:rsid w:val="739B00C8"/>
    <w:rsid w:val="73E47694"/>
    <w:rsid w:val="74043750"/>
    <w:rsid w:val="744F2707"/>
    <w:rsid w:val="74DF0956"/>
    <w:rsid w:val="751522C9"/>
    <w:rsid w:val="7542702A"/>
    <w:rsid w:val="75790B90"/>
    <w:rsid w:val="7585001F"/>
    <w:rsid w:val="75BF3B43"/>
    <w:rsid w:val="75E258D7"/>
    <w:rsid w:val="76BE6F7E"/>
    <w:rsid w:val="76D775AA"/>
    <w:rsid w:val="76E91BF7"/>
    <w:rsid w:val="76F01B3D"/>
    <w:rsid w:val="7707082C"/>
    <w:rsid w:val="77154362"/>
    <w:rsid w:val="776607A7"/>
    <w:rsid w:val="77984802"/>
    <w:rsid w:val="77A8642B"/>
    <w:rsid w:val="77F16CF9"/>
    <w:rsid w:val="78BB3CA3"/>
    <w:rsid w:val="7925255A"/>
    <w:rsid w:val="792F5402"/>
    <w:rsid w:val="79403685"/>
    <w:rsid w:val="79597543"/>
    <w:rsid w:val="7991581A"/>
    <w:rsid w:val="79D57687"/>
    <w:rsid w:val="7A0E7CCD"/>
    <w:rsid w:val="7A283AC9"/>
    <w:rsid w:val="7A4D56C1"/>
    <w:rsid w:val="7AE30155"/>
    <w:rsid w:val="7B2811F5"/>
    <w:rsid w:val="7B400CD5"/>
    <w:rsid w:val="7B7F5345"/>
    <w:rsid w:val="7BD64641"/>
    <w:rsid w:val="7BF72664"/>
    <w:rsid w:val="7BF812CD"/>
    <w:rsid w:val="7C592591"/>
    <w:rsid w:val="7CB4592B"/>
    <w:rsid w:val="7CDB04CB"/>
    <w:rsid w:val="7D780BE3"/>
    <w:rsid w:val="7D943E3F"/>
    <w:rsid w:val="7D9E6030"/>
    <w:rsid w:val="7DEC1990"/>
    <w:rsid w:val="7E13165C"/>
    <w:rsid w:val="7E1C4DA7"/>
    <w:rsid w:val="7E5811C0"/>
    <w:rsid w:val="7E616877"/>
    <w:rsid w:val="7ED65B3E"/>
    <w:rsid w:val="7EDE2067"/>
    <w:rsid w:val="7EF43680"/>
    <w:rsid w:val="7FC1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0F68A2"/>
  <w15:docId w15:val="{1371F27E-B570-477B-AA23-C46C909C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73D6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3A73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3A73D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qFormat/>
    <w:rsid w:val="003A73D6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semiHidden/>
    <w:locked/>
    <w:rsid w:val="003A73D6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40">
    <w:name w:val="标题 4 字符"/>
    <w:basedOn w:val="a0"/>
    <w:link w:val="4"/>
    <w:rsid w:val="003A73D6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">
    <w:name w:val="标准正文 Char"/>
    <w:basedOn w:val="a0"/>
    <w:link w:val="a5"/>
    <w:locked/>
    <w:rsid w:val="003A73D6"/>
    <w:rPr>
      <w:rFonts w:ascii="Arial" w:eastAsia="宋体" w:hAnsi="Arial" w:cs="Arial"/>
      <w:kern w:val="2"/>
      <w:sz w:val="24"/>
      <w:lang w:val="en-US" w:eastAsia="zh-CN" w:bidi="ar-SA"/>
    </w:rPr>
  </w:style>
  <w:style w:type="character" w:customStyle="1" w:styleId="apple-converted-space">
    <w:name w:val="apple-converted-space"/>
    <w:basedOn w:val="a0"/>
    <w:qFormat/>
    <w:rsid w:val="003A73D6"/>
  </w:style>
  <w:style w:type="character" w:styleId="a6">
    <w:name w:val="Strong"/>
    <w:basedOn w:val="a0"/>
    <w:qFormat/>
    <w:rsid w:val="003A73D6"/>
    <w:rPr>
      <w:b/>
      <w:bCs/>
    </w:rPr>
  </w:style>
  <w:style w:type="character" w:styleId="a7">
    <w:name w:val="Hyperlink"/>
    <w:basedOn w:val="a0"/>
    <w:rsid w:val="003A73D6"/>
    <w:rPr>
      <w:color w:val="0000FF"/>
      <w:u w:val="single"/>
    </w:rPr>
  </w:style>
  <w:style w:type="character" w:styleId="a8">
    <w:name w:val="page number"/>
    <w:basedOn w:val="a0"/>
    <w:rsid w:val="003A73D6"/>
  </w:style>
  <w:style w:type="character" w:customStyle="1" w:styleId="ca-0">
    <w:name w:val="ca-0"/>
    <w:basedOn w:val="a0"/>
    <w:rsid w:val="003A73D6"/>
  </w:style>
  <w:style w:type="character" w:customStyle="1" w:styleId="10">
    <w:name w:val="页码1"/>
    <w:basedOn w:val="a0"/>
    <w:qFormat/>
    <w:rsid w:val="003A73D6"/>
  </w:style>
  <w:style w:type="character" w:customStyle="1" w:styleId="Char0">
    <w:name w:val="正文文本缩进 Char"/>
    <w:basedOn w:val="a0"/>
    <w:link w:val="11"/>
    <w:rsid w:val="003A73D6"/>
    <w:rPr>
      <w:rFonts w:eastAsia="宋体"/>
      <w:sz w:val="28"/>
      <w:szCs w:val="24"/>
      <w:lang w:bidi="ar-SA"/>
    </w:rPr>
  </w:style>
  <w:style w:type="character" w:customStyle="1" w:styleId="CharCharCharCharCharCharCharChar">
    <w:name w:val="Char Char Char Char Char Char Char Char"/>
    <w:basedOn w:val="a0"/>
    <w:link w:val="CharCharCharCharCharCharChar"/>
    <w:rsid w:val="003A73D6"/>
    <w:rPr>
      <w:rFonts w:ascii="宋体" w:eastAsia="宋体" w:hAnsi="宋体" w:cs="Courier New"/>
      <w:kern w:val="2"/>
      <w:sz w:val="32"/>
      <w:szCs w:val="32"/>
      <w:lang w:val="en-US" w:eastAsia="zh-CN" w:bidi="ar-SA"/>
    </w:rPr>
  </w:style>
  <w:style w:type="character" w:customStyle="1" w:styleId="defaultfontChar">
    <w:name w:val="defaultfont Char"/>
    <w:basedOn w:val="a0"/>
    <w:link w:val="defaultfont"/>
    <w:rsid w:val="003A73D6"/>
    <w:rPr>
      <w:rFonts w:ascii="宋体" w:eastAsia="宋体" w:hAnsi="宋体"/>
      <w:kern w:val="2"/>
      <w:sz w:val="24"/>
      <w:szCs w:val="24"/>
      <w:lang w:val="en-US" w:eastAsia="zh-CN" w:bidi="ar-SA"/>
    </w:rPr>
  </w:style>
  <w:style w:type="character" w:customStyle="1" w:styleId="apple-style-span">
    <w:name w:val="apple-style-span"/>
    <w:basedOn w:val="a0"/>
    <w:rsid w:val="003A73D6"/>
  </w:style>
  <w:style w:type="character" w:customStyle="1" w:styleId="a9">
    <w:name w:val="页眉 字符"/>
    <w:basedOn w:val="a0"/>
    <w:link w:val="aa"/>
    <w:semiHidden/>
    <w:locked/>
    <w:rsid w:val="003A73D6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">
    <w:name w:val="页码2"/>
    <w:basedOn w:val="a0"/>
    <w:rsid w:val="003A73D6"/>
  </w:style>
  <w:style w:type="character" w:customStyle="1" w:styleId="defaultfont1">
    <w:name w:val="defaultfont1"/>
    <w:basedOn w:val="a0"/>
    <w:rsid w:val="003A73D6"/>
  </w:style>
  <w:style w:type="paragraph" w:styleId="ab">
    <w:name w:val="Normal (Web)"/>
    <w:basedOn w:val="a"/>
    <w:rsid w:val="003A73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c">
    <w:name w:val="Balloon Text"/>
    <w:basedOn w:val="a"/>
    <w:semiHidden/>
    <w:rsid w:val="003A73D6"/>
    <w:rPr>
      <w:sz w:val="18"/>
      <w:szCs w:val="18"/>
    </w:rPr>
  </w:style>
  <w:style w:type="paragraph" w:styleId="ad">
    <w:name w:val="Date"/>
    <w:basedOn w:val="a"/>
    <w:next w:val="a"/>
    <w:rsid w:val="003A73D6"/>
    <w:rPr>
      <w:rFonts w:eastAsia="宋体"/>
      <w:szCs w:val="24"/>
    </w:rPr>
  </w:style>
  <w:style w:type="paragraph" w:styleId="30">
    <w:name w:val="Body Text Indent 3"/>
    <w:basedOn w:val="a"/>
    <w:rsid w:val="003A73D6"/>
    <w:pPr>
      <w:ind w:firstLine="630"/>
    </w:pPr>
    <w:rPr>
      <w:rFonts w:ascii="仿宋_GB2312"/>
      <w:szCs w:val="24"/>
    </w:rPr>
  </w:style>
  <w:style w:type="paragraph" w:styleId="20">
    <w:name w:val="Body Text 2"/>
    <w:basedOn w:val="a"/>
    <w:rsid w:val="003A73D6"/>
    <w:pPr>
      <w:jc w:val="center"/>
    </w:pPr>
    <w:rPr>
      <w:rFonts w:ascii="华文中宋" w:eastAsia="华文中宋"/>
      <w:sz w:val="36"/>
    </w:rPr>
  </w:style>
  <w:style w:type="paragraph" w:styleId="aa">
    <w:name w:val="header"/>
    <w:basedOn w:val="a"/>
    <w:link w:val="a9"/>
    <w:rsid w:val="003A7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Indent 2"/>
    <w:basedOn w:val="a"/>
    <w:rsid w:val="003A73D6"/>
    <w:pPr>
      <w:ind w:firstLineChars="200" w:firstLine="628"/>
    </w:pPr>
    <w:rPr>
      <w:rFonts w:ascii="仿宋_GB2312"/>
    </w:rPr>
  </w:style>
  <w:style w:type="paragraph" w:styleId="ae">
    <w:name w:val="Body Text Indent"/>
    <w:basedOn w:val="a"/>
    <w:rsid w:val="003A73D6"/>
    <w:pPr>
      <w:ind w:firstLine="720"/>
    </w:pPr>
    <w:rPr>
      <w:sz w:val="36"/>
    </w:rPr>
  </w:style>
  <w:style w:type="paragraph" w:styleId="af">
    <w:name w:val="Body Text"/>
    <w:basedOn w:val="a"/>
    <w:rsid w:val="003A73D6"/>
    <w:rPr>
      <w:rFonts w:eastAsia="宋体"/>
      <w:sz w:val="28"/>
      <w:szCs w:val="24"/>
    </w:rPr>
  </w:style>
  <w:style w:type="paragraph" w:styleId="31">
    <w:name w:val="Body Text 3"/>
    <w:basedOn w:val="a"/>
    <w:rsid w:val="003A73D6"/>
    <w:pPr>
      <w:spacing w:line="600" w:lineRule="exact"/>
      <w:jc w:val="center"/>
    </w:pPr>
    <w:rPr>
      <w:rFonts w:eastAsia="华文中宋"/>
      <w:sz w:val="44"/>
    </w:rPr>
  </w:style>
  <w:style w:type="paragraph" w:styleId="af0">
    <w:name w:val="annotation text"/>
    <w:basedOn w:val="a"/>
    <w:rsid w:val="003A73D6"/>
    <w:pPr>
      <w:jc w:val="left"/>
    </w:pPr>
  </w:style>
  <w:style w:type="paragraph" w:styleId="af1">
    <w:name w:val="Document Map"/>
    <w:basedOn w:val="a"/>
    <w:semiHidden/>
    <w:rsid w:val="003A73D6"/>
    <w:pPr>
      <w:shd w:val="clear" w:color="auto" w:fill="000080"/>
    </w:pPr>
  </w:style>
  <w:style w:type="paragraph" w:styleId="af2">
    <w:name w:val="Plain Text"/>
    <w:basedOn w:val="a"/>
    <w:rsid w:val="003A73D6"/>
    <w:rPr>
      <w:rFonts w:ascii="宋体" w:eastAsia="宋体" w:hAnsi="Courier New" w:cs="Courier New"/>
      <w:sz w:val="21"/>
      <w:szCs w:val="21"/>
    </w:rPr>
  </w:style>
  <w:style w:type="paragraph" w:styleId="a4">
    <w:name w:val="footer"/>
    <w:basedOn w:val="a"/>
    <w:link w:val="a3"/>
    <w:rsid w:val="003A7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3">
    <w:name w:val="Subtitle"/>
    <w:basedOn w:val="a"/>
    <w:next w:val="a"/>
    <w:qFormat/>
    <w:rsid w:val="003A73D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Cs w:val="32"/>
    </w:rPr>
  </w:style>
  <w:style w:type="paragraph" w:customStyle="1" w:styleId="12">
    <w:name w:val="无间隔1"/>
    <w:rsid w:val="003A73D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f4">
    <w:name w:val="一级"/>
    <w:basedOn w:val="a"/>
    <w:rsid w:val="003A73D6"/>
    <w:pPr>
      <w:spacing w:line="540" w:lineRule="exact"/>
      <w:ind w:left="1363" w:hanging="720"/>
      <w:outlineLvl w:val="0"/>
    </w:pPr>
    <w:rPr>
      <w:rFonts w:ascii="黑体" w:eastAsia="黑体"/>
      <w:b/>
      <w:szCs w:val="32"/>
    </w:rPr>
  </w:style>
  <w:style w:type="paragraph" w:customStyle="1" w:styleId="Style5">
    <w:name w:val="_Style 5"/>
    <w:basedOn w:val="af1"/>
    <w:rsid w:val="003A73D6"/>
    <w:rPr>
      <w:rFonts w:eastAsia="宋体"/>
      <w:sz w:val="21"/>
      <w:szCs w:val="24"/>
    </w:rPr>
  </w:style>
  <w:style w:type="paragraph" w:customStyle="1" w:styleId="32">
    <w:name w:val="样式 样式3 + 首行缩进:  2 字符"/>
    <w:basedOn w:val="a"/>
    <w:rsid w:val="003A73D6"/>
    <w:pPr>
      <w:ind w:firstLine="645"/>
    </w:pPr>
    <w:rPr>
      <w:szCs w:val="28"/>
    </w:rPr>
  </w:style>
  <w:style w:type="paragraph" w:customStyle="1" w:styleId="13">
    <w:name w:val="列出段落1"/>
    <w:basedOn w:val="a"/>
    <w:rsid w:val="003A73D6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4">
    <w:name w:val="正文缩进1"/>
    <w:qFormat/>
    <w:rsid w:val="003A73D6"/>
    <w:pPr>
      <w:adjustRightInd w:val="0"/>
      <w:snapToGrid w:val="0"/>
      <w:spacing w:line="360" w:lineRule="auto"/>
      <w:ind w:left="960" w:hanging="478"/>
      <w:textAlignment w:val="baseline"/>
    </w:pPr>
    <w:rPr>
      <w:rFonts w:ascii="仿宋_GB2312" w:eastAsia="仿宋_GB2312"/>
      <w:color w:val="000000"/>
      <w:spacing w:val="6"/>
      <w:sz w:val="32"/>
      <w:szCs w:val="32"/>
    </w:rPr>
  </w:style>
  <w:style w:type="paragraph" w:customStyle="1" w:styleId="a5">
    <w:name w:val="标准正文"/>
    <w:basedOn w:val="ae"/>
    <w:link w:val="Char"/>
    <w:rsid w:val="003A73D6"/>
    <w:pPr>
      <w:spacing w:before="60" w:after="60" w:line="360" w:lineRule="auto"/>
      <w:ind w:firstLine="482"/>
    </w:pPr>
    <w:rPr>
      <w:rFonts w:ascii="Arial" w:eastAsia="宋体" w:hAnsi="Arial" w:cs="Arial"/>
      <w:sz w:val="24"/>
    </w:rPr>
  </w:style>
  <w:style w:type="paragraph" w:customStyle="1" w:styleId="Style0">
    <w:name w:val="_Style 0"/>
    <w:uiPriority w:val="1"/>
    <w:qFormat/>
    <w:rsid w:val="003A73D6"/>
    <w:pPr>
      <w:widowControl w:val="0"/>
      <w:jc w:val="both"/>
    </w:pPr>
    <w:rPr>
      <w:kern w:val="2"/>
      <w:sz w:val="21"/>
      <w:szCs w:val="22"/>
    </w:rPr>
  </w:style>
  <w:style w:type="paragraph" w:customStyle="1" w:styleId="Style17">
    <w:name w:val="_Style 17"/>
    <w:basedOn w:val="a"/>
    <w:rsid w:val="003A73D6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22">
    <w:name w:val="样式2"/>
    <w:basedOn w:val="a"/>
    <w:rsid w:val="003A73D6"/>
    <w:pPr>
      <w:spacing w:beforeLines="50" w:afterLines="50"/>
      <w:ind w:firstLineChars="200" w:firstLine="640"/>
    </w:pPr>
    <w:rPr>
      <w:rFonts w:ascii="仿宋_GB2312" w:eastAsia="黑体"/>
      <w:szCs w:val="32"/>
    </w:rPr>
  </w:style>
  <w:style w:type="paragraph" w:customStyle="1" w:styleId="Char1CharCharChar">
    <w:name w:val="Char1 Char Char Char"/>
    <w:basedOn w:val="a"/>
    <w:rsid w:val="003A73D6"/>
    <w:rPr>
      <w:rFonts w:ascii="Tahoma" w:hAnsi="Tahoma"/>
      <w:b/>
      <w:sz w:val="24"/>
    </w:rPr>
  </w:style>
  <w:style w:type="paragraph" w:customStyle="1" w:styleId="15">
    <w:name w:val="普通(网站)1"/>
    <w:rsid w:val="003A73D6"/>
    <w:pPr>
      <w:spacing w:before="100" w:after="100"/>
    </w:pPr>
    <w:rPr>
      <w:rFonts w:ascii="宋体" w:eastAsia="ヒラギノ角ゴ Pro W3" w:hAnsi="宋体"/>
      <w:color w:val="000000"/>
      <w:sz w:val="24"/>
    </w:rPr>
  </w:style>
  <w:style w:type="paragraph" w:customStyle="1" w:styleId="Style1">
    <w:name w:val="_Style 1"/>
    <w:basedOn w:val="a"/>
    <w:rsid w:val="003A73D6"/>
    <w:rPr>
      <w:rFonts w:eastAsia="宋体"/>
      <w:sz w:val="21"/>
      <w:szCs w:val="24"/>
    </w:rPr>
  </w:style>
  <w:style w:type="paragraph" w:customStyle="1" w:styleId="defaultfont">
    <w:name w:val="defaultfont"/>
    <w:basedOn w:val="a"/>
    <w:link w:val="defaultfontChar"/>
    <w:rsid w:val="003A73D6"/>
    <w:pPr>
      <w:widowControl/>
      <w:spacing w:before="100" w:beforeAutospacing="1" w:after="100" w:afterAutospacing="1"/>
      <w:jc w:val="left"/>
    </w:pPr>
    <w:rPr>
      <w:rFonts w:ascii="宋体" w:eastAsia="宋体" w:hAnsi="宋体"/>
      <w:sz w:val="24"/>
      <w:szCs w:val="24"/>
    </w:rPr>
  </w:style>
  <w:style w:type="paragraph" w:customStyle="1" w:styleId="p0">
    <w:name w:val="p0"/>
    <w:basedOn w:val="a"/>
    <w:rsid w:val="003A73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">
    <w:name w:val="Char Char Char Char"/>
    <w:basedOn w:val="a"/>
    <w:rsid w:val="003A73D6"/>
    <w:rPr>
      <w:rFonts w:ascii="Tahoma" w:eastAsia="宋体" w:hAnsi="Tahoma" w:cs="Tahoma"/>
      <w:sz w:val="24"/>
      <w:szCs w:val="24"/>
    </w:rPr>
  </w:style>
  <w:style w:type="paragraph" w:customStyle="1" w:styleId="Char1">
    <w:name w:val="Char"/>
    <w:basedOn w:val="a"/>
    <w:rsid w:val="003A73D6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Af5">
    <w:name w:val="A 目录标题"/>
    <w:next w:val="a"/>
    <w:rsid w:val="003A73D6"/>
    <w:pPr>
      <w:spacing w:before="200" w:after="200"/>
      <w:jc w:val="center"/>
    </w:pPr>
    <w:rPr>
      <w:rFonts w:eastAsia="黑体"/>
      <w:kern w:val="2"/>
      <w:sz w:val="36"/>
      <w:szCs w:val="36"/>
    </w:rPr>
  </w:style>
  <w:style w:type="paragraph" w:styleId="af6">
    <w:name w:val="No Spacing"/>
    <w:qFormat/>
    <w:rsid w:val="003A73D6"/>
    <w:pPr>
      <w:widowControl w:val="0"/>
      <w:jc w:val="both"/>
    </w:pPr>
    <w:rPr>
      <w:rFonts w:eastAsia="仿宋_GB2312"/>
      <w:kern w:val="2"/>
      <w:sz w:val="32"/>
    </w:rPr>
  </w:style>
  <w:style w:type="paragraph" w:customStyle="1" w:styleId="41">
    <w:name w:val="样式4"/>
    <w:basedOn w:val="a"/>
    <w:rsid w:val="003A73D6"/>
    <w:pPr>
      <w:spacing w:beforeLines="50" w:afterLines="50"/>
      <w:ind w:firstLineChars="200" w:firstLine="643"/>
    </w:pPr>
    <w:rPr>
      <w:rFonts w:eastAsia="黑体"/>
      <w:b/>
      <w:szCs w:val="24"/>
    </w:rPr>
  </w:style>
  <w:style w:type="paragraph" w:customStyle="1" w:styleId="42">
    <w:name w:val="样式 样式4 + 首行缩进:  2 字符"/>
    <w:basedOn w:val="a"/>
    <w:rsid w:val="003A73D6"/>
    <w:pPr>
      <w:spacing w:beforeLines="50" w:afterLines="50"/>
      <w:ind w:firstLineChars="200" w:firstLine="640"/>
    </w:pPr>
    <w:rPr>
      <w:rFonts w:eastAsia="黑体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A73D6"/>
    <w:pPr>
      <w:widowControl/>
      <w:jc w:val="left"/>
    </w:pPr>
    <w:rPr>
      <w:rFonts w:eastAsia="宋体"/>
      <w:sz w:val="21"/>
      <w:szCs w:val="24"/>
    </w:rPr>
  </w:style>
  <w:style w:type="paragraph" w:styleId="af7">
    <w:name w:val="List Paragraph"/>
    <w:basedOn w:val="a"/>
    <w:qFormat/>
    <w:rsid w:val="003A73D6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CharCharChar">
    <w:name w:val="Char Char Char"/>
    <w:basedOn w:val="af1"/>
    <w:rsid w:val="003A73D6"/>
    <w:pPr>
      <w:adjustRightInd w:val="0"/>
      <w:spacing w:line="436" w:lineRule="exact"/>
      <w:ind w:left="357"/>
      <w:jc w:val="left"/>
      <w:outlineLvl w:val="3"/>
    </w:pPr>
    <w:rPr>
      <w:rFonts w:ascii="Tahoma" w:eastAsia="宋体" w:hAnsi="Tahoma"/>
      <w:b/>
      <w:sz w:val="24"/>
      <w:szCs w:val="24"/>
    </w:rPr>
  </w:style>
  <w:style w:type="paragraph" w:customStyle="1" w:styleId="Char2">
    <w:name w:val="Char"/>
    <w:basedOn w:val="a"/>
    <w:rsid w:val="003A73D6"/>
    <w:pPr>
      <w:tabs>
        <w:tab w:val="left" w:pos="432"/>
      </w:tabs>
      <w:ind w:left="432" w:hanging="432"/>
    </w:pPr>
    <w:rPr>
      <w:rFonts w:eastAsia="宋体"/>
      <w:sz w:val="21"/>
    </w:rPr>
  </w:style>
  <w:style w:type="paragraph" w:customStyle="1" w:styleId="CharCharChar1CharCharCharCharCharCharCharCharCharChar">
    <w:name w:val="Char Char Char1 Char Char Char Char Char Char Char Char Char Char"/>
    <w:basedOn w:val="a"/>
    <w:rsid w:val="003A73D6"/>
    <w:rPr>
      <w:rFonts w:eastAsia="宋体"/>
      <w:sz w:val="21"/>
      <w:szCs w:val="24"/>
    </w:rPr>
  </w:style>
  <w:style w:type="paragraph" w:customStyle="1" w:styleId="CharCharCharChar0">
    <w:name w:val="Char Char Char Char"/>
    <w:basedOn w:val="a"/>
    <w:rsid w:val="003A73D6"/>
    <w:pPr>
      <w:widowControl/>
      <w:spacing w:after="160" w:line="240" w:lineRule="exact"/>
      <w:ind w:firstLine="420"/>
      <w:jc w:val="left"/>
    </w:pPr>
    <w:rPr>
      <w:rFonts w:eastAsia="宋体"/>
      <w:sz w:val="21"/>
      <w:szCs w:val="24"/>
    </w:rPr>
  </w:style>
  <w:style w:type="paragraph" w:customStyle="1" w:styleId="CharCharCharCharCharCharChar">
    <w:name w:val="Char Char Char Char Char Char Char"/>
    <w:basedOn w:val="a"/>
    <w:link w:val="CharCharCharCharCharCharCharChar"/>
    <w:rsid w:val="003A73D6"/>
    <w:rPr>
      <w:rFonts w:ascii="宋体" w:eastAsia="宋体" w:hAnsi="宋体" w:cs="Courier New"/>
      <w:szCs w:val="32"/>
    </w:rPr>
  </w:style>
  <w:style w:type="paragraph" w:customStyle="1" w:styleId="5">
    <w:name w:val="样式5"/>
    <w:basedOn w:val="a"/>
    <w:rsid w:val="003A73D6"/>
    <w:pPr>
      <w:ind w:firstLine="642"/>
      <w:jc w:val="left"/>
    </w:pPr>
    <w:rPr>
      <w:rFonts w:ascii="黑体" w:eastAsia="黑体"/>
      <w:b/>
      <w:bCs/>
      <w:szCs w:val="24"/>
    </w:rPr>
  </w:style>
  <w:style w:type="paragraph" w:customStyle="1" w:styleId="33">
    <w:name w:val="样式3"/>
    <w:basedOn w:val="a"/>
    <w:rsid w:val="003A73D6"/>
    <w:pPr>
      <w:adjustRightInd w:val="0"/>
      <w:snapToGrid w:val="0"/>
      <w:spacing w:line="360" w:lineRule="auto"/>
      <w:ind w:firstLineChars="200" w:firstLine="640"/>
      <w:jc w:val="left"/>
    </w:pPr>
    <w:rPr>
      <w:rFonts w:ascii="仿宋_GB2312"/>
      <w:snapToGrid w:val="0"/>
      <w:kern w:val="0"/>
      <w:szCs w:val="24"/>
    </w:rPr>
  </w:style>
  <w:style w:type="paragraph" w:customStyle="1" w:styleId="23">
    <w:name w:val="普通(网站)2"/>
    <w:basedOn w:val="a"/>
    <w:qFormat/>
    <w:rsid w:val="003A73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样式1"/>
    <w:basedOn w:val="a"/>
    <w:rsid w:val="003A73D6"/>
    <w:pPr>
      <w:jc w:val="center"/>
    </w:pPr>
    <w:rPr>
      <w:rFonts w:eastAsia="黑体"/>
      <w:b/>
      <w:sz w:val="44"/>
      <w:szCs w:val="24"/>
    </w:rPr>
  </w:style>
  <w:style w:type="paragraph" w:customStyle="1" w:styleId="CharChar2CharCharCharCharCharCharCharCharChar2CharCharChar1CharCharCharCharCharCharCharCharCharCharCharCharChar">
    <w:name w:val="Char Char2 Char Char Char Char Char Char Char Char Char2 Char Char Char1 Char Char Char Char Char Char Char Char Char Char Char Char Char"/>
    <w:basedOn w:val="a"/>
    <w:rsid w:val="003A73D6"/>
    <w:pPr>
      <w:widowControl/>
      <w:adjustRightInd w:val="0"/>
      <w:spacing w:after="160" w:line="240" w:lineRule="exact"/>
      <w:jc w:val="left"/>
      <w:textAlignment w:val="baseline"/>
    </w:pPr>
    <w:rPr>
      <w:rFonts w:eastAsia="宋体"/>
      <w:sz w:val="21"/>
      <w:szCs w:val="24"/>
    </w:rPr>
  </w:style>
  <w:style w:type="paragraph" w:customStyle="1" w:styleId="1CharCharCharChar">
    <w:name w:val="1 Char Char Char Char"/>
    <w:basedOn w:val="a"/>
    <w:rsid w:val="003A73D6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11">
    <w:name w:val="正文文本缩进1"/>
    <w:basedOn w:val="a"/>
    <w:link w:val="Char0"/>
    <w:rsid w:val="003A73D6"/>
    <w:pPr>
      <w:ind w:firstLineChars="200" w:firstLine="560"/>
    </w:pPr>
    <w:rPr>
      <w:rFonts w:eastAsia="宋体"/>
      <w:kern w:val="0"/>
      <w:sz w:val="28"/>
      <w:szCs w:val="24"/>
    </w:rPr>
  </w:style>
  <w:style w:type="paragraph" w:customStyle="1" w:styleId="1062">
    <w:name w:val="样式 样式1 + 首行缩进:  0.62 字符"/>
    <w:basedOn w:val="a"/>
    <w:rsid w:val="003A73D6"/>
  </w:style>
  <w:style w:type="table" w:styleId="af8">
    <w:name w:val="Table Grid"/>
    <w:basedOn w:val="a1"/>
    <w:rsid w:val="003A73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打字室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沈建委[2002] 16号                          签发人：</dc:title>
  <dc:creator>任海燕</dc:creator>
  <cp:lastModifiedBy>王 健</cp:lastModifiedBy>
  <cp:revision>3</cp:revision>
  <cp:lastPrinted>2016-09-22T06:31:00Z</cp:lastPrinted>
  <dcterms:created xsi:type="dcterms:W3CDTF">2021-12-15T03:10:00Z</dcterms:created>
  <dcterms:modified xsi:type="dcterms:W3CDTF">2021-12-15T03:16:00Z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