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3D3D3D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D3D3D"/>
          <w:sz w:val="32"/>
          <w:szCs w:val="32"/>
        </w:rPr>
        <w:t>附件3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3D3D3D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color w:val="3D3D3D"/>
          <w:sz w:val="44"/>
          <w:szCs w:val="44"/>
        </w:rPr>
      </w:pPr>
      <w:r>
        <w:rPr>
          <w:rFonts w:hint="default" w:ascii="Times New Roman" w:hAnsi="Times New Roman" w:cs="Times New Roman"/>
          <w:b/>
          <w:color w:val="3D3D3D"/>
          <w:sz w:val="44"/>
          <w:szCs w:val="44"/>
        </w:rPr>
        <w:t>涉嫌“三包一靠”违法违规企业名单</w:t>
      </w:r>
    </w:p>
    <w:p>
      <w:pPr>
        <w:spacing w:line="560" w:lineRule="exact"/>
        <w:rPr>
          <w:rFonts w:hint="default" w:ascii="Times New Roman" w:hAnsi="Times New Roman" w:eastAsia="仿宋" w:cs="Times New Roman"/>
          <w:color w:val="3D3D3D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浑南新区：依云澜汇项目</w:t>
      </w: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建设单位：沈阳双瑞房地产开发有限公司</w:t>
      </w: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经济开发区：集美尚景项目</w:t>
      </w: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施工单位：江苏省苏中建设集团</w:t>
      </w: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于洪区：旭辉璟宸府二期项目</w:t>
      </w: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施工单位中国中国航空技术国际工程有限公司</w:t>
      </w: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沈北新区：汇置尚都八期-1项目</w:t>
      </w: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施工单位：辽宁建工集团有限公司</w:t>
      </w: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上述涉嫌“三包一靠”违法违规行为，由属地建设局会同执法局进行调查取证，并于2020年7月10日前将调查情况上报我局市场处。</w:t>
      </w:r>
    </w:p>
    <w:p>
      <w:pPr>
        <w:spacing w:line="560" w:lineRule="exact"/>
        <w:ind w:firstLine="480" w:firstLineChars="150"/>
        <w:rPr>
          <w:rFonts w:ascii="仿宋" w:hAnsi="仿宋" w:eastAsia="仿宋" w:cs="华文仿宋"/>
          <w:color w:val="3D3D3D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61275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CD"/>
    <w:rsid w:val="00003AE6"/>
    <w:rsid w:val="00004D31"/>
    <w:rsid w:val="00006B73"/>
    <w:rsid w:val="00016455"/>
    <w:rsid w:val="0003143B"/>
    <w:rsid w:val="00043BDF"/>
    <w:rsid w:val="00045345"/>
    <w:rsid w:val="00063CB1"/>
    <w:rsid w:val="00065F92"/>
    <w:rsid w:val="00085FBE"/>
    <w:rsid w:val="00087B84"/>
    <w:rsid w:val="0009517C"/>
    <w:rsid w:val="000C7FEC"/>
    <w:rsid w:val="000E4EC1"/>
    <w:rsid w:val="00125EEB"/>
    <w:rsid w:val="00174F1D"/>
    <w:rsid w:val="00182F69"/>
    <w:rsid w:val="00184606"/>
    <w:rsid w:val="00194712"/>
    <w:rsid w:val="001C0381"/>
    <w:rsid w:val="001D1482"/>
    <w:rsid w:val="001E2E3C"/>
    <w:rsid w:val="001F0402"/>
    <w:rsid w:val="001F4C29"/>
    <w:rsid w:val="00215716"/>
    <w:rsid w:val="00220763"/>
    <w:rsid w:val="002213E2"/>
    <w:rsid w:val="002239BA"/>
    <w:rsid w:val="002375EE"/>
    <w:rsid w:val="00251358"/>
    <w:rsid w:val="0026332B"/>
    <w:rsid w:val="00266A63"/>
    <w:rsid w:val="00273E6A"/>
    <w:rsid w:val="00282321"/>
    <w:rsid w:val="00285CEB"/>
    <w:rsid w:val="002866D1"/>
    <w:rsid w:val="002A2253"/>
    <w:rsid w:val="002B0F76"/>
    <w:rsid w:val="002C41EC"/>
    <w:rsid w:val="002D1026"/>
    <w:rsid w:val="002D2C65"/>
    <w:rsid w:val="002E0F35"/>
    <w:rsid w:val="002E1AD3"/>
    <w:rsid w:val="002E4BC1"/>
    <w:rsid w:val="002F38BA"/>
    <w:rsid w:val="00301054"/>
    <w:rsid w:val="0031366E"/>
    <w:rsid w:val="00317F29"/>
    <w:rsid w:val="00325B9A"/>
    <w:rsid w:val="00330EC5"/>
    <w:rsid w:val="00331132"/>
    <w:rsid w:val="00333D54"/>
    <w:rsid w:val="00341477"/>
    <w:rsid w:val="003512E6"/>
    <w:rsid w:val="00363843"/>
    <w:rsid w:val="00396977"/>
    <w:rsid w:val="003A7539"/>
    <w:rsid w:val="003C0BF2"/>
    <w:rsid w:val="003C3074"/>
    <w:rsid w:val="003D38CE"/>
    <w:rsid w:val="003D4C69"/>
    <w:rsid w:val="003E723A"/>
    <w:rsid w:val="004024E9"/>
    <w:rsid w:val="00405991"/>
    <w:rsid w:val="00406176"/>
    <w:rsid w:val="00415B44"/>
    <w:rsid w:val="00430686"/>
    <w:rsid w:val="00440617"/>
    <w:rsid w:val="0044674D"/>
    <w:rsid w:val="00447D78"/>
    <w:rsid w:val="00456008"/>
    <w:rsid w:val="00493217"/>
    <w:rsid w:val="004F5AA3"/>
    <w:rsid w:val="0050022A"/>
    <w:rsid w:val="0050344E"/>
    <w:rsid w:val="005116EC"/>
    <w:rsid w:val="00516E6F"/>
    <w:rsid w:val="00522DBB"/>
    <w:rsid w:val="005232C6"/>
    <w:rsid w:val="00527B39"/>
    <w:rsid w:val="005323ED"/>
    <w:rsid w:val="00542E4E"/>
    <w:rsid w:val="00550CF1"/>
    <w:rsid w:val="00554111"/>
    <w:rsid w:val="005555EF"/>
    <w:rsid w:val="005673DC"/>
    <w:rsid w:val="00583BB4"/>
    <w:rsid w:val="00584144"/>
    <w:rsid w:val="00585C92"/>
    <w:rsid w:val="0059202D"/>
    <w:rsid w:val="00592506"/>
    <w:rsid w:val="005960D2"/>
    <w:rsid w:val="005A6E7D"/>
    <w:rsid w:val="005B1E43"/>
    <w:rsid w:val="005D49AC"/>
    <w:rsid w:val="005D4A9A"/>
    <w:rsid w:val="005E5B8D"/>
    <w:rsid w:val="005F55EA"/>
    <w:rsid w:val="00613D0E"/>
    <w:rsid w:val="00631837"/>
    <w:rsid w:val="006612B0"/>
    <w:rsid w:val="006721BA"/>
    <w:rsid w:val="00676CD8"/>
    <w:rsid w:val="00681A1B"/>
    <w:rsid w:val="00687842"/>
    <w:rsid w:val="006C06D3"/>
    <w:rsid w:val="006C2AAA"/>
    <w:rsid w:val="00704443"/>
    <w:rsid w:val="00717E37"/>
    <w:rsid w:val="00727A48"/>
    <w:rsid w:val="007325E8"/>
    <w:rsid w:val="00733107"/>
    <w:rsid w:val="0073674C"/>
    <w:rsid w:val="00746759"/>
    <w:rsid w:val="00747F6E"/>
    <w:rsid w:val="00754256"/>
    <w:rsid w:val="00754B7D"/>
    <w:rsid w:val="00757A4F"/>
    <w:rsid w:val="00760CBA"/>
    <w:rsid w:val="00775D0F"/>
    <w:rsid w:val="007A1B11"/>
    <w:rsid w:val="007E2C95"/>
    <w:rsid w:val="007E5724"/>
    <w:rsid w:val="00806FE5"/>
    <w:rsid w:val="00816BB9"/>
    <w:rsid w:val="00833322"/>
    <w:rsid w:val="00850A58"/>
    <w:rsid w:val="008569DE"/>
    <w:rsid w:val="00857710"/>
    <w:rsid w:val="00865997"/>
    <w:rsid w:val="00872E7B"/>
    <w:rsid w:val="008924E9"/>
    <w:rsid w:val="008939FB"/>
    <w:rsid w:val="008966AE"/>
    <w:rsid w:val="008C477F"/>
    <w:rsid w:val="008E0FEC"/>
    <w:rsid w:val="008E7168"/>
    <w:rsid w:val="008F0382"/>
    <w:rsid w:val="00902047"/>
    <w:rsid w:val="00905144"/>
    <w:rsid w:val="00936E8F"/>
    <w:rsid w:val="0096189A"/>
    <w:rsid w:val="00983E8D"/>
    <w:rsid w:val="0098576B"/>
    <w:rsid w:val="009A6C37"/>
    <w:rsid w:val="009B3330"/>
    <w:rsid w:val="009B6C79"/>
    <w:rsid w:val="009B7F84"/>
    <w:rsid w:val="009D7446"/>
    <w:rsid w:val="009D79D9"/>
    <w:rsid w:val="009F36F5"/>
    <w:rsid w:val="009F3930"/>
    <w:rsid w:val="00A20070"/>
    <w:rsid w:val="00A24F44"/>
    <w:rsid w:val="00A32A40"/>
    <w:rsid w:val="00A86873"/>
    <w:rsid w:val="00AA05D2"/>
    <w:rsid w:val="00AA0B6D"/>
    <w:rsid w:val="00AA40A8"/>
    <w:rsid w:val="00AA554A"/>
    <w:rsid w:val="00AC6B00"/>
    <w:rsid w:val="00AE0558"/>
    <w:rsid w:val="00AF02F8"/>
    <w:rsid w:val="00AF30DA"/>
    <w:rsid w:val="00B01725"/>
    <w:rsid w:val="00B2650D"/>
    <w:rsid w:val="00B36D7B"/>
    <w:rsid w:val="00B4610F"/>
    <w:rsid w:val="00B56568"/>
    <w:rsid w:val="00B6136D"/>
    <w:rsid w:val="00B801D7"/>
    <w:rsid w:val="00B91F45"/>
    <w:rsid w:val="00B925A8"/>
    <w:rsid w:val="00BA4ED6"/>
    <w:rsid w:val="00BA67A9"/>
    <w:rsid w:val="00BC3DF5"/>
    <w:rsid w:val="00BD4577"/>
    <w:rsid w:val="00BE3C21"/>
    <w:rsid w:val="00BF42A5"/>
    <w:rsid w:val="00C25FB9"/>
    <w:rsid w:val="00C37EAC"/>
    <w:rsid w:val="00C4529E"/>
    <w:rsid w:val="00C95196"/>
    <w:rsid w:val="00C97D0D"/>
    <w:rsid w:val="00CA4C48"/>
    <w:rsid w:val="00CB3FB9"/>
    <w:rsid w:val="00CC79F1"/>
    <w:rsid w:val="00CD6ACD"/>
    <w:rsid w:val="00CE5461"/>
    <w:rsid w:val="00D11B60"/>
    <w:rsid w:val="00D2556C"/>
    <w:rsid w:val="00D33461"/>
    <w:rsid w:val="00D73640"/>
    <w:rsid w:val="00D768E1"/>
    <w:rsid w:val="00D97961"/>
    <w:rsid w:val="00DA297A"/>
    <w:rsid w:val="00DC2AF8"/>
    <w:rsid w:val="00DD3E6F"/>
    <w:rsid w:val="00E13811"/>
    <w:rsid w:val="00E175CD"/>
    <w:rsid w:val="00E223CC"/>
    <w:rsid w:val="00E515A6"/>
    <w:rsid w:val="00E63494"/>
    <w:rsid w:val="00E644D7"/>
    <w:rsid w:val="00E84747"/>
    <w:rsid w:val="00E8780F"/>
    <w:rsid w:val="00EA0B38"/>
    <w:rsid w:val="00EA6E1C"/>
    <w:rsid w:val="00EB270B"/>
    <w:rsid w:val="00EB3921"/>
    <w:rsid w:val="00EB4703"/>
    <w:rsid w:val="00ED49BE"/>
    <w:rsid w:val="00EF1FFF"/>
    <w:rsid w:val="00EF4D85"/>
    <w:rsid w:val="00F13EE7"/>
    <w:rsid w:val="00F2687F"/>
    <w:rsid w:val="00F36C90"/>
    <w:rsid w:val="00F72D58"/>
    <w:rsid w:val="00F82504"/>
    <w:rsid w:val="00FA5CFE"/>
    <w:rsid w:val="00FA6680"/>
    <w:rsid w:val="00FC27E0"/>
    <w:rsid w:val="00FE6F5A"/>
    <w:rsid w:val="00FF3047"/>
    <w:rsid w:val="42C15240"/>
    <w:rsid w:val="5E80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syjw</Company>
  <Pages>1</Pages>
  <Words>33</Words>
  <Characters>190</Characters>
  <Lines>1</Lines>
  <Paragraphs>1</Paragraphs>
  <TotalTime>4</TotalTime>
  <ScaleCrop>false</ScaleCrop>
  <LinksUpToDate>false</LinksUpToDate>
  <CharactersWithSpaces>222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2020-06-15T01:37:00Z</dcterms:created>
  <dc:creator>lcl</dc:creator>
  <cp:lastModifiedBy>花开花落、只愿相伴つ </cp:lastModifiedBy>
  <cp:lastPrinted>2020-06-16T06:54:38Z</cp:lastPrinted>
  <dcterms:modified xsi:type="dcterms:W3CDTF">2020-06-16T06:54:41Z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