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沈阳市轨道交通建设工程专家申请表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851"/>
        <w:gridCol w:w="8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（请粘贴近期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现从事主要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专业及年限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所学专业及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申报专业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按照第一条设置专业填写，并注明具体专业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包括具有的执业资格证书等情况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560" w:lineRule="exact"/>
        <w:rPr>
          <w:b/>
          <w:sz w:val="18"/>
          <w:szCs w:val="18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47"/>
        <w:gridCol w:w="3990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0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7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413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在何地区、何学校、何专业</w:t>
            </w:r>
          </w:p>
        </w:tc>
        <w:tc>
          <w:tcPr>
            <w:tcW w:w="252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4137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3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3990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在何地区、何单位</w:t>
            </w:r>
          </w:p>
        </w:tc>
        <w:tc>
          <w:tcPr>
            <w:tcW w:w="2526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990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526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</w:tbl>
    <w:p>
      <w:pPr>
        <w:spacing w:line="560" w:lineRule="exact"/>
        <w:rPr>
          <w:b/>
          <w:sz w:val="18"/>
          <w:szCs w:val="18"/>
        </w:rPr>
      </w:pPr>
    </w:p>
    <w:p>
      <w:pPr>
        <w:spacing w:line="560" w:lineRule="exact"/>
        <w:rPr>
          <w:b/>
          <w:sz w:val="18"/>
          <w:szCs w:val="18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58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03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何年月至何年月</w:t>
            </w:r>
          </w:p>
        </w:tc>
        <w:tc>
          <w:tcPr>
            <w:tcW w:w="3582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专业技术工作名称、工作内容、本人起何作用</w:t>
            </w:r>
          </w:p>
        </w:tc>
        <w:tc>
          <w:tcPr>
            <w:tcW w:w="2843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完成情况及效果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（获何奖励或专利）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0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58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843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5"/>
        <w:tblpPr w:leftFromText="180" w:rightFromText="180" w:vertAnchor="text" w:horzAnchor="page" w:tblpX="1762" w:tblpY="166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67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本人主要学术成就</w:t>
            </w:r>
            <w:r>
              <w:rPr>
                <w:rFonts w:hint="eastAsia"/>
                <w:sz w:val="24"/>
              </w:rPr>
              <w:t>（发表著作、论文、编制规程、规范等）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名称及出版、登载获奖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或在学术会议上交流情况</w:t>
            </w: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rPr>
                <w:sz w:val="36"/>
                <w:szCs w:val="36"/>
              </w:rPr>
            </w:pPr>
          </w:p>
        </w:tc>
        <w:tc>
          <w:tcPr>
            <w:tcW w:w="3675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332" w:type="dxa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3675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  <w:tc>
          <w:tcPr>
            <w:tcW w:w="2332" w:type="dxa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5" w:hRule="atLeast"/>
        </w:trPr>
        <w:tc>
          <w:tcPr>
            <w:tcW w:w="8528" w:type="dxa"/>
            <w:gridSpan w:val="3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个人承诺：</w:t>
            </w:r>
          </w:p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本人承诺所提供材料真实、有效，志愿积极参加专家库涉及范围各项工作。</w:t>
            </w:r>
          </w:p>
          <w:p>
            <w:pPr>
              <w:spacing w:line="560" w:lineRule="exact"/>
              <w:rPr>
                <w:bCs/>
                <w:sz w:val="24"/>
              </w:rPr>
            </w:pPr>
          </w:p>
          <w:p>
            <w:pPr>
              <w:spacing w:line="560" w:lineRule="exact"/>
              <w:ind w:firstLine="5520" w:firstLineChars="2300"/>
              <w:rPr>
                <w:b/>
                <w:sz w:val="36"/>
                <w:szCs w:val="36"/>
              </w:rPr>
            </w:pPr>
            <w:r>
              <w:rPr>
                <w:rFonts w:hint="eastAsia"/>
                <w:bCs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007" w:type="dxa"/>
            <w:gridSpan w:val="2"/>
          </w:tcPr>
          <w:p>
            <w:pPr>
              <w:spacing w:line="560" w:lineRule="exact"/>
              <w:rPr>
                <w:b/>
                <w:sz w:val="36"/>
                <w:szCs w:val="36"/>
              </w:rPr>
            </w:pPr>
          </w:p>
          <w:p>
            <w:pPr>
              <w:spacing w:line="560" w:lineRule="exact"/>
              <w:ind w:firstLine="3240" w:firstLineChars="1350"/>
              <w:rPr>
                <w:sz w:val="24"/>
              </w:rPr>
            </w:pPr>
          </w:p>
          <w:p>
            <w:pPr>
              <w:spacing w:line="560" w:lineRule="exact"/>
              <w:ind w:firstLine="3240" w:firstLineChars="1350"/>
              <w:rPr>
                <w:sz w:val="24"/>
              </w:rPr>
            </w:pPr>
          </w:p>
          <w:p>
            <w:pPr>
              <w:spacing w:line="560" w:lineRule="exact"/>
              <w:ind w:firstLine="3007" w:firstLineChars="1253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560" w:lineRule="exact"/>
              <w:ind w:firstLine="3290" w:firstLineChars="1371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2521" w:type="dxa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沈阳市城乡建设局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007" w:type="dxa"/>
            <w:gridSpan w:val="2"/>
          </w:tcPr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rPr>
                <w:sz w:val="24"/>
              </w:rPr>
            </w:pPr>
          </w:p>
          <w:p>
            <w:pPr>
              <w:spacing w:line="560" w:lineRule="exact"/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560" w:lineRule="exact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76E6F"/>
    <w:rsid w:val="00023974"/>
    <w:rsid w:val="00025CE5"/>
    <w:rsid w:val="00053709"/>
    <w:rsid w:val="00076B12"/>
    <w:rsid w:val="00077F59"/>
    <w:rsid w:val="00087D8E"/>
    <w:rsid w:val="0009237B"/>
    <w:rsid w:val="000A7BA9"/>
    <w:rsid w:val="000D092A"/>
    <w:rsid w:val="000E3C2F"/>
    <w:rsid w:val="001271FB"/>
    <w:rsid w:val="00150F0F"/>
    <w:rsid w:val="0016127D"/>
    <w:rsid w:val="001758B4"/>
    <w:rsid w:val="001A55B5"/>
    <w:rsid w:val="001D2A64"/>
    <w:rsid w:val="001F224E"/>
    <w:rsid w:val="002052BC"/>
    <w:rsid w:val="00211D6B"/>
    <w:rsid w:val="00236C87"/>
    <w:rsid w:val="0028059E"/>
    <w:rsid w:val="00287A18"/>
    <w:rsid w:val="00290374"/>
    <w:rsid w:val="002C403C"/>
    <w:rsid w:val="002D3DB9"/>
    <w:rsid w:val="00336128"/>
    <w:rsid w:val="0036109C"/>
    <w:rsid w:val="00364FC4"/>
    <w:rsid w:val="00390BEB"/>
    <w:rsid w:val="003A6D15"/>
    <w:rsid w:val="003D08C9"/>
    <w:rsid w:val="003F5944"/>
    <w:rsid w:val="004065E7"/>
    <w:rsid w:val="0041239A"/>
    <w:rsid w:val="004225E6"/>
    <w:rsid w:val="00435956"/>
    <w:rsid w:val="00497544"/>
    <w:rsid w:val="004C3416"/>
    <w:rsid w:val="004D3111"/>
    <w:rsid w:val="004D4F12"/>
    <w:rsid w:val="00501493"/>
    <w:rsid w:val="005847E4"/>
    <w:rsid w:val="00590119"/>
    <w:rsid w:val="005F096A"/>
    <w:rsid w:val="00616C6E"/>
    <w:rsid w:val="00624D24"/>
    <w:rsid w:val="00626915"/>
    <w:rsid w:val="0065192A"/>
    <w:rsid w:val="00663AB7"/>
    <w:rsid w:val="00691346"/>
    <w:rsid w:val="006B227E"/>
    <w:rsid w:val="006B3C70"/>
    <w:rsid w:val="006C654D"/>
    <w:rsid w:val="006E5C2A"/>
    <w:rsid w:val="006F1928"/>
    <w:rsid w:val="00775D5B"/>
    <w:rsid w:val="00776235"/>
    <w:rsid w:val="00781C1D"/>
    <w:rsid w:val="007878A2"/>
    <w:rsid w:val="007A7451"/>
    <w:rsid w:val="007B0E02"/>
    <w:rsid w:val="007F1DA8"/>
    <w:rsid w:val="007F64D7"/>
    <w:rsid w:val="00804660"/>
    <w:rsid w:val="00883C26"/>
    <w:rsid w:val="008A0A4E"/>
    <w:rsid w:val="008A3D8C"/>
    <w:rsid w:val="008C75D6"/>
    <w:rsid w:val="008F2EDC"/>
    <w:rsid w:val="00904201"/>
    <w:rsid w:val="0090503E"/>
    <w:rsid w:val="00922492"/>
    <w:rsid w:val="00925A30"/>
    <w:rsid w:val="00925EA3"/>
    <w:rsid w:val="009276B6"/>
    <w:rsid w:val="00946065"/>
    <w:rsid w:val="00952FB2"/>
    <w:rsid w:val="009625DC"/>
    <w:rsid w:val="00967CDB"/>
    <w:rsid w:val="00976B1B"/>
    <w:rsid w:val="009A0CEB"/>
    <w:rsid w:val="009E53AB"/>
    <w:rsid w:val="00A0594A"/>
    <w:rsid w:val="00A13698"/>
    <w:rsid w:val="00A14B13"/>
    <w:rsid w:val="00A4065C"/>
    <w:rsid w:val="00A47B46"/>
    <w:rsid w:val="00A54C8C"/>
    <w:rsid w:val="00A61E93"/>
    <w:rsid w:val="00A6506E"/>
    <w:rsid w:val="00A6562F"/>
    <w:rsid w:val="00AA6DD6"/>
    <w:rsid w:val="00AC1840"/>
    <w:rsid w:val="00AC2088"/>
    <w:rsid w:val="00AC5109"/>
    <w:rsid w:val="00AE4A70"/>
    <w:rsid w:val="00B129BF"/>
    <w:rsid w:val="00B64D14"/>
    <w:rsid w:val="00B66866"/>
    <w:rsid w:val="00B74F32"/>
    <w:rsid w:val="00B961E1"/>
    <w:rsid w:val="00BA04D7"/>
    <w:rsid w:val="00BC4CCA"/>
    <w:rsid w:val="00BC6F45"/>
    <w:rsid w:val="00BD39DF"/>
    <w:rsid w:val="00BD7403"/>
    <w:rsid w:val="00BF6E58"/>
    <w:rsid w:val="00C06FDF"/>
    <w:rsid w:val="00C11593"/>
    <w:rsid w:val="00C21049"/>
    <w:rsid w:val="00C35D51"/>
    <w:rsid w:val="00C66D5C"/>
    <w:rsid w:val="00C82076"/>
    <w:rsid w:val="00CA37F1"/>
    <w:rsid w:val="00CB5744"/>
    <w:rsid w:val="00CC558A"/>
    <w:rsid w:val="00CE47BD"/>
    <w:rsid w:val="00CF7183"/>
    <w:rsid w:val="00D017F2"/>
    <w:rsid w:val="00D35A12"/>
    <w:rsid w:val="00D36ABF"/>
    <w:rsid w:val="00D41EAC"/>
    <w:rsid w:val="00D4675F"/>
    <w:rsid w:val="00D81ACF"/>
    <w:rsid w:val="00D90083"/>
    <w:rsid w:val="00DB7A78"/>
    <w:rsid w:val="00DC704B"/>
    <w:rsid w:val="00DE26C5"/>
    <w:rsid w:val="00E56E40"/>
    <w:rsid w:val="00E96B19"/>
    <w:rsid w:val="00E978B9"/>
    <w:rsid w:val="00EC05AF"/>
    <w:rsid w:val="00EF6DDC"/>
    <w:rsid w:val="00F37642"/>
    <w:rsid w:val="00F411D8"/>
    <w:rsid w:val="00F44FDD"/>
    <w:rsid w:val="00FA18FB"/>
    <w:rsid w:val="00FC396F"/>
    <w:rsid w:val="00FF297E"/>
    <w:rsid w:val="02DB19CA"/>
    <w:rsid w:val="06F00C40"/>
    <w:rsid w:val="0A7E558C"/>
    <w:rsid w:val="19B773EC"/>
    <w:rsid w:val="1C830A4F"/>
    <w:rsid w:val="1D3443CA"/>
    <w:rsid w:val="1E982CEC"/>
    <w:rsid w:val="1F197505"/>
    <w:rsid w:val="21676E6F"/>
    <w:rsid w:val="34826AF9"/>
    <w:rsid w:val="3AA53622"/>
    <w:rsid w:val="47D50354"/>
    <w:rsid w:val="5A713569"/>
    <w:rsid w:val="5A8606EF"/>
    <w:rsid w:val="63682E78"/>
    <w:rsid w:val="688D0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0BD024-22F6-4830-AAB4-A6E168D0F4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324</Words>
  <Characters>1847</Characters>
  <Lines>15</Lines>
  <Paragraphs>4</Paragraphs>
  <TotalTime>1</TotalTime>
  <ScaleCrop>false</ScaleCrop>
  <LinksUpToDate>false</LinksUpToDate>
  <CharactersWithSpaces>2167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2021-02-22T09:07:00Z</dcterms:created>
  <dc:creator>乔乔</dc:creator>
  <cp:lastModifiedBy> annie</cp:lastModifiedBy>
  <cp:lastPrinted>2021-02-25T02:33:00Z</cp:lastPrinted>
  <dcterms:modified xsi:type="dcterms:W3CDTF">2021-02-25T02:46:15Z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