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EA" w:rsidRDefault="00A747E4" w:rsidP="00FA14EA">
      <w:pPr>
        <w:pStyle w:val="8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4E436F">
        <w:rPr>
          <w:rFonts w:ascii="黑体" w:eastAsia="黑体" w:hAnsi="黑体" w:cs="黑体" w:hint="eastAsia"/>
          <w:sz w:val="32"/>
          <w:szCs w:val="32"/>
        </w:rPr>
        <w:t>1</w:t>
      </w:r>
    </w:p>
    <w:p w:rsidR="00511FF8" w:rsidRPr="00FA14EA" w:rsidRDefault="00A747E4" w:rsidP="00FA14EA">
      <w:pPr>
        <w:pStyle w:val="8"/>
        <w:spacing w:line="560" w:lineRule="exact"/>
        <w:rPr>
          <w:rFonts w:ascii="黑体" w:eastAsia="黑体" w:hAnsi="黑体" w:cs="黑体"/>
          <w:b/>
          <w:sz w:val="32"/>
          <w:szCs w:val="32"/>
        </w:rPr>
      </w:pPr>
      <w:r w:rsidRPr="00FA14EA">
        <w:rPr>
          <w:rFonts w:asciiTheme="majorEastAsia" w:eastAsiaTheme="majorEastAsia" w:hAnsiTheme="majorEastAsia" w:hint="eastAsia"/>
          <w:b/>
          <w:sz w:val="44"/>
          <w:szCs w:val="44"/>
        </w:rPr>
        <w:t>建筑施工安全风险源辨识建议清单</w:t>
      </w:r>
    </w:p>
    <w:tbl>
      <w:tblPr>
        <w:tblpPr w:leftFromText="180" w:rightFromText="180" w:vertAnchor="text" w:horzAnchor="page" w:tblpX="1436" w:tblpY="345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276"/>
        <w:gridCol w:w="2552"/>
        <w:gridCol w:w="7796"/>
        <w:gridCol w:w="1701"/>
      </w:tblGrid>
      <w:tr w:rsidR="008F353B" w:rsidTr="008F353B">
        <w:trPr>
          <w:trHeight w:val="765"/>
        </w:trPr>
        <w:tc>
          <w:tcPr>
            <w:tcW w:w="675" w:type="dxa"/>
            <w:vMerge w:val="restart"/>
            <w:vAlign w:val="center"/>
          </w:tcPr>
          <w:p w:rsidR="008F353B" w:rsidRDefault="008F353B" w:rsidP="008F353B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6" w:type="dxa"/>
            <w:vMerge w:val="restart"/>
            <w:vAlign w:val="center"/>
          </w:tcPr>
          <w:p w:rsidR="008F353B" w:rsidRDefault="008F353B" w:rsidP="008F353B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场所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位置</w:t>
            </w:r>
          </w:p>
        </w:tc>
        <w:tc>
          <w:tcPr>
            <w:tcW w:w="2552" w:type="dxa"/>
            <w:vMerge w:val="restart"/>
            <w:vAlign w:val="center"/>
          </w:tcPr>
          <w:p w:rsidR="008F353B" w:rsidRDefault="008F353B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风险源</w:t>
            </w:r>
          </w:p>
        </w:tc>
        <w:tc>
          <w:tcPr>
            <w:tcW w:w="7796" w:type="dxa"/>
            <w:vMerge w:val="restart"/>
            <w:vAlign w:val="center"/>
          </w:tcPr>
          <w:p w:rsidR="008F353B" w:rsidRDefault="008F353B" w:rsidP="00C4427A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风险源描述</w:t>
            </w:r>
          </w:p>
        </w:tc>
        <w:tc>
          <w:tcPr>
            <w:tcW w:w="1701" w:type="dxa"/>
            <w:vMerge w:val="restart"/>
            <w:vAlign w:val="center"/>
          </w:tcPr>
          <w:p w:rsidR="008F353B" w:rsidRDefault="008F353B" w:rsidP="008F353B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风险类型</w:t>
            </w:r>
          </w:p>
        </w:tc>
      </w:tr>
      <w:tr w:rsidR="008F353B" w:rsidTr="008F353B">
        <w:trPr>
          <w:trHeight w:val="560"/>
        </w:trPr>
        <w:tc>
          <w:tcPr>
            <w:tcW w:w="675" w:type="dxa"/>
            <w:vMerge/>
            <w:vAlign w:val="center"/>
          </w:tcPr>
          <w:p w:rsidR="008F353B" w:rsidRDefault="008F353B" w:rsidP="008F353B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F353B" w:rsidRDefault="008F353B" w:rsidP="008F353B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8F353B" w:rsidRDefault="008F353B" w:rsidP="00C4427A">
            <w:pPr>
              <w:widowControl/>
              <w:spacing w:line="5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vMerge/>
            <w:vAlign w:val="center"/>
          </w:tcPr>
          <w:p w:rsidR="008F353B" w:rsidRDefault="008F353B" w:rsidP="00C4427A">
            <w:pPr>
              <w:widowControl/>
              <w:spacing w:line="560" w:lineRule="exact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F353B" w:rsidRDefault="008F353B" w:rsidP="008F353B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8F353B" w:rsidTr="008F353B">
        <w:trPr>
          <w:trHeight w:val="480"/>
        </w:trPr>
        <w:tc>
          <w:tcPr>
            <w:tcW w:w="675" w:type="dxa"/>
            <w:vAlign w:val="center"/>
          </w:tcPr>
          <w:p w:rsidR="008F353B" w:rsidRDefault="008F353B" w:rsidP="008F353B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8F353B" w:rsidRDefault="008F353B" w:rsidP="008F353B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基坑工程</w:t>
            </w:r>
          </w:p>
        </w:tc>
        <w:tc>
          <w:tcPr>
            <w:tcW w:w="2552" w:type="dxa"/>
            <w:vAlign w:val="center"/>
          </w:tcPr>
          <w:p w:rsidR="008F353B" w:rsidRDefault="008F353B" w:rsidP="00C4427A">
            <w:pPr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基坑开挖及基础施工</w:t>
            </w:r>
          </w:p>
        </w:tc>
        <w:tc>
          <w:tcPr>
            <w:tcW w:w="7796" w:type="dxa"/>
            <w:vAlign w:val="center"/>
          </w:tcPr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</w:rPr>
              <w:t>、场地排水不畅导致边坡坍塌造成的人员伤害；</w:t>
            </w:r>
          </w:p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</w:rPr>
              <w:t>、附加荷载导致边坡坍塌造成的人员伤害；</w:t>
            </w:r>
          </w:p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、不按方案施工导致边坡坍塌造成的人员伤害。</w:t>
            </w:r>
          </w:p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、基坑开挖未按照要求进行放坡，导致边坡坍塌造成的人员伤害。</w:t>
            </w:r>
          </w:p>
        </w:tc>
        <w:tc>
          <w:tcPr>
            <w:tcW w:w="1701" w:type="dxa"/>
            <w:vAlign w:val="center"/>
          </w:tcPr>
          <w:p w:rsidR="008F353B" w:rsidRDefault="008F353B" w:rsidP="008F353B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坍塌</w:t>
            </w:r>
          </w:p>
        </w:tc>
      </w:tr>
      <w:tr w:rsidR="008F353B" w:rsidTr="008F353B">
        <w:trPr>
          <w:trHeight w:val="480"/>
        </w:trPr>
        <w:tc>
          <w:tcPr>
            <w:tcW w:w="675" w:type="dxa"/>
            <w:vAlign w:val="center"/>
          </w:tcPr>
          <w:p w:rsidR="008F353B" w:rsidRDefault="008F353B" w:rsidP="008F353B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8F353B" w:rsidRDefault="008F353B" w:rsidP="008F353B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基坑工程</w:t>
            </w:r>
          </w:p>
        </w:tc>
        <w:tc>
          <w:tcPr>
            <w:tcW w:w="2552" w:type="dxa"/>
            <w:vAlign w:val="center"/>
          </w:tcPr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基坑开挖及基础施工</w:t>
            </w:r>
          </w:p>
        </w:tc>
        <w:tc>
          <w:tcPr>
            <w:tcW w:w="7796" w:type="dxa"/>
            <w:vAlign w:val="center"/>
          </w:tcPr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</w:rPr>
              <w:t>、作业人员在实施基坑变形观测、挡水台砌筑、回填等临边作业时发生的高坠事故；</w:t>
            </w:r>
          </w:p>
          <w:p w:rsidR="008F353B" w:rsidRDefault="008F353B" w:rsidP="00C4427A">
            <w:pPr>
              <w:adjustRightInd w:val="0"/>
              <w:snapToGrid w:val="0"/>
              <w:spacing w:line="56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、基础施工阶段脚手架搭设、使用不当造成的高坠事故；</w:t>
            </w:r>
          </w:p>
          <w:p w:rsidR="008F353B" w:rsidRDefault="008F353B" w:rsidP="00C4427A">
            <w:pPr>
              <w:adjustRightInd w:val="0"/>
              <w:snapToGrid w:val="0"/>
              <w:spacing w:line="560" w:lineRule="exact"/>
              <w:ind w:firstLineChars="0" w:firstLine="0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kern w:val="0"/>
                <w:szCs w:val="21"/>
              </w:rPr>
              <w:t>因基坑临边防护措施不到位导致的高处坠落事故。</w:t>
            </w:r>
          </w:p>
          <w:p w:rsidR="008F353B" w:rsidRDefault="008F353B" w:rsidP="00C4427A">
            <w:pPr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、作业人员上下基坑未设置斜道，或斜道设置不合要求。</w:t>
            </w:r>
          </w:p>
        </w:tc>
        <w:tc>
          <w:tcPr>
            <w:tcW w:w="1701" w:type="dxa"/>
            <w:vAlign w:val="center"/>
          </w:tcPr>
          <w:p w:rsidR="008F353B" w:rsidRDefault="008F353B" w:rsidP="008F353B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高处坠落</w:t>
            </w:r>
          </w:p>
        </w:tc>
      </w:tr>
      <w:tr w:rsidR="008F353B" w:rsidTr="008F353B">
        <w:trPr>
          <w:trHeight w:val="960"/>
        </w:trPr>
        <w:tc>
          <w:tcPr>
            <w:tcW w:w="675" w:type="dxa"/>
            <w:vAlign w:val="center"/>
          </w:tcPr>
          <w:p w:rsidR="008F353B" w:rsidRDefault="008F353B" w:rsidP="008F353B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8F353B" w:rsidRDefault="008F353B" w:rsidP="008F353B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临时建筑</w:t>
            </w:r>
          </w:p>
        </w:tc>
        <w:tc>
          <w:tcPr>
            <w:tcW w:w="2552" w:type="dxa"/>
            <w:vAlign w:val="center"/>
          </w:tcPr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工程临时建筑新建过程以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及扫尾阶段临建拆除</w:t>
            </w:r>
          </w:p>
        </w:tc>
        <w:tc>
          <w:tcPr>
            <w:tcW w:w="7796" w:type="dxa"/>
            <w:vAlign w:val="center"/>
          </w:tcPr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临时建筑新建过程中失稳坍塌；临时建筑在使用过程中遇到大风、雨雪等恶劣天气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造成的坍塌；临建拆除过程中临建失稳坍塌，造成人员伤害。</w:t>
            </w:r>
          </w:p>
        </w:tc>
        <w:tc>
          <w:tcPr>
            <w:tcW w:w="1701" w:type="dxa"/>
            <w:vAlign w:val="center"/>
          </w:tcPr>
          <w:p w:rsidR="008F353B" w:rsidRDefault="008F353B" w:rsidP="008F353B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坍塌</w:t>
            </w:r>
          </w:p>
        </w:tc>
      </w:tr>
      <w:tr w:rsidR="008F353B" w:rsidTr="008F353B">
        <w:trPr>
          <w:trHeight w:val="480"/>
        </w:trPr>
        <w:tc>
          <w:tcPr>
            <w:tcW w:w="675" w:type="dxa"/>
            <w:vAlign w:val="center"/>
          </w:tcPr>
          <w:p w:rsidR="008F353B" w:rsidRDefault="008F353B" w:rsidP="008F353B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  <w:vAlign w:val="center"/>
          </w:tcPr>
          <w:p w:rsidR="008F353B" w:rsidRDefault="008F353B" w:rsidP="008F353B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脚手架和模板支撑体系、卸料平台</w:t>
            </w:r>
          </w:p>
        </w:tc>
        <w:tc>
          <w:tcPr>
            <w:tcW w:w="2552" w:type="dxa"/>
            <w:vAlign w:val="center"/>
          </w:tcPr>
          <w:p w:rsidR="008F353B" w:rsidRDefault="008F353B" w:rsidP="00C4427A">
            <w:pPr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基坑开挖及基础施工、结构施工中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脚手架及模板支撑体系及卸料平台坍塌</w:t>
            </w:r>
          </w:p>
        </w:tc>
        <w:tc>
          <w:tcPr>
            <w:tcW w:w="7796" w:type="dxa"/>
            <w:vAlign w:val="center"/>
          </w:tcPr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</w:rPr>
              <w:t>、搭设材料缺陷导致的坍塌事故；</w:t>
            </w:r>
          </w:p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</w:rPr>
              <w:t>、搭设方案设计缺陷导致的坍塌事故；</w:t>
            </w:r>
          </w:p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、施工工艺不当导致的坍塌事故；</w:t>
            </w:r>
          </w:p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、临时结构构造缺陷导致的坍塌事故；</w:t>
            </w:r>
          </w:p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  <w:r>
              <w:rPr>
                <w:rFonts w:hint="eastAsia"/>
                <w:color w:val="000000"/>
                <w:kern w:val="0"/>
                <w:szCs w:val="21"/>
              </w:rPr>
              <w:t>、超载使用造成的坍塌事故。</w:t>
            </w:r>
          </w:p>
        </w:tc>
        <w:tc>
          <w:tcPr>
            <w:tcW w:w="1701" w:type="dxa"/>
            <w:vAlign w:val="center"/>
          </w:tcPr>
          <w:p w:rsidR="008F353B" w:rsidRDefault="008F353B" w:rsidP="008F353B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坍塌</w:t>
            </w:r>
          </w:p>
        </w:tc>
      </w:tr>
      <w:tr w:rsidR="008F353B" w:rsidTr="008F353B">
        <w:trPr>
          <w:trHeight w:val="720"/>
        </w:trPr>
        <w:tc>
          <w:tcPr>
            <w:tcW w:w="675" w:type="dxa"/>
            <w:vAlign w:val="center"/>
          </w:tcPr>
          <w:p w:rsidR="008F353B" w:rsidRDefault="008F353B" w:rsidP="008F353B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8F353B" w:rsidRDefault="008F353B" w:rsidP="008F353B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市政管沟</w:t>
            </w:r>
          </w:p>
        </w:tc>
        <w:tc>
          <w:tcPr>
            <w:tcW w:w="2552" w:type="dxa"/>
            <w:vAlign w:val="center"/>
          </w:tcPr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二次结构及机电安装阶段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市政管沟坍塌</w:t>
            </w:r>
          </w:p>
        </w:tc>
        <w:tc>
          <w:tcPr>
            <w:tcW w:w="7796" w:type="dxa"/>
            <w:vAlign w:val="center"/>
          </w:tcPr>
          <w:p w:rsidR="008F353B" w:rsidRDefault="008F353B" w:rsidP="00C4427A">
            <w:pPr>
              <w:adjustRightInd w:val="0"/>
              <w:snapToGrid w:val="0"/>
              <w:spacing w:line="560" w:lineRule="exact"/>
              <w:ind w:firstLineChars="0" w:firstLine="0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szCs w:val="21"/>
              </w:rPr>
              <w:t>、场地排水不畅导致边坡坍塌造成的人员伤害；</w:t>
            </w:r>
          </w:p>
          <w:p w:rsidR="008F353B" w:rsidRDefault="008F353B" w:rsidP="00C4427A">
            <w:pPr>
              <w:adjustRightInd w:val="0"/>
              <w:snapToGrid w:val="0"/>
              <w:spacing w:line="56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、附加荷载导致边坡坍塌造成的人员伤害。</w:t>
            </w:r>
          </w:p>
          <w:p w:rsidR="008F353B" w:rsidRDefault="008F353B" w:rsidP="00C4427A">
            <w:pPr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kern w:val="0"/>
                <w:szCs w:val="21"/>
              </w:rPr>
              <w:t>开挖未按照要求进行放坡，导致边坡坍塌造成的人员伤害。</w:t>
            </w:r>
          </w:p>
        </w:tc>
        <w:tc>
          <w:tcPr>
            <w:tcW w:w="1701" w:type="dxa"/>
            <w:vAlign w:val="center"/>
          </w:tcPr>
          <w:p w:rsidR="008F353B" w:rsidRDefault="008F353B" w:rsidP="008F353B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坍塌</w:t>
            </w:r>
          </w:p>
        </w:tc>
      </w:tr>
      <w:tr w:rsidR="008F353B" w:rsidTr="008F353B">
        <w:trPr>
          <w:trHeight w:val="240"/>
        </w:trPr>
        <w:tc>
          <w:tcPr>
            <w:tcW w:w="675" w:type="dxa"/>
            <w:vAlign w:val="center"/>
          </w:tcPr>
          <w:p w:rsidR="008F353B" w:rsidRDefault="008F353B" w:rsidP="008F353B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8F353B" w:rsidRDefault="008F353B" w:rsidP="008F353B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市政管沟</w:t>
            </w:r>
          </w:p>
        </w:tc>
        <w:tc>
          <w:tcPr>
            <w:tcW w:w="2552" w:type="dxa"/>
            <w:vAlign w:val="center"/>
          </w:tcPr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二次结构及机电安装阶段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市政管沟造成的物体打击。</w:t>
            </w:r>
          </w:p>
        </w:tc>
        <w:tc>
          <w:tcPr>
            <w:tcW w:w="7796" w:type="dxa"/>
            <w:vAlign w:val="center"/>
          </w:tcPr>
          <w:p w:rsidR="008F353B" w:rsidRDefault="008F353B" w:rsidP="00C4427A">
            <w:pPr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、管沟周边堆放土、石混合料，如若堆放距离管沟过近、堆放过高、或遇到外力，石子等可能进入管沟内，给开挖人员造成伤害</w:t>
            </w:r>
          </w:p>
        </w:tc>
        <w:tc>
          <w:tcPr>
            <w:tcW w:w="1701" w:type="dxa"/>
            <w:vAlign w:val="center"/>
          </w:tcPr>
          <w:p w:rsidR="008F353B" w:rsidRDefault="008F353B" w:rsidP="008F353B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物体打击</w:t>
            </w:r>
          </w:p>
        </w:tc>
      </w:tr>
      <w:tr w:rsidR="008F353B" w:rsidTr="008F353B">
        <w:trPr>
          <w:trHeight w:val="240"/>
        </w:trPr>
        <w:tc>
          <w:tcPr>
            <w:tcW w:w="675" w:type="dxa"/>
            <w:vAlign w:val="center"/>
          </w:tcPr>
          <w:p w:rsidR="008F353B" w:rsidRDefault="008F353B" w:rsidP="008F353B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8F353B" w:rsidRDefault="008F353B" w:rsidP="008F353B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动火作业场所、危化品</w:t>
            </w:r>
            <w:r>
              <w:rPr>
                <w:rFonts w:hint="eastAsia"/>
                <w:kern w:val="0"/>
                <w:szCs w:val="21"/>
              </w:rPr>
              <w:lastRenderedPageBreak/>
              <w:t>使用及储存场所</w:t>
            </w:r>
          </w:p>
        </w:tc>
        <w:tc>
          <w:tcPr>
            <w:tcW w:w="2552" w:type="dxa"/>
            <w:vAlign w:val="center"/>
          </w:tcPr>
          <w:p w:rsidR="008F353B" w:rsidRDefault="008F353B" w:rsidP="00C4427A">
            <w:pPr>
              <w:adjustRightInd w:val="0"/>
              <w:snapToGrid w:val="0"/>
              <w:spacing w:line="560" w:lineRule="exact"/>
              <w:ind w:firstLine="42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lastRenderedPageBreak/>
              <w:t>基坑开挖及基础施工、结构施工、二次结构</w:t>
            </w:r>
            <w:r>
              <w:rPr>
                <w:rFonts w:hint="eastAsia"/>
                <w:color w:val="000000"/>
                <w:kern w:val="0"/>
                <w:szCs w:val="21"/>
              </w:rPr>
              <w:lastRenderedPageBreak/>
              <w:t>及机电安装、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装修工程</w:t>
            </w:r>
          </w:p>
        </w:tc>
        <w:tc>
          <w:tcPr>
            <w:tcW w:w="7796" w:type="dxa"/>
            <w:vAlign w:val="center"/>
          </w:tcPr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>1</w:t>
            </w:r>
            <w:r>
              <w:rPr>
                <w:rFonts w:hint="eastAsia"/>
                <w:color w:val="000000"/>
                <w:kern w:val="0"/>
                <w:szCs w:val="21"/>
              </w:rPr>
              <w:t>、动火作业导致的火灾事故；</w:t>
            </w:r>
          </w:p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</w:rPr>
              <w:t>、易燃易爆物品、危险化学品（如涂料、卷材、油漆、稀料、氧气气瓶、乙炔气瓶）</w:t>
            </w:r>
            <w:r>
              <w:rPr>
                <w:rFonts w:hint="eastAsia"/>
                <w:color w:val="000000"/>
                <w:kern w:val="0"/>
                <w:szCs w:val="21"/>
              </w:rPr>
              <w:lastRenderedPageBreak/>
              <w:t>存放使用过程导致的火灾、爆炸事故。</w:t>
            </w:r>
          </w:p>
        </w:tc>
        <w:tc>
          <w:tcPr>
            <w:tcW w:w="1701" w:type="dxa"/>
            <w:vAlign w:val="center"/>
          </w:tcPr>
          <w:p w:rsidR="008F353B" w:rsidRDefault="008F353B" w:rsidP="008F353B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火灾、爆炸</w:t>
            </w:r>
          </w:p>
        </w:tc>
      </w:tr>
      <w:tr w:rsidR="008F353B" w:rsidTr="008F353B">
        <w:trPr>
          <w:trHeight w:val="720"/>
        </w:trPr>
        <w:tc>
          <w:tcPr>
            <w:tcW w:w="675" w:type="dxa"/>
            <w:vAlign w:val="center"/>
          </w:tcPr>
          <w:p w:rsidR="008F353B" w:rsidRDefault="008F353B" w:rsidP="008F353B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276" w:type="dxa"/>
            <w:vAlign w:val="center"/>
          </w:tcPr>
          <w:p w:rsidR="008F353B" w:rsidRDefault="008F353B" w:rsidP="008F353B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物料堆放区、模板堆放区</w:t>
            </w:r>
          </w:p>
        </w:tc>
        <w:tc>
          <w:tcPr>
            <w:tcW w:w="2552" w:type="dxa"/>
            <w:vAlign w:val="center"/>
          </w:tcPr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基坑开挖及基础施工、结构施工、物料与模板堆放区域。</w:t>
            </w:r>
          </w:p>
        </w:tc>
        <w:tc>
          <w:tcPr>
            <w:tcW w:w="7796" w:type="dxa"/>
            <w:vAlign w:val="center"/>
          </w:tcPr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</w:rPr>
              <w:t>、堆放区地基失稳造成的物料倾覆事故；</w:t>
            </w:r>
          </w:p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</w:rPr>
              <w:t>、拆卸的模板临时放置于脚手架上，未及时清理，如遇大风天气或脚手架产生晃动，容易倾覆；</w:t>
            </w:r>
          </w:p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、物料堆放无序、超高、超载造成的倾覆事故；</w:t>
            </w:r>
          </w:p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、大模板倾覆造成的事故。</w:t>
            </w:r>
          </w:p>
        </w:tc>
        <w:tc>
          <w:tcPr>
            <w:tcW w:w="1701" w:type="dxa"/>
            <w:vAlign w:val="center"/>
          </w:tcPr>
          <w:p w:rsidR="008F353B" w:rsidRDefault="008F353B" w:rsidP="008F353B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物体打击</w:t>
            </w:r>
          </w:p>
        </w:tc>
      </w:tr>
      <w:tr w:rsidR="008F353B" w:rsidTr="008F353B">
        <w:trPr>
          <w:trHeight w:val="480"/>
        </w:trPr>
        <w:tc>
          <w:tcPr>
            <w:tcW w:w="675" w:type="dxa"/>
            <w:vAlign w:val="center"/>
          </w:tcPr>
          <w:p w:rsidR="008F353B" w:rsidRDefault="008F353B" w:rsidP="008F353B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8F353B" w:rsidRDefault="008F353B" w:rsidP="008F353B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物料堆放区、</w:t>
            </w:r>
          </w:p>
        </w:tc>
        <w:tc>
          <w:tcPr>
            <w:tcW w:w="2552" w:type="dxa"/>
            <w:vAlign w:val="center"/>
          </w:tcPr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二次结构及机电安装</w:t>
            </w:r>
          </w:p>
        </w:tc>
        <w:tc>
          <w:tcPr>
            <w:tcW w:w="7796" w:type="dxa"/>
            <w:vAlign w:val="center"/>
          </w:tcPr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</w:rPr>
              <w:t>、堆放区地基失稳造成的物料倾覆事故；</w:t>
            </w:r>
          </w:p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</w:rPr>
              <w:t>、物料堆放无序、超高、超载造成的倾覆事故。</w:t>
            </w:r>
          </w:p>
        </w:tc>
        <w:tc>
          <w:tcPr>
            <w:tcW w:w="1701" w:type="dxa"/>
            <w:vAlign w:val="center"/>
          </w:tcPr>
          <w:p w:rsidR="008F353B" w:rsidRDefault="008F353B" w:rsidP="008F353B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物体打击</w:t>
            </w:r>
          </w:p>
        </w:tc>
      </w:tr>
      <w:tr w:rsidR="008F353B" w:rsidTr="008F353B">
        <w:trPr>
          <w:trHeight w:val="480"/>
        </w:trPr>
        <w:tc>
          <w:tcPr>
            <w:tcW w:w="675" w:type="dxa"/>
            <w:vAlign w:val="center"/>
          </w:tcPr>
          <w:p w:rsidR="008F353B" w:rsidRDefault="008F353B" w:rsidP="008F353B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8F353B" w:rsidRDefault="008F353B" w:rsidP="008F353B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工程车辆行驶区域</w:t>
            </w:r>
          </w:p>
        </w:tc>
        <w:tc>
          <w:tcPr>
            <w:tcW w:w="2552" w:type="dxa"/>
            <w:vAlign w:val="center"/>
          </w:tcPr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="42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新建临时建筑、基坑开挖及基础施工、结构施工、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二次结构及机电安装阶段、装修工程、工程扫尾</w:t>
            </w:r>
          </w:p>
        </w:tc>
        <w:tc>
          <w:tcPr>
            <w:tcW w:w="7796" w:type="dxa"/>
            <w:vAlign w:val="center"/>
          </w:tcPr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机动车辆在行驶中由于碰撞、碾轧、刮擦、翻车、坠车等引起人员伤亡或经济损失。</w:t>
            </w:r>
          </w:p>
        </w:tc>
        <w:tc>
          <w:tcPr>
            <w:tcW w:w="1701" w:type="dxa"/>
            <w:vAlign w:val="center"/>
          </w:tcPr>
          <w:p w:rsidR="008F353B" w:rsidRDefault="008F353B" w:rsidP="008F353B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车辆伤害</w:t>
            </w:r>
          </w:p>
        </w:tc>
      </w:tr>
      <w:tr w:rsidR="008F353B" w:rsidTr="008F353B">
        <w:trPr>
          <w:trHeight w:val="720"/>
        </w:trPr>
        <w:tc>
          <w:tcPr>
            <w:tcW w:w="675" w:type="dxa"/>
            <w:vAlign w:val="center"/>
          </w:tcPr>
          <w:p w:rsidR="008F353B" w:rsidRDefault="008F353B" w:rsidP="008F353B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76" w:type="dxa"/>
            <w:vAlign w:val="center"/>
          </w:tcPr>
          <w:p w:rsidR="008F353B" w:rsidRDefault="008F353B" w:rsidP="008F353B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建筑机械作业区域</w:t>
            </w:r>
          </w:p>
        </w:tc>
        <w:tc>
          <w:tcPr>
            <w:tcW w:w="2552" w:type="dxa"/>
            <w:vAlign w:val="center"/>
          </w:tcPr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基坑开挖及基础施工</w:t>
            </w:r>
          </w:p>
        </w:tc>
        <w:tc>
          <w:tcPr>
            <w:tcW w:w="7796" w:type="dxa"/>
            <w:vAlign w:val="center"/>
          </w:tcPr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钢筋加工机械、混凝土施工设备、木工机械、土方机械造成的伤害。</w:t>
            </w:r>
          </w:p>
        </w:tc>
        <w:tc>
          <w:tcPr>
            <w:tcW w:w="1701" w:type="dxa"/>
            <w:vAlign w:val="center"/>
          </w:tcPr>
          <w:p w:rsidR="008F353B" w:rsidRDefault="008F353B" w:rsidP="008F353B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机械伤害</w:t>
            </w:r>
          </w:p>
        </w:tc>
      </w:tr>
      <w:tr w:rsidR="008F353B" w:rsidTr="008F353B">
        <w:trPr>
          <w:trHeight w:val="480"/>
        </w:trPr>
        <w:tc>
          <w:tcPr>
            <w:tcW w:w="675" w:type="dxa"/>
            <w:vAlign w:val="center"/>
          </w:tcPr>
          <w:p w:rsidR="008F353B" w:rsidRDefault="008F353B" w:rsidP="008F353B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8F353B" w:rsidRDefault="008F353B" w:rsidP="008F353B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建筑机械作业区域</w:t>
            </w:r>
          </w:p>
        </w:tc>
        <w:tc>
          <w:tcPr>
            <w:tcW w:w="2552" w:type="dxa"/>
            <w:vAlign w:val="center"/>
          </w:tcPr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结构施工</w:t>
            </w:r>
          </w:p>
        </w:tc>
        <w:tc>
          <w:tcPr>
            <w:tcW w:w="7796" w:type="dxa"/>
            <w:vAlign w:val="center"/>
          </w:tcPr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钢筋加工机械、混凝土施工机械、木工机械造成的机械伤害。</w:t>
            </w:r>
          </w:p>
        </w:tc>
        <w:tc>
          <w:tcPr>
            <w:tcW w:w="1701" w:type="dxa"/>
            <w:vAlign w:val="center"/>
          </w:tcPr>
          <w:p w:rsidR="008F353B" w:rsidRDefault="008F353B" w:rsidP="008F353B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机械伤害</w:t>
            </w:r>
          </w:p>
        </w:tc>
      </w:tr>
      <w:tr w:rsidR="008F353B" w:rsidTr="008F353B">
        <w:trPr>
          <w:trHeight w:val="480"/>
        </w:trPr>
        <w:tc>
          <w:tcPr>
            <w:tcW w:w="675" w:type="dxa"/>
            <w:vAlign w:val="center"/>
          </w:tcPr>
          <w:p w:rsidR="008F353B" w:rsidRDefault="008F353B" w:rsidP="008F353B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8F353B" w:rsidRDefault="008F353B" w:rsidP="008F353B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建筑机械作业区域</w:t>
            </w:r>
          </w:p>
        </w:tc>
        <w:tc>
          <w:tcPr>
            <w:tcW w:w="2552" w:type="dxa"/>
            <w:vAlign w:val="center"/>
          </w:tcPr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二次结构及机电安装</w:t>
            </w:r>
          </w:p>
        </w:tc>
        <w:tc>
          <w:tcPr>
            <w:tcW w:w="7796" w:type="dxa"/>
            <w:vAlign w:val="center"/>
          </w:tcPr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设备、管道加工机械、</w:t>
            </w:r>
            <w:r>
              <w:rPr>
                <w:rFonts w:hint="eastAsia"/>
                <w:szCs w:val="21"/>
              </w:rPr>
              <w:t>砂浆施工机械、</w:t>
            </w:r>
            <w:r>
              <w:rPr>
                <w:rFonts w:hint="eastAsia"/>
                <w:color w:val="000000"/>
                <w:kern w:val="0"/>
                <w:szCs w:val="21"/>
              </w:rPr>
              <w:t>木工机械造成的伤害、市政管沟开挖机械造成的伤害。</w:t>
            </w:r>
          </w:p>
        </w:tc>
        <w:tc>
          <w:tcPr>
            <w:tcW w:w="1701" w:type="dxa"/>
            <w:vAlign w:val="center"/>
          </w:tcPr>
          <w:p w:rsidR="008F353B" w:rsidRDefault="008F353B" w:rsidP="008F353B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机械伤害</w:t>
            </w:r>
          </w:p>
        </w:tc>
      </w:tr>
      <w:tr w:rsidR="008F353B" w:rsidTr="008F353B">
        <w:trPr>
          <w:trHeight w:val="720"/>
        </w:trPr>
        <w:tc>
          <w:tcPr>
            <w:tcW w:w="675" w:type="dxa"/>
            <w:vAlign w:val="center"/>
          </w:tcPr>
          <w:p w:rsidR="008F353B" w:rsidRDefault="008F353B" w:rsidP="008F353B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8F353B" w:rsidRDefault="008F353B" w:rsidP="008F353B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建筑机械作业区域</w:t>
            </w:r>
          </w:p>
        </w:tc>
        <w:tc>
          <w:tcPr>
            <w:tcW w:w="2552" w:type="dxa"/>
            <w:vAlign w:val="center"/>
          </w:tcPr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装修工程</w:t>
            </w:r>
          </w:p>
        </w:tc>
        <w:tc>
          <w:tcPr>
            <w:tcW w:w="7796" w:type="dxa"/>
            <w:vAlign w:val="center"/>
          </w:tcPr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气泵、钉枪等装修机械、木工机械做成的伤害。</w:t>
            </w:r>
          </w:p>
        </w:tc>
        <w:tc>
          <w:tcPr>
            <w:tcW w:w="1701" w:type="dxa"/>
            <w:vAlign w:val="center"/>
          </w:tcPr>
          <w:p w:rsidR="008F353B" w:rsidRDefault="008F353B" w:rsidP="008F353B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机械伤害</w:t>
            </w:r>
          </w:p>
        </w:tc>
      </w:tr>
      <w:tr w:rsidR="008F353B" w:rsidTr="008F353B">
        <w:trPr>
          <w:trHeight w:val="720"/>
        </w:trPr>
        <w:tc>
          <w:tcPr>
            <w:tcW w:w="675" w:type="dxa"/>
            <w:vAlign w:val="center"/>
          </w:tcPr>
          <w:p w:rsidR="008F353B" w:rsidRDefault="008F353B" w:rsidP="008F353B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:rsidR="008F353B" w:rsidRDefault="008F353B" w:rsidP="008F353B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起重机械作业区</w:t>
            </w:r>
          </w:p>
        </w:tc>
        <w:tc>
          <w:tcPr>
            <w:tcW w:w="2552" w:type="dxa"/>
            <w:vAlign w:val="center"/>
          </w:tcPr>
          <w:p w:rsidR="008F353B" w:rsidRDefault="008F353B" w:rsidP="00C4427A">
            <w:pPr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基坑开挖及基础施工</w:t>
            </w:r>
          </w:p>
        </w:tc>
        <w:tc>
          <w:tcPr>
            <w:tcW w:w="7796" w:type="dxa"/>
            <w:vAlign w:val="center"/>
          </w:tcPr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</w:rPr>
              <w:t>、起重设备安装过程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、拆卸过程</w:t>
            </w:r>
            <w:r>
              <w:rPr>
                <w:rFonts w:hint="eastAsia"/>
                <w:color w:val="000000"/>
                <w:kern w:val="0"/>
                <w:szCs w:val="21"/>
              </w:rPr>
              <w:t>中的倾覆、倒塌事故；</w:t>
            </w:r>
          </w:p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</w:rPr>
              <w:t>、吊装过程中吊物坠落、机械故障所导致的物体打击伤害；</w:t>
            </w:r>
          </w:p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、群塔作业时塔壁碰撞造成的倾覆、塔臂折断及物体打击伤害。</w:t>
            </w:r>
          </w:p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、六级以及以上的大风，仍然进行起重作业。</w:t>
            </w:r>
          </w:p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  <w:r>
              <w:rPr>
                <w:rFonts w:hint="eastAsia"/>
                <w:color w:val="000000"/>
                <w:kern w:val="0"/>
                <w:szCs w:val="21"/>
              </w:rPr>
              <w:t>、塔吊基础不平整、不牢固、无排水措施。</w:t>
            </w:r>
          </w:p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  <w:r>
              <w:rPr>
                <w:rFonts w:hint="eastAsia"/>
                <w:color w:val="000000"/>
                <w:kern w:val="0"/>
                <w:szCs w:val="21"/>
              </w:rPr>
              <w:t>、起重机械关键零部件在使用过程中存在缺陷。</w:t>
            </w:r>
          </w:p>
        </w:tc>
        <w:tc>
          <w:tcPr>
            <w:tcW w:w="1701" w:type="dxa"/>
            <w:vAlign w:val="center"/>
          </w:tcPr>
          <w:p w:rsidR="008F353B" w:rsidRDefault="008F353B" w:rsidP="008F353B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起重伤害</w:t>
            </w:r>
          </w:p>
        </w:tc>
      </w:tr>
      <w:tr w:rsidR="008F353B" w:rsidTr="008F353B">
        <w:trPr>
          <w:trHeight w:val="480"/>
        </w:trPr>
        <w:tc>
          <w:tcPr>
            <w:tcW w:w="675" w:type="dxa"/>
            <w:vAlign w:val="center"/>
          </w:tcPr>
          <w:p w:rsidR="008F353B" w:rsidRDefault="008F353B" w:rsidP="008F353B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276" w:type="dxa"/>
            <w:vAlign w:val="center"/>
          </w:tcPr>
          <w:p w:rsidR="008F353B" w:rsidRDefault="008F353B" w:rsidP="008F353B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起重机械作业区</w:t>
            </w:r>
          </w:p>
        </w:tc>
        <w:tc>
          <w:tcPr>
            <w:tcW w:w="2552" w:type="dxa"/>
            <w:vAlign w:val="center"/>
          </w:tcPr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二次结构及机电安装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（汽车吊、物料提升机、施工升降机）</w:t>
            </w:r>
          </w:p>
        </w:tc>
        <w:tc>
          <w:tcPr>
            <w:tcW w:w="7796" w:type="dxa"/>
            <w:vAlign w:val="center"/>
          </w:tcPr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</w:rPr>
              <w:t>、起重设备安装、拆卸过程中的倾覆、倒塌事故；</w:t>
            </w:r>
          </w:p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</w:rPr>
              <w:t>、吊装过程中导致的吊物坠落、机械故障所导致的物体打击伤害。</w:t>
            </w:r>
          </w:p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、群塔作业时塔壁碰撞造成的倾覆、塔臂折断及物体打击伤害。</w:t>
            </w:r>
          </w:p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、六级以及以上的大风，仍然进行起重作业。</w:t>
            </w:r>
          </w:p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  <w:r>
              <w:rPr>
                <w:rFonts w:hint="eastAsia"/>
                <w:color w:val="000000"/>
                <w:kern w:val="0"/>
                <w:szCs w:val="21"/>
              </w:rPr>
              <w:t>、塔吊基础不平整、不牢固、无排水措施。</w:t>
            </w:r>
          </w:p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  <w:r>
              <w:rPr>
                <w:rFonts w:hint="eastAsia"/>
                <w:color w:val="000000"/>
                <w:kern w:val="0"/>
                <w:szCs w:val="21"/>
              </w:rPr>
              <w:t>、起重机械关键零部件在使用过程中存在缺陷。</w:t>
            </w:r>
          </w:p>
        </w:tc>
        <w:tc>
          <w:tcPr>
            <w:tcW w:w="1701" w:type="dxa"/>
            <w:vAlign w:val="center"/>
          </w:tcPr>
          <w:p w:rsidR="008F353B" w:rsidRDefault="008F353B" w:rsidP="008F353B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起重伤害</w:t>
            </w:r>
          </w:p>
        </w:tc>
      </w:tr>
      <w:tr w:rsidR="008F353B" w:rsidTr="008F353B">
        <w:trPr>
          <w:trHeight w:val="480"/>
        </w:trPr>
        <w:tc>
          <w:tcPr>
            <w:tcW w:w="675" w:type="dxa"/>
            <w:vAlign w:val="center"/>
          </w:tcPr>
          <w:p w:rsidR="008F353B" w:rsidRDefault="008F353B" w:rsidP="008F353B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276" w:type="dxa"/>
            <w:vAlign w:val="center"/>
          </w:tcPr>
          <w:p w:rsidR="008F353B" w:rsidRDefault="008F353B" w:rsidP="008F353B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临时供用电系统</w:t>
            </w:r>
          </w:p>
        </w:tc>
        <w:tc>
          <w:tcPr>
            <w:tcW w:w="2552" w:type="dxa"/>
            <w:vAlign w:val="center"/>
          </w:tcPr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新建临时建筑、基坑开挖及基础施工、结构施工、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二次结构及机电安装阶段、装修工程、工程扫尾</w:t>
            </w:r>
          </w:p>
        </w:tc>
        <w:tc>
          <w:tcPr>
            <w:tcW w:w="7796" w:type="dxa"/>
            <w:vAlign w:val="center"/>
          </w:tcPr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</w:rPr>
              <w:t>、临电系统敷设、使用过程可能造成触电事故；</w:t>
            </w:r>
          </w:p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</w:rPr>
              <w:t>、用电设备安装、使用过程可能造成触电事故；</w:t>
            </w:r>
          </w:p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、使用手持电动工具造成的触电事故。</w:t>
            </w:r>
          </w:p>
        </w:tc>
        <w:tc>
          <w:tcPr>
            <w:tcW w:w="1701" w:type="dxa"/>
            <w:vAlign w:val="center"/>
          </w:tcPr>
          <w:p w:rsidR="008F353B" w:rsidRDefault="008F353B" w:rsidP="008F353B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触电</w:t>
            </w:r>
          </w:p>
        </w:tc>
      </w:tr>
      <w:tr w:rsidR="008F353B" w:rsidTr="008F353B">
        <w:trPr>
          <w:trHeight w:val="960"/>
        </w:trPr>
        <w:tc>
          <w:tcPr>
            <w:tcW w:w="675" w:type="dxa"/>
            <w:vAlign w:val="center"/>
          </w:tcPr>
          <w:p w:rsidR="008F353B" w:rsidRDefault="008F353B" w:rsidP="008F353B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center"/>
          </w:tcPr>
          <w:p w:rsidR="008F353B" w:rsidRDefault="008F353B" w:rsidP="008F353B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高处作业区、临边作业区、施工升降机</w:t>
            </w:r>
          </w:p>
        </w:tc>
        <w:tc>
          <w:tcPr>
            <w:tcW w:w="2552" w:type="dxa"/>
            <w:vAlign w:val="center"/>
          </w:tcPr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结构施工</w:t>
            </w:r>
          </w:p>
        </w:tc>
        <w:tc>
          <w:tcPr>
            <w:tcW w:w="7796" w:type="dxa"/>
            <w:vAlign w:val="center"/>
          </w:tcPr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、因结构施工阶段临边、洞口可能发生高空坠落事故；</w:t>
            </w:r>
          </w:p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、脚手架搭设、使用过程中的高坠事故；</w:t>
            </w:r>
          </w:p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、基坑开挖以及回填阶段的高坠事故；</w:t>
            </w:r>
          </w:p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、施工升降机超载、冒顶造成的高坠事故。</w:t>
            </w:r>
          </w:p>
        </w:tc>
        <w:tc>
          <w:tcPr>
            <w:tcW w:w="1701" w:type="dxa"/>
            <w:vAlign w:val="center"/>
          </w:tcPr>
          <w:p w:rsidR="008F353B" w:rsidRDefault="008F353B" w:rsidP="008F353B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高处坠落</w:t>
            </w:r>
          </w:p>
        </w:tc>
      </w:tr>
      <w:tr w:rsidR="008F353B" w:rsidTr="008F353B">
        <w:trPr>
          <w:trHeight w:val="480"/>
        </w:trPr>
        <w:tc>
          <w:tcPr>
            <w:tcW w:w="675" w:type="dxa"/>
            <w:vAlign w:val="center"/>
          </w:tcPr>
          <w:p w:rsidR="008F353B" w:rsidRDefault="008F353B" w:rsidP="008F353B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276" w:type="dxa"/>
            <w:vAlign w:val="center"/>
          </w:tcPr>
          <w:p w:rsidR="008F353B" w:rsidRDefault="008F353B" w:rsidP="008F353B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高处作业区、临边作业区、洞口作业区、脚手架作业区、施工升降机</w:t>
            </w:r>
          </w:p>
        </w:tc>
        <w:tc>
          <w:tcPr>
            <w:tcW w:w="2552" w:type="dxa"/>
            <w:vAlign w:val="center"/>
          </w:tcPr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二次结构及机电安装</w:t>
            </w:r>
          </w:p>
        </w:tc>
        <w:tc>
          <w:tcPr>
            <w:tcW w:w="7796" w:type="dxa"/>
            <w:vAlign w:val="center"/>
          </w:tcPr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、因临边、洞口防护措施不到位导致的高处坠落事故；</w:t>
            </w:r>
          </w:p>
          <w:p w:rsidR="008F353B" w:rsidRDefault="008F353B" w:rsidP="00C4427A">
            <w:pPr>
              <w:adjustRightInd w:val="0"/>
              <w:snapToGrid w:val="0"/>
              <w:spacing w:line="56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、工具式脚手架搭设、拆除、使用过程中的高坠事故；</w:t>
            </w:r>
          </w:p>
          <w:p w:rsidR="008F353B" w:rsidRDefault="008F353B" w:rsidP="00C4427A">
            <w:pPr>
              <w:adjustRightInd w:val="0"/>
              <w:snapToGrid w:val="0"/>
              <w:spacing w:line="56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、吊篮使用过程中导致的事故；</w:t>
            </w:r>
          </w:p>
          <w:p w:rsidR="008F353B" w:rsidRDefault="008F353B" w:rsidP="00C4427A">
            <w:pPr>
              <w:adjustRightInd w:val="0"/>
              <w:snapToGrid w:val="0"/>
              <w:spacing w:line="56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、施工升降机超载、冒顶造成的高坠事故；</w:t>
            </w:r>
          </w:p>
          <w:p w:rsidR="008F353B" w:rsidRDefault="008F353B" w:rsidP="008F353B">
            <w:pPr>
              <w:adjustRightInd w:val="0"/>
              <w:snapToGrid w:val="0"/>
              <w:spacing w:line="560" w:lineRule="exact"/>
              <w:ind w:firstLineChars="16" w:firstLine="34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、市政管沟边缘防护不足造成的高坠事故。</w:t>
            </w:r>
          </w:p>
        </w:tc>
        <w:tc>
          <w:tcPr>
            <w:tcW w:w="1701" w:type="dxa"/>
            <w:vAlign w:val="center"/>
          </w:tcPr>
          <w:p w:rsidR="008F353B" w:rsidRDefault="008F353B" w:rsidP="008F353B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高处坠落</w:t>
            </w:r>
          </w:p>
        </w:tc>
      </w:tr>
      <w:tr w:rsidR="008F353B" w:rsidTr="008F353B">
        <w:trPr>
          <w:trHeight w:val="480"/>
        </w:trPr>
        <w:tc>
          <w:tcPr>
            <w:tcW w:w="675" w:type="dxa"/>
            <w:vAlign w:val="center"/>
          </w:tcPr>
          <w:p w:rsidR="008F353B" w:rsidRDefault="008F353B" w:rsidP="008F353B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8F353B" w:rsidRDefault="008F353B" w:rsidP="008F353B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工具式脚手架作业区、高处作业区</w:t>
            </w:r>
          </w:p>
        </w:tc>
        <w:tc>
          <w:tcPr>
            <w:tcW w:w="2552" w:type="dxa"/>
            <w:vAlign w:val="center"/>
          </w:tcPr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装修工程</w:t>
            </w:r>
          </w:p>
        </w:tc>
        <w:tc>
          <w:tcPr>
            <w:tcW w:w="7796" w:type="dxa"/>
            <w:vAlign w:val="center"/>
          </w:tcPr>
          <w:p w:rsidR="008F353B" w:rsidRDefault="008F353B" w:rsidP="00C4427A">
            <w:pPr>
              <w:numPr>
                <w:ilvl w:val="0"/>
                <w:numId w:val="3"/>
              </w:numPr>
              <w:adjustRightInd w:val="0"/>
              <w:snapToGrid w:val="0"/>
              <w:spacing w:line="560" w:lineRule="exact"/>
              <w:ind w:firstLine="42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工具式脚手架搭设、拆除、使用过程中的高坠事故；</w:t>
            </w:r>
            <w:r>
              <w:rPr>
                <w:szCs w:val="21"/>
              </w:rPr>
              <w:t xml:space="preserve">                        </w:t>
            </w:r>
          </w:p>
          <w:p w:rsidR="008F353B" w:rsidRDefault="008F353B" w:rsidP="00C4427A">
            <w:pPr>
              <w:numPr>
                <w:ilvl w:val="0"/>
                <w:numId w:val="3"/>
              </w:numPr>
              <w:adjustRightInd w:val="0"/>
              <w:snapToGrid w:val="0"/>
              <w:spacing w:line="560" w:lineRule="exact"/>
              <w:ind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外墙、门窗作业导致的高处坠落。</w:t>
            </w:r>
          </w:p>
          <w:p w:rsidR="008F353B" w:rsidRDefault="008F353B" w:rsidP="00C4427A">
            <w:pPr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、安装灯具等高处设施导致的高处坠落。</w:t>
            </w:r>
          </w:p>
        </w:tc>
        <w:tc>
          <w:tcPr>
            <w:tcW w:w="1701" w:type="dxa"/>
            <w:vAlign w:val="center"/>
          </w:tcPr>
          <w:p w:rsidR="008F353B" w:rsidRDefault="008F353B" w:rsidP="008F353B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高处坠落</w:t>
            </w:r>
          </w:p>
        </w:tc>
      </w:tr>
      <w:tr w:rsidR="008F353B" w:rsidTr="008F353B">
        <w:trPr>
          <w:trHeight w:val="480"/>
        </w:trPr>
        <w:tc>
          <w:tcPr>
            <w:tcW w:w="675" w:type="dxa"/>
            <w:vAlign w:val="center"/>
          </w:tcPr>
          <w:p w:rsidR="008F353B" w:rsidRDefault="008F353B" w:rsidP="008F353B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vAlign w:val="center"/>
          </w:tcPr>
          <w:p w:rsidR="008F353B" w:rsidRDefault="008F353B" w:rsidP="008F353B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高处作业区</w:t>
            </w:r>
          </w:p>
        </w:tc>
        <w:tc>
          <w:tcPr>
            <w:tcW w:w="2552" w:type="dxa"/>
            <w:vAlign w:val="center"/>
          </w:tcPr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工程扫尾</w:t>
            </w:r>
          </w:p>
        </w:tc>
        <w:tc>
          <w:tcPr>
            <w:tcW w:w="7796" w:type="dxa"/>
            <w:vAlign w:val="center"/>
          </w:tcPr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外墙、幕墙、外窗收边收口、保洁清洗、质量维修过程导致的高坠事故。</w:t>
            </w:r>
          </w:p>
        </w:tc>
        <w:tc>
          <w:tcPr>
            <w:tcW w:w="1701" w:type="dxa"/>
            <w:vAlign w:val="center"/>
          </w:tcPr>
          <w:p w:rsidR="008F353B" w:rsidRDefault="008F353B" w:rsidP="008F353B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高处坠落</w:t>
            </w:r>
          </w:p>
        </w:tc>
      </w:tr>
      <w:tr w:rsidR="008F353B" w:rsidTr="008F353B">
        <w:trPr>
          <w:trHeight w:val="720"/>
        </w:trPr>
        <w:tc>
          <w:tcPr>
            <w:tcW w:w="675" w:type="dxa"/>
            <w:vAlign w:val="center"/>
          </w:tcPr>
          <w:p w:rsidR="008F353B" w:rsidRDefault="008F353B" w:rsidP="008F353B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276" w:type="dxa"/>
            <w:vAlign w:val="center"/>
          </w:tcPr>
          <w:p w:rsidR="008F353B" w:rsidRDefault="008F353B" w:rsidP="008F353B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受限空间</w:t>
            </w:r>
          </w:p>
        </w:tc>
        <w:tc>
          <w:tcPr>
            <w:tcW w:w="2552" w:type="dxa"/>
            <w:vAlign w:val="center"/>
          </w:tcPr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二次结构及机电安装阶段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有限空间</w:t>
            </w:r>
          </w:p>
        </w:tc>
        <w:tc>
          <w:tcPr>
            <w:tcW w:w="7796" w:type="dxa"/>
            <w:vAlign w:val="center"/>
          </w:tcPr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密闭空间的有限空间作业（如消防泵房的环氧作业等）导致中毒窒息事故。</w:t>
            </w:r>
          </w:p>
        </w:tc>
        <w:tc>
          <w:tcPr>
            <w:tcW w:w="1701" w:type="dxa"/>
            <w:vAlign w:val="center"/>
          </w:tcPr>
          <w:p w:rsidR="008F353B" w:rsidRDefault="008F353B" w:rsidP="008F353B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中毒和窒息</w:t>
            </w:r>
          </w:p>
        </w:tc>
      </w:tr>
      <w:tr w:rsidR="008F353B" w:rsidTr="008F353B">
        <w:trPr>
          <w:trHeight w:val="480"/>
        </w:trPr>
        <w:tc>
          <w:tcPr>
            <w:tcW w:w="675" w:type="dxa"/>
            <w:vAlign w:val="center"/>
          </w:tcPr>
          <w:p w:rsidR="008F353B" w:rsidRDefault="008F353B" w:rsidP="008F353B">
            <w:pPr>
              <w:widowControl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276" w:type="dxa"/>
            <w:vAlign w:val="center"/>
          </w:tcPr>
          <w:p w:rsidR="008F353B" w:rsidRDefault="008F353B" w:rsidP="008F353B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施工现场所</w:t>
            </w:r>
            <w:r>
              <w:rPr>
                <w:rFonts w:hint="eastAsia"/>
                <w:kern w:val="0"/>
                <w:szCs w:val="21"/>
              </w:rPr>
              <w:lastRenderedPageBreak/>
              <w:t>有区域。</w:t>
            </w:r>
          </w:p>
        </w:tc>
        <w:tc>
          <w:tcPr>
            <w:tcW w:w="2552" w:type="dxa"/>
            <w:vAlign w:val="center"/>
          </w:tcPr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lastRenderedPageBreak/>
              <w:t>新建临时建筑、基坑开挖</w:t>
            </w:r>
            <w:r>
              <w:rPr>
                <w:rFonts w:hint="eastAsia"/>
                <w:color w:val="000000"/>
                <w:kern w:val="0"/>
                <w:szCs w:val="21"/>
              </w:rPr>
              <w:lastRenderedPageBreak/>
              <w:t>及基础施工、结构施工、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二次结构及机电安装阶段、装修工程、工程扫尾</w:t>
            </w:r>
          </w:p>
        </w:tc>
        <w:tc>
          <w:tcPr>
            <w:tcW w:w="7796" w:type="dxa"/>
            <w:vAlign w:val="center"/>
          </w:tcPr>
          <w:p w:rsidR="008F353B" w:rsidRDefault="008F353B" w:rsidP="00C4427A">
            <w:pPr>
              <w:widowControl/>
              <w:adjustRightInd w:val="0"/>
              <w:snapToGrid w:val="0"/>
              <w:spacing w:line="5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安全管理：</w:t>
            </w:r>
          </w:p>
          <w:p w:rsidR="008F353B" w:rsidRDefault="008F353B" w:rsidP="00C4427A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560" w:lineRule="exact"/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施工组织设计、施工方案未及时上报或未及时审批，就开始进行施工。</w:t>
            </w:r>
          </w:p>
          <w:p w:rsidR="008F353B" w:rsidRDefault="008F353B" w:rsidP="00C4427A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560" w:lineRule="exact"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深基坑、高边坡、高大模板等，未组织专家进行论证，就进行施工。</w:t>
            </w:r>
          </w:p>
          <w:p w:rsidR="008F353B" w:rsidRDefault="008F353B" w:rsidP="00C4427A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560" w:lineRule="exact"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危险作业前未进行审批，或安全措施不到位。</w:t>
            </w:r>
          </w:p>
          <w:p w:rsidR="008F353B" w:rsidRDefault="008F353B" w:rsidP="00C4427A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560" w:lineRule="exact"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对从业人员未进行安全技术交底。</w:t>
            </w:r>
          </w:p>
          <w:p w:rsidR="008F353B" w:rsidRDefault="008F353B" w:rsidP="00C4427A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560" w:lineRule="exact"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从业人员安全意识差，劳保用品佩戴不齐全，防护不到位。</w:t>
            </w:r>
          </w:p>
          <w:p w:rsidR="008F353B" w:rsidRDefault="008F353B" w:rsidP="00C4427A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560" w:lineRule="exact"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安全员管理不到位。</w:t>
            </w:r>
          </w:p>
          <w:p w:rsidR="008F353B" w:rsidRDefault="008F353B" w:rsidP="00C4427A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560" w:lineRule="exact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现场安全警示标志标识不全。</w:t>
            </w:r>
          </w:p>
        </w:tc>
        <w:tc>
          <w:tcPr>
            <w:tcW w:w="1701" w:type="dxa"/>
            <w:vAlign w:val="center"/>
          </w:tcPr>
          <w:p w:rsidR="008F353B" w:rsidRDefault="008F353B" w:rsidP="008F353B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坍塌、火灾、爆</w:t>
            </w:r>
            <w:r>
              <w:rPr>
                <w:rFonts w:hint="eastAsia"/>
                <w:kern w:val="0"/>
                <w:szCs w:val="21"/>
              </w:rPr>
              <w:lastRenderedPageBreak/>
              <w:t>炸、高处坠落、物体打击、车辆伤害、起重伤害、中毒和窒息、触电、机械伤害。</w:t>
            </w:r>
          </w:p>
        </w:tc>
      </w:tr>
    </w:tbl>
    <w:p w:rsidR="00511FF8" w:rsidRDefault="00511FF8" w:rsidP="00C4427A">
      <w:pPr>
        <w:pStyle w:val="8"/>
        <w:spacing w:line="560" w:lineRule="exact"/>
        <w:rPr>
          <w:highlight w:val="yellow"/>
        </w:rPr>
      </w:pPr>
    </w:p>
    <w:p w:rsidR="00511FF8" w:rsidRDefault="00511FF8" w:rsidP="00397200">
      <w:pPr>
        <w:spacing w:line="560" w:lineRule="exact"/>
        <w:ind w:firstLineChars="0" w:firstLine="0"/>
        <w:rPr>
          <w:color w:val="339966"/>
          <w:szCs w:val="21"/>
        </w:rPr>
      </w:pPr>
    </w:p>
    <w:sectPr w:rsidR="00511FF8" w:rsidSect="003972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0D6" w:rsidRDefault="000310D6" w:rsidP="00283252">
      <w:pPr>
        <w:ind w:firstLine="420"/>
      </w:pPr>
      <w:r>
        <w:separator/>
      </w:r>
    </w:p>
  </w:endnote>
  <w:endnote w:type="continuationSeparator" w:id="1">
    <w:p w:rsidR="000310D6" w:rsidRDefault="000310D6" w:rsidP="00283252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68F" w:rsidRDefault="0002168F" w:rsidP="00283252">
    <w:pPr>
      <w:pStyle w:val="a9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68F" w:rsidRDefault="00D91169" w:rsidP="00283252">
    <w:pPr>
      <w:pStyle w:val="a9"/>
      <w:ind w:firstLine="360"/>
      <w:jc w:val="center"/>
    </w:pPr>
    <w:r w:rsidRPr="00D91169">
      <w:fldChar w:fldCharType="begin"/>
    </w:r>
    <w:r w:rsidR="0002168F">
      <w:instrText>PAGE   \* MERGEFORMAT</w:instrText>
    </w:r>
    <w:r w:rsidRPr="00D91169">
      <w:fldChar w:fldCharType="separate"/>
    </w:r>
    <w:r w:rsidR="004E436F" w:rsidRPr="004E436F">
      <w:rPr>
        <w:noProof/>
        <w:lang w:val="zh-CN"/>
      </w:rPr>
      <w:t>1</w:t>
    </w:r>
    <w:r>
      <w:rPr>
        <w:lang w:val="zh-CN"/>
      </w:rPr>
      <w:fldChar w:fldCharType="end"/>
    </w:r>
  </w:p>
  <w:p w:rsidR="0002168F" w:rsidRDefault="0002168F" w:rsidP="00283252">
    <w:pPr>
      <w:pStyle w:val="a9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68F" w:rsidRDefault="0002168F" w:rsidP="00283252">
    <w:pPr>
      <w:pStyle w:val="a9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0D6" w:rsidRDefault="000310D6" w:rsidP="00283252">
      <w:pPr>
        <w:ind w:firstLine="420"/>
      </w:pPr>
      <w:r>
        <w:separator/>
      </w:r>
    </w:p>
  </w:footnote>
  <w:footnote w:type="continuationSeparator" w:id="1">
    <w:p w:rsidR="000310D6" w:rsidRDefault="000310D6" w:rsidP="00283252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68F" w:rsidRDefault="0002168F" w:rsidP="00283252">
    <w:pPr>
      <w:pStyle w:val="aa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68F" w:rsidRDefault="0002168F" w:rsidP="00283252">
    <w:pPr>
      <w:ind w:firstLine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68F" w:rsidRDefault="0002168F" w:rsidP="00283252">
    <w:pPr>
      <w:ind w:firstLine="4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E599C"/>
    <w:multiLevelType w:val="singleLevel"/>
    <w:tmpl w:val="5A3E599C"/>
    <w:lvl w:ilvl="0">
      <w:start w:val="1"/>
      <w:numFmt w:val="decimal"/>
      <w:suff w:val="nothing"/>
      <w:lvlText w:val="%1、"/>
      <w:lvlJc w:val="left"/>
    </w:lvl>
  </w:abstractNum>
  <w:abstractNum w:abstractNumId="1">
    <w:nsid w:val="5A3F07AC"/>
    <w:multiLevelType w:val="singleLevel"/>
    <w:tmpl w:val="5A3F07AC"/>
    <w:lvl w:ilvl="0">
      <w:start w:val="1"/>
      <w:numFmt w:val="decimal"/>
      <w:suff w:val="nothing"/>
      <w:lvlText w:val="%1、"/>
      <w:lvlJc w:val="left"/>
    </w:lvl>
  </w:abstractNum>
  <w:abstractNum w:abstractNumId="2">
    <w:nsid w:val="6C070B8D"/>
    <w:multiLevelType w:val="multilevel"/>
    <w:tmpl w:val="6C070B8D"/>
    <w:lvl w:ilvl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left" w:pos="271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left" w:pos="392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left" w:pos="471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left" w:pos="549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left" w:pos="6282"/>
        </w:tabs>
        <w:ind w:left="5102" w:hanging="1700"/>
      </w:pPr>
      <w:rPr>
        <w:rFonts w:cs="Times New Roman"/>
      </w:rPr>
    </w:lvl>
  </w:abstractNum>
  <w:abstractNum w:abstractNumId="3">
    <w:nsid w:val="73012DA5"/>
    <w:multiLevelType w:val="multilevel"/>
    <w:tmpl w:val="73012DA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a"/>
      <w:lvlText w:val="%6."/>
      <w:lvlJc w:val="left"/>
      <w:pPr>
        <w:tabs>
          <w:tab w:val="left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8EA"/>
    <w:rsid w:val="00003492"/>
    <w:rsid w:val="000108B2"/>
    <w:rsid w:val="0001373D"/>
    <w:rsid w:val="00014E3D"/>
    <w:rsid w:val="00016A33"/>
    <w:rsid w:val="00020067"/>
    <w:rsid w:val="000201DA"/>
    <w:rsid w:val="0002168F"/>
    <w:rsid w:val="00027275"/>
    <w:rsid w:val="000300A0"/>
    <w:rsid w:val="00030B13"/>
    <w:rsid w:val="000310D6"/>
    <w:rsid w:val="0003323E"/>
    <w:rsid w:val="000335EF"/>
    <w:rsid w:val="00033B85"/>
    <w:rsid w:val="000358A2"/>
    <w:rsid w:val="00035F6A"/>
    <w:rsid w:val="000405A2"/>
    <w:rsid w:val="00042682"/>
    <w:rsid w:val="0004302A"/>
    <w:rsid w:val="00043875"/>
    <w:rsid w:val="00046160"/>
    <w:rsid w:val="0005009F"/>
    <w:rsid w:val="00050151"/>
    <w:rsid w:val="00052DD2"/>
    <w:rsid w:val="00055DC9"/>
    <w:rsid w:val="00056C6D"/>
    <w:rsid w:val="00056CDA"/>
    <w:rsid w:val="0006243A"/>
    <w:rsid w:val="00062493"/>
    <w:rsid w:val="0007003D"/>
    <w:rsid w:val="00070085"/>
    <w:rsid w:val="00070D5A"/>
    <w:rsid w:val="00075C9A"/>
    <w:rsid w:val="0008012E"/>
    <w:rsid w:val="00080EAC"/>
    <w:rsid w:val="0008320B"/>
    <w:rsid w:val="00084B6A"/>
    <w:rsid w:val="00086352"/>
    <w:rsid w:val="000867EF"/>
    <w:rsid w:val="00086C74"/>
    <w:rsid w:val="00086DDF"/>
    <w:rsid w:val="0009673D"/>
    <w:rsid w:val="0009693A"/>
    <w:rsid w:val="000A1FE5"/>
    <w:rsid w:val="000A3D36"/>
    <w:rsid w:val="000A49FA"/>
    <w:rsid w:val="000A6330"/>
    <w:rsid w:val="000B25B4"/>
    <w:rsid w:val="000B740B"/>
    <w:rsid w:val="000B7930"/>
    <w:rsid w:val="000C1F4D"/>
    <w:rsid w:val="000C23C2"/>
    <w:rsid w:val="000C7222"/>
    <w:rsid w:val="000C76F2"/>
    <w:rsid w:val="000D2AE2"/>
    <w:rsid w:val="000E0AE7"/>
    <w:rsid w:val="000E2C06"/>
    <w:rsid w:val="000E3619"/>
    <w:rsid w:val="000F48F9"/>
    <w:rsid w:val="000F7896"/>
    <w:rsid w:val="00100521"/>
    <w:rsid w:val="001025F3"/>
    <w:rsid w:val="00103160"/>
    <w:rsid w:val="00104BA8"/>
    <w:rsid w:val="001101E3"/>
    <w:rsid w:val="00116429"/>
    <w:rsid w:val="00116910"/>
    <w:rsid w:val="001252F4"/>
    <w:rsid w:val="00126F1D"/>
    <w:rsid w:val="00130C35"/>
    <w:rsid w:val="00133164"/>
    <w:rsid w:val="00143E57"/>
    <w:rsid w:val="0014526C"/>
    <w:rsid w:val="001455F4"/>
    <w:rsid w:val="00155BEF"/>
    <w:rsid w:val="00163CA3"/>
    <w:rsid w:val="00164215"/>
    <w:rsid w:val="00171AF1"/>
    <w:rsid w:val="00172438"/>
    <w:rsid w:val="001769D6"/>
    <w:rsid w:val="001813E4"/>
    <w:rsid w:val="00184EE7"/>
    <w:rsid w:val="00186D78"/>
    <w:rsid w:val="00192E45"/>
    <w:rsid w:val="0019345C"/>
    <w:rsid w:val="001940C7"/>
    <w:rsid w:val="0019420A"/>
    <w:rsid w:val="001944CD"/>
    <w:rsid w:val="001957DB"/>
    <w:rsid w:val="00195B18"/>
    <w:rsid w:val="00196369"/>
    <w:rsid w:val="001968EA"/>
    <w:rsid w:val="00197B01"/>
    <w:rsid w:val="001A33B1"/>
    <w:rsid w:val="001A3613"/>
    <w:rsid w:val="001A43A0"/>
    <w:rsid w:val="001B4456"/>
    <w:rsid w:val="001B4DC8"/>
    <w:rsid w:val="001B6519"/>
    <w:rsid w:val="001B745D"/>
    <w:rsid w:val="001B7C0A"/>
    <w:rsid w:val="001C2240"/>
    <w:rsid w:val="001C4F81"/>
    <w:rsid w:val="001D40AC"/>
    <w:rsid w:val="001D4A7D"/>
    <w:rsid w:val="001D5350"/>
    <w:rsid w:val="001D71B9"/>
    <w:rsid w:val="001E10C6"/>
    <w:rsid w:val="00202BEA"/>
    <w:rsid w:val="00202DAA"/>
    <w:rsid w:val="00204E79"/>
    <w:rsid w:val="00205EC1"/>
    <w:rsid w:val="002060C9"/>
    <w:rsid w:val="002112F2"/>
    <w:rsid w:val="00213018"/>
    <w:rsid w:val="002143FD"/>
    <w:rsid w:val="00214638"/>
    <w:rsid w:val="002155CD"/>
    <w:rsid w:val="00215E1B"/>
    <w:rsid w:val="002160D3"/>
    <w:rsid w:val="00216A9F"/>
    <w:rsid w:val="002178D6"/>
    <w:rsid w:val="00223E59"/>
    <w:rsid w:val="002264E8"/>
    <w:rsid w:val="002313B0"/>
    <w:rsid w:val="0023154A"/>
    <w:rsid w:val="00232C60"/>
    <w:rsid w:val="00233727"/>
    <w:rsid w:val="0023707D"/>
    <w:rsid w:val="0024226D"/>
    <w:rsid w:val="002454BD"/>
    <w:rsid w:val="00260E8A"/>
    <w:rsid w:val="00263623"/>
    <w:rsid w:val="00263893"/>
    <w:rsid w:val="00264468"/>
    <w:rsid w:val="00267F1C"/>
    <w:rsid w:val="00270C44"/>
    <w:rsid w:val="002726F1"/>
    <w:rsid w:val="00277205"/>
    <w:rsid w:val="002811E6"/>
    <w:rsid w:val="00283252"/>
    <w:rsid w:val="002856EE"/>
    <w:rsid w:val="00285CAA"/>
    <w:rsid w:val="00285D4B"/>
    <w:rsid w:val="00287D1E"/>
    <w:rsid w:val="00292F6E"/>
    <w:rsid w:val="00293CC6"/>
    <w:rsid w:val="0029526B"/>
    <w:rsid w:val="0029541C"/>
    <w:rsid w:val="00296C23"/>
    <w:rsid w:val="002970CC"/>
    <w:rsid w:val="002A3FD3"/>
    <w:rsid w:val="002A4BEA"/>
    <w:rsid w:val="002A6160"/>
    <w:rsid w:val="002A7247"/>
    <w:rsid w:val="002A7E26"/>
    <w:rsid w:val="002B2B96"/>
    <w:rsid w:val="002B456B"/>
    <w:rsid w:val="002B6604"/>
    <w:rsid w:val="002B7449"/>
    <w:rsid w:val="002C175F"/>
    <w:rsid w:val="002C40F6"/>
    <w:rsid w:val="002C5274"/>
    <w:rsid w:val="002C73ED"/>
    <w:rsid w:val="002D020C"/>
    <w:rsid w:val="002D0EEA"/>
    <w:rsid w:val="002D2952"/>
    <w:rsid w:val="002D300F"/>
    <w:rsid w:val="002D5B8B"/>
    <w:rsid w:val="002D72E7"/>
    <w:rsid w:val="002E13E2"/>
    <w:rsid w:val="002E4095"/>
    <w:rsid w:val="002E420D"/>
    <w:rsid w:val="002E51F5"/>
    <w:rsid w:val="002E6300"/>
    <w:rsid w:val="002E6C82"/>
    <w:rsid w:val="002E759B"/>
    <w:rsid w:val="002F0F5B"/>
    <w:rsid w:val="002F2323"/>
    <w:rsid w:val="002F25AA"/>
    <w:rsid w:val="002F2E53"/>
    <w:rsid w:val="002F387C"/>
    <w:rsid w:val="002F72A9"/>
    <w:rsid w:val="002F7FCA"/>
    <w:rsid w:val="00302922"/>
    <w:rsid w:val="003115B9"/>
    <w:rsid w:val="0031217E"/>
    <w:rsid w:val="00315229"/>
    <w:rsid w:val="003153E4"/>
    <w:rsid w:val="003167D6"/>
    <w:rsid w:val="00317D5C"/>
    <w:rsid w:val="00321159"/>
    <w:rsid w:val="00321FA9"/>
    <w:rsid w:val="003251FC"/>
    <w:rsid w:val="003272FD"/>
    <w:rsid w:val="00331DB3"/>
    <w:rsid w:val="00334FA7"/>
    <w:rsid w:val="00335107"/>
    <w:rsid w:val="003405A4"/>
    <w:rsid w:val="0034091F"/>
    <w:rsid w:val="00341EC5"/>
    <w:rsid w:val="00345BB9"/>
    <w:rsid w:val="003513F1"/>
    <w:rsid w:val="0035150E"/>
    <w:rsid w:val="00352A71"/>
    <w:rsid w:val="00357491"/>
    <w:rsid w:val="003576D1"/>
    <w:rsid w:val="003607D1"/>
    <w:rsid w:val="00361185"/>
    <w:rsid w:val="0036451B"/>
    <w:rsid w:val="00370AF7"/>
    <w:rsid w:val="00371484"/>
    <w:rsid w:val="003748C9"/>
    <w:rsid w:val="00381FAA"/>
    <w:rsid w:val="00381FAD"/>
    <w:rsid w:val="003856A6"/>
    <w:rsid w:val="00386944"/>
    <w:rsid w:val="00387286"/>
    <w:rsid w:val="003939AF"/>
    <w:rsid w:val="003966C7"/>
    <w:rsid w:val="00397200"/>
    <w:rsid w:val="003A00F0"/>
    <w:rsid w:val="003A034E"/>
    <w:rsid w:val="003A1012"/>
    <w:rsid w:val="003A7439"/>
    <w:rsid w:val="003B0636"/>
    <w:rsid w:val="003B1718"/>
    <w:rsid w:val="003B223A"/>
    <w:rsid w:val="003B4272"/>
    <w:rsid w:val="003B4DCE"/>
    <w:rsid w:val="003C1112"/>
    <w:rsid w:val="003C1E50"/>
    <w:rsid w:val="003C4C56"/>
    <w:rsid w:val="003C50EA"/>
    <w:rsid w:val="003C5F02"/>
    <w:rsid w:val="003C7B66"/>
    <w:rsid w:val="003D5FD6"/>
    <w:rsid w:val="003E43CC"/>
    <w:rsid w:val="003F0604"/>
    <w:rsid w:val="003F2F87"/>
    <w:rsid w:val="003F5344"/>
    <w:rsid w:val="003F6810"/>
    <w:rsid w:val="00403811"/>
    <w:rsid w:val="0041071A"/>
    <w:rsid w:val="00412564"/>
    <w:rsid w:val="004126A8"/>
    <w:rsid w:val="00415B27"/>
    <w:rsid w:val="00422146"/>
    <w:rsid w:val="004223A1"/>
    <w:rsid w:val="00422A14"/>
    <w:rsid w:val="004326E8"/>
    <w:rsid w:val="004330FE"/>
    <w:rsid w:val="00433A7E"/>
    <w:rsid w:val="0043476F"/>
    <w:rsid w:val="004444F7"/>
    <w:rsid w:val="004459A7"/>
    <w:rsid w:val="004514FE"/>
    <w:rsid w:val="0046285C"/>
    <w:rsid w:val="004639A2"/>
    <w:rsid w:val="00473B7F"/>
    <w:rsid w:val="00477280"/>
    <w:rsid w:val="004800EE"/>
    <w:rsid w:val="0048285B"/>
    <w:rsid w:val="00482BE7"/>
    <w:rsid w:val="00484268"/>
    <w:rsid w:val="00484624"/>
    <w:rsid w:val="00485272"/>
    <w:rsid w:val="0048646B"/>
    <w:rsid w:val="00487578"/>
    <w:rsid w:val="004911DE"/>
    <w:rsid w:val="004934CA"/>
    <w:rsid w:val="00494B42"/>
    <w:rsid w:val="00494E17"/>
    <w:rsid w:val="00495896"/>
    <w:rsid w:val="00496F73"/>
    <w:rsid w:val="004A4D00"/>
    <w:rsid w:val="004A5752"/>
    <w:rsid w:val="004B54A3"/>
    <w:rsid w:val="004B704B"/>
    <w:rsid w:val="004C1228"/>
    <w:rsid w:val="004C3093"/>
    <w:rsid w:val="004C43EB"/>
    <w:rsid w:val="004C5699"/>
    <w:rsid w:val="004C75EF"/>
    <w:rsid w:val="004D069B"/>
    <w:rsid w:val="004D09D4"/>
    <w:rsid w:val="004D1273"/>
    <w:rsid w:val="004D4410"/>
    <w:rsid w:val="004D5D99"/>
    <w:rsid w:val="004E2929"/>
    <w:rsid w:val="004E436F"/>
    <w:rsid w:val="004E46AB"/>
    <w:rsid w:val="004E69A1"/>
    <w:rsid w:val="004F3CC4"/>
    <w:rsid w:val="004F5D09"/>
    <w:rsid w:val="00500345"/>
    <w:rsid w:val="00501113"/>
    <w:rsid w:val="00504023"/>
    <w:rsid w:val="005045E0"/>
    <w:rsid w:val="00504A55"/>
    <w:rsid w:val="00504B40"/>
    <w:rsid w:val="0050558B"/>
    <w:rsid w:val="005060DF"/>
    <w:rsid w:val="00510D37"/>
    <w:rsid w:val="00511FF8"/>
    <w:rsid w:val="005137FE"/>
    <w:rsid w:val="00514447"/>
    <w:rsid w:val="005177D8"/>
    <w:rsid w:val="00520530"/>
    <w:rsid w:val="00520D4A"/>
    <w:rsid w:val="00521DEC"/>
    <w:rsid w:val="005220E7"/>
    <w:rsid w:val="00522F65"/>
    <w:rsid w:val="005239B2"/>
    <w:rsid w:val="00526ABD"/>
    <w:rsid w:val="005279BB"/>
    <w:rsid w:val="00530632"/>
    <w:rsid w:val="0053167F"/>
    <w:rsid w:val="0054154C"/>
    <w:rsid w:val="005439DC"/>
    <w:rsid w:val="00551A07"/>
    <w:rsid w:val="00551B95"/>
    <w:rsid w:val="005527CA"/>
    <w:rsid w:val="00553C69"/>
    <w:rsid w:val="005609BF"/>
    <w:rsid w:val="00561D35"/>
    <w:rsid w:val="00573A35"/>
    <w:rsid w:val="005745AD"/>
    <w:rsid w:val="00580142"/>
    <w:rsid w:val="00583D58"/>
    <w:rsid w:val="00583EEF"/>
    <w:rsid w:val="005844FF"/>
    <w:rsid w:val="00586E27"/>
    <w:rsid w:val="00590FAF"/>
    <w:rsid w:val="00592102"/>
    <w:rsid w:val="00592A45"/>
    <w:rsid w:val="0059472C"/>
    <w:rsid w:val="0059610E"/>
    <w:rsid w:val="0059766A"/>
    <w:rsid w:val="005A0472"/>
    <w:rsid w:val="005B0B07"/>
    <w:rsid w:val="005B1356"/>
    <w:rsid w:val="005B2FF0"/>
    <w:rsid w:val="005B390B"/>
    <w:rsid w:val="005C011F"/>
    <w:rsid w:val="005C193C"/>
    <w:rsid w:val="005C6601"/>
    <w:rsid w:val="005C77CF"/>
    <w:rsid w:val="005D11FA"/>
    <w:rsid w:val="005D327E"/>
    <w:rsid w:val="005D61AB"/>
    <w:rsid w:val="005D61B8"/>
    <w:rsid w:val="005E0D5E"/>
    <w:rsid w:val="005E71E4"/>
    <w:rsid w:val="005F261D"/>
    <w:rsid w:val="005F5CB8"/>
    <w:rsid w:val="00600879"/>
    <w:rsid w:val="006020A0"/>
    <w:rsid w:val="00603715"/>
    <w:rsid w:val="00604E38"/>
    <w:rsid w:val="00605363"/>
    <w:rsid w:val="00606A55"/>
    <w:rsid w:val="006078D3"/>
    <w:rsid w:val="00610258"/>
    <w:rsid w:val="00610483"/>
    <w:rsid w:val="00612588"/>
    <w:rsid w:val="00614276"/>
    <w:rsid w:val="00614D27"/>
    <w:rsid w:val="00614E4D"/>
    <w:rsid w:val="00615301"/>
    <w:rsid w:val="00620F5A"/>
    <w:rsid w:val="00624D21"/>
    <w:rsid w:val="00632981"/>
    <w:rsid w:val="00632DF1"/>
    <w:rsid w:val="00633FC4"/>
    <w:rsid w:val="00635B22"/>
    <w:rsid w:val="00635E19"/>
    <w:rsid w:val="00644029"/>
    <w:rsid w:val="006529B3"/>
    <w:rsid w:val="00655777"/>
    <w:rsid w:val="0066031E"/>
    <w:rsid w:val="0066184B"/>
    <w:rsid w:val="00663094"/>
    <w:rsid w:val="006645A7"/>
    <w:rsid w:val="00664A2C"/>
    <w:rsid w:val="00664FDE"/>
    <w:rsid w:val="00671C66"/>
    <w:rsid w:val="006734B8"/>
    <w:rsid w:val="00674917"/>
    <w:rsid w:val="00676243"/>
    <w:rsid w:val="00681250"/>
    <w:rsid w:val="00683A9E"/>
    <w:rsid w:val="006909C2"/>
    <w:rsid w:val="00695F7A"/>
    <w:rsid w:val="00696ACD"/>
    <w:rsid w:val="00697299"/>
    <w:rsid w:val="006A08FA"/>
    <w:rsid w:val="006A59D1"/>
    <w:rsid w:val="006A68EA"/>
    <w:rsid w:val="006A6EB1"/>
    <w:rsid w:val="006B0A4E"/>
    <w:rsid w:val="006B1598"/>
    <w:rsid w:val="006B15B5"/>
    <w:rsid w:val="006B1E8F"/>
    <w:rsid w:val="006B2F75"/>
    <w:rsid w:val="006B54A6"/>
    <w:rsid w:val="006C5390"/>
    <w:rsid w:val="006C6C49"/>
    <w:rsid w:val="006C7C19"/>
    <w:rsid w:val="006D143F"/>
    <w:rsid w:val="006D287F"/>
    <w:rsid w:val="006D2A19"/>
    <w:rsid w:val="006D2DC9"/>
    <w:rsid w:val="006D50A8"/>
    <w:rsid w:val="006D70FB"/>
    <w:rsid w:val="006D7D86"/>
    <w:rsid w:val="006E0D11"/>
    <w:rsid w:val="006E214C"/>
    <w:rsid w:val="006E22BC"/>
    <w:rsid w:val="006E3839"/>
    <w:rsid w:val="006E440A"/>
    <w:rsid w:val="006E4695"/>
    <w:rsid w:val="006E4CD5"/>
    <w:rsid w:val="006F0BAE"/>
    <w:rsid w:val="006F6469"/>
    <w:rsid w:val="00700D8F"/>
    <w:rsid w:val="00701933"/>
    <w:rsid w:val="00705F7D"/>
    <w:rsid w:val="00707595"/>
    <w:rsid w:val="00707D6E"/>
    <w:rsid w:val="0071263B"/>
    <w:rsid w:val="007145F4"/>
    <w:rsid w:val="00715CF6"/>
    <w:rsid w:val="00715D63"/>
    <w:rsid w:val="007162E8"/>
    <w:rsid w:val="00716666"/>
    <w:rsid w:val="00720330"/>
    <w:rsid w:val="007205F0"/>
    <w:rsid w:val="00723DA7"/>
    <w:rsid w:val="00724907"/>
    <w:rsid w:val="00724B34"/>
    <w:rsid w:val="00725373"/>
    <w:rsid w:val="00726DCC"/>
    <w:rsid w:val="0072717C"/>
    <w:rsid w:val="007321E7"/>
    <w:rsid w:val="007339A0"/>
    <w:rsid w:val="00733A76"/>
    <w:rsid w:val="00741FBE"/>
    <w:rsid w:val="0074424D"/>
    <w:rsid w:val="0075411A"/>
    <w:rsid w:val="0076070A"/>
    <w:rsid w:val="00761ED7"/>
    <w:rsid w:val="00761FD3"/>
    <w:rsid w:val="00763048"/>
    <w:rsid w:val="007630E4"/>
    <w:rsid w:val="0076404A"/>
    <w:rsid w:val="00766B30"/>
    <w:rsid w:val="00767A94"/>
    <w:rsid w:val="00772B98"/>
    <w:rsid w:val="007735F0"/>
    <w:rsid w:val="007751B7"/>
    <w:rsid w:val="007758F1"/>
    <w:rsid w:val="00776869"/>
    <w:rsid w:val="007821C7"/>
    <w:rsid w:val="00783BC3"/>
    <w:rsid w:val="00785185"/>
    <w:rsid w:val="00785FC8"/>
    <w:rsid w:val="0079073A"/>
    <w:rsid w:val="00790B49"/>
    <w:rsid w:val="00790C78"/>
    <w:rsid w:val="007916CD"/>
    <w:rsid w:val="00792114"/>
    <w:rsid w:val="007924F8"/>
    <w:rsid w:val="0079724C"/>
    <w:rsid w:val="007A594E"/>
    <w:rsid w:val="007A72FC"/>
    <w:rsid w:val="007B2523"/>
    <w:rsid w:val="007B363D"/>
    <w:rsid w:val="007B3AAC"/>
    <w:rsid w:val="007C0DAE"/>
    <w:rsid w:val="007C229F"/>
    <w:rsid w:val="007C2873"/>
    <w:rsid w:val="007D0363"/>
    <w:rsid w:val="007D3B4F"/>
    <w:rsid w:val="007D6A92"/>
    <w:rsid w:val="007E036B"/>
    <w:rsid w:val="007E08EA"/>
    <w:rsid w:val="007E0C67"/>
    <w:rsid w:val="007E2F60"/>
    <w:rsid w:val="007E3200"/>
    <w:rsid w:val="007E3F8A"/>
    <w:rsid w:val="007E4331"/>
    <w:rsid w:val="007E74D2"/>
    <w:rsid w:val="008012F0"/>
    <w:rsid w:val="008065EE"/>
    <w:rsid w:val="0081115A"/>
    <w:rsid w:val="0081434C"/>
    <w:rsid w:val="008163AD"/>
    <w:rsid w:val="00820120"/>
    <w:rsid w:val="008218C2"/>
    <w:rsid w:val="00825053"/>
    <w:rsid w:val="0082508A"/>
    <w:rsid w:val="00825095"/>
    <w:rsid w:val="00827BF8"/>
    <w:rsid w:val="008307A5"/>
    <w:rsid w:val="00831E73"/>
    <w:rsid w:val="008328EA"/>
    <w:rsid w:val="00834F56"/>
    <w:rsid w:val="008354DA"/>
    <w:rsid w:val="0084049A"/>
    <w:rsid w:val="00842385"/>
    <w:rsid w:val="00842F54"/>
    <w:rsid w:val="00844096"/>
    <w:rsid w:val="00844E79"/>
    <w:rsid w:val="0085318C"/>
    <w:rsid w:val="0086607D"/>
    <w:rsid w:val="0086657D"/>
    <w:rsid w:val="00874634"/>
    <w:rsid w:val="0087512A"/>
    <w:rsid w:val="0088562B"/>
    <w:rsid w:val="00885E37"/>
    <w:rsid w:val="0088692D"/>
    <w:rsid w:val="00886939"/>
    <w:rsid w:val="0089121E"/>
    <w:rsid w:val="00893987"/>
    <w:rsid w:val="008950E0"/>
    <w:rsid w:val="00896E16"/>
    <w:rsid w:val="00897C54"/>
    <w:rsid w:val="008A0090"/>
    <w:rsid w:val="008A0DA9"/>
    <w:rsid w:val="008A3336"/>
    <w:rsid w:val="008A6620"/>
    <w:rsid w:val="008B231A"/>
    <w:rsid w:val="008B3F8E"/>
    <w:rsid w:val="008B4A5E"/>
    <w:rsid w:val="008B7C46"/>
    <w:rsid w:val="008C7C7B"/>
    <w:rsid w:val="008D134F"/>
    <w:rsid w:val="008D2732"/>
    <w:rsid w:val="008D52A1"/>
    <w:rsid w:val="008D67A4"/>
    <w:rsid w:val="008D6EAE"/>
    <w:rsid w:val="008E1667"/>
    <w:rsid w:val="008E3D51"/>
    <w:rsid w:val="008E4313"/>
    <w:rsid w:val="008E4770"/>
    <w:rsid w:val="008E593A"/>
    <w:rsid w:val="008F03B1"/>
    <w:rsid w:val="008F122D"/>
    <w:rsid w:val="008F353B"/>
    <w:rsid w:val="008F53F3"/>
    <w:rsid w:val="008F59EE"/>
    <w:rsid w:val="00915C2F"/>
    <w:rsid w:val="00917A31"/>
    <w:rsid w:val="00917C31"/>
    <w:rsid w:val="00920FBB"/>
    <w:rsid w:val="00921A66"/>
    <w:rsid w:val="00923722"/>
    <w:rsid w:val="00925488"/>
    <w:rsid w:val="0093099B"/>
    <w:rsid w:val="009314F1"/>
    <w:rsid w:val="00931545"/>
    <w:rsid w:val="00931BFB"/>
    <w:rsid w:val="00942941"/>
    <w:rsid w:val="009456E9"/>
    <w:rsid w:val="00950AAF"/>
    <w:rsid w:val="00951E44"/>
    <w:rsid w:val="00954945"/>
    <w:rsid w:val="00956889"/>
    <w:rsid w:val="00970755"/>
    <w:rsid w:val="009743C0"/>
    <w:rsid w:val="009751CB"/>
    <w:rsid w:val="00980709"/>
    <w:rsid w:val="0098431F"/>
    <w:rsid w:val="00986A72"/>
    <w:rsid w:val="009905CF"/>
    <w:rsid w:val="00991004"/>
    <w:rsid w:val="00991853"/>
    <w:rsid w:val="00992C10"/>
    <w:rsid w:val="00993573"/>
    <w:rsid w:val="00993B98"/>
    <w:rsid w:val="00994998"/>
    <w:rsid w:val="009A19FA"/>
    <w:rsid w:val="009A1BC2"/>
    <w:rsid w:val="009A297B"/>
    <w:rsid w:val="009B3300"/>
    <w:rsid w:val="009C063D"/>
    <w:rsid w:val="009C4040"/>
    <w:rsid w:val="009D3568"/>
    <w:rsid w:val="009D4395"/>
    <w:rsid w:val="009D49ED"/>
    <w:rsid w:val="009D7089"/>
    <w:rsid w:val="009E3803"/>
    <w:rsid w:val="009E52C4"/>
    <w:rsid w:val="009E69A0"/>
    <w:rsid w:val="009E6D91"/>
    <w:rsid w:val="009E7F14"/>
    <w:rsid w:val="009F01B4"/>
    <w:rsid w:val="009F3C38"/>
    <w:rsid w:val="009F401C"/>
    <w:rsid w:val="009F4FAB"/>
    <w:rsid w:val="00A026D7"/>
    <w:rsid w:val="00A0534E"/>
    <w:rsid w:val="00A141B1"/>
    <w:rsid w:val="00A1732B"/>
    <w:rsid w:val="00A214EA"/>
    <w:rsid w:val="00A22FB0"/>
    <w:rsid w:val="00A24986"/>
    <w:rsid w:val="00A315B6"/>
    <w:rsid w:val="00A32B9B"/>
    <w:rsid w:val="00A32EAE"/>
    <w:rsid w:val="00A353D2"/>
    <w:rsid w:val="00A370E1"/>
    <w:rsid w:val="00A377BC"/>
    <w:rsid w:val="00A401A8"/>
    <w:rsid w:val="00A409B9"/>
    <w:rsid w:val="00A40E9C"/>
    <w:rsid w:val="00A4145F"/>
    <w:rsid w:val="00A4513E"/>
    <w:rsid w:val="00A46E39"/>
    <w:rsid w:val="00A479B6"/>
    <w:rsid w:val="00A520E6"/>
    <w:rsid w:val="00A542DD"/>
    <w:rsid w:val="00A5622B"/>
    <w:rsid w:val="00A5682E"/>
    <w:rsid w:val="00A60873"/>
    <w:rsid w:val="00A6225D"/>
    <w:rsid w:val="00A6294B"/>
    <w:rsid w:val="00A63825"/>
    <w:rsid w:val="00A66365"/>
    <w:rsid w:val="00A66DEC"/>
    <w:rsid w:val="00A670A3"/>
    <w:rsid w:val="00A70050"/>
    <w:rsid w:val="00A747E4"/>
    <w:rsid w:val="00A751B0"/>
    <w:rsid w:val="00A76705"/>
    <w:rsid w:val="00A77F9D"/>
    <w:rsid w:val="00A82E74"/>
    <w:rsid w:val="00A839C3"/>
    <w:rsid w:val="00A83B50"/>
    <w:rsid w:val="00A86492"/>
    <w:rsid w:val="00A86B8E"/>
    <w:rsid w:val="00A90B88"/>
    <w:rsid w:val="00A9331D"/>
    <w:rsid w:val="00A95ABE"/>
    <w:rsid w:val="00A97194"/>
    <w:rsid w:val="00A973EA"/>
    <w:rsid w:val="00A97EA3"/>
    <w:rsid w:val="00AA0E0E"/>
    <w:rsid w:val="00AA149F"/>
    <w:rsid w:val="00AA25B8"/>
    <w:rsid w:val="00AA4C29"/>
    <w:rsid w:val="00AA7026"/>
    <w:rsid w:val="00AB080B"/>
    <w:rsid w:val="00AB0FBE"/>
    <w:rsid w:val="00AB1050"/>
    <w:rsid w:val="00AB596F"/>
    <w:rsid w:val="00AC4926"/>
    <w:rsid w:val="00AC4AF3"/>
    <w:rsid w:val="00AD264E"/>
    <w:rsid w:val="00AD2C2E"/>
    <w:rsid w:val="00AD322C"/>
    <w:rsid w:val="00AD3A13"/>
    <w:rsid w:val="00AD3DF3"/>
    <w:rsid w:val="00AD7762"/>
    <w:rsid w:val="00AE1C77"/>
    <w:rsid w:val="00AE4F15"/>
    <w:rsid w:val="00AE5CEC"/>
    <w:rsid w:val="00AF05F8"/>
    <w:rsid w:val="00AF1CAF"/>
    <w:rsid w:val="00AF4389"/>
    <w:rsid w:val="00AF45A3"/>
    <w:rsid w:val="00AF4CA6"/>
    <w:rsid w:val="00AF4DD7"/>
    <w:rsid w:val="00AF5807"/>
    <w:rsid w:val="00B01355"/>
    <w:rsid w:val="00B0451A"/>
    <w:rsid w:val="00B05063"/>
    <w:rsid w:val="00B055A9"/>
    <w:rsid w:val="00B06692"/>
    <w:rsid w:val="00B112E9"/>
    <w:rsid w:val="00B11D22"/>
    <w:rsid w:val="00B14E0F"/>
    <w:rsid w:val="00B14ED2"/>
    <w:rsid w:val="00B17797"/>
    <w:rsid w:val="00B21F92"/>
    <w:rsid w:val="00B232E7"/>
    <w:rsid w:val="00B2677D"/>
    <w:rsid w:val="00B30218"/>
    <w:rsid w:val="00B30403"/>
    <w:rsid w:val="00B37F83"/>
    <w:rsid w:val="00B40161"/>
    <w:rsid w:val="00B40786"/>
    <w:rsid w:val="00B453E1"/>
    <w:rsid w:val="00B459D5"/>
    <w:rsid w:val="00B47BD7"/>
    <w:rsid w:val="00B51656"/>
    <w:rsid w:val="00B54CC3"/>
    <w:rsid w:val="00B56814"/>
    <w:rsid w:val="00B570F5"/>
    <w:rsid w:val="00B57DCD"/>
    <w:rsid w:val="00B60ECA"/>
    <w:rsid w:val="00B63BA0"/>
    <w:rsid w:val="00B63F2C"/>
    <w:rsid w:val="00B7486E"/>
    <w:rsid w:val="00B7777A"/>
    <w:rsid w:val="00B8486E"/>
    <w:rsid w:val="00B857DA"/>
    <w:rsid w:val="00B85D8E"/>
    <w:rsid w:val="00B869AA"/>
    <w:rsid w:val="00B90A99"/>
    <w:rsid w:val="00B90D45"/>
    <w:rsid w:val="00B9343B"/>
    <w:rsid w:val="00B93DEC"/>
    <w:rsid w:val="00B94C68"/>
    <w:rsid w:val="00B97CD5"/>
    <w:rsid w:val="00BA03F8"/>
    <w:rsid w:val="00BA16B6"/>
    <w:rsid w:val="00BA1991"/>
    <w:rsid w:val="00BA1D94"/>
    <w:rsid w:val="00BA3539"/>
    <w:rsid w:val="00BB0FCB"/>
    <w:rsid w:val="00BB102B"/>
    <w:rsid w:val="00BB712A"/>
    <w:rsid w:val="00BC2283"/>
    <w:rsid w:val="00BC3BA1"/>
    <w:rsid w:val="00BC56FD"/>
    <w:rsid w:val="00BD03F0"/>
    <w:rsid w:val="00BD10D5"/>
    <w:rsid w:val="00BD22CC"/>
    <w:rsid w:val="00BD2694"/>
    <w:rsid w:val="00BD2AB3"/>
    <w:rsid w:val="00BD39A9"/>
    <w:rsid w:val="00BD5DD7"/>
    <w:rsid w:val="00BD65B0"/>
    <w:rsid w:val="00BE0BB0"/>
    <w:rsid w:val="00BE0D2F"/>
    <w:rsid w:val="00BE196A"/>
    <w:rsid w:val="00BE3AA9"/>
    <w:rsid w:val="00BE4D40"/>
    <w:rsid w:val="00BE617E"/>
    <w:rsid w:val="00BE7439"/>
    <w:rsid w:val="00BE7576"/>
    <w:rsid w:val="00BF0CFF"/>
    <w:rsid w:val="00BF3E92"/>
    <w:rsid w:val="00C00400"/>
    <w:rsid w:val="00C00B12"/>
    <w:rsid w:val="00C01D6C"/>
    <w:rsid w:val="00C03B4B"/>
    <w:rsid w:val="00C07D26"/>
    <w:rsid w:val="00C21CB7"/>
    <w:rsid w:val="00C21EE7"/>
    <w:rsid w:val="00C24B40"/>
    <w:rsid w:val="00C24F30"/>
    <w:rsid w:val="00C264DC"/>
    <w:rsid w:val="00C26E3B"/>
    <w:rsid w:val="00C31318"/>
    <w:rsid w:val="00C317F0"/>
    <w:rsid w:val="00C349A2"/>
    <w:rsid w:val="00C402BE"/>
    <w:rsid w:val="00C433F5"/>
    <w:rsid w:val="00C43D8A"/>
    <w:rsid w:val="00C4406B"/>
    <w:rsid w:val="00C4427A"/>
    <w:rsid w:val="00C50355"/>
    <w:rsid w:val="00C515D5"/>
    <w:rsid w:val="00C56C65"/>
    <w:rsid w:val="00C57129"/>
    <w:rsid w:val="00C57E19"/>
    <w:rsid w:val="00C60C3D"/>
    <w:rsid w:val="00C6153B"/>
    <w:rsid w:val="00C63E6F"/>
    <w:rsid w:val="00C64070"/>
    <w:rsid w:val="00C65CBA"/>
    <w:rsid w:val="00C737E2"/>
    <w:rsid w:val="00C74F06"/>
    <w:rsid w:val="00C75A39"/>
    <w:rsid w:val="00C776CE"/>
    <w:rsid w:val="00C84CA1"/>
    <w:rsid w:val="00C86A97"/>
    <w:rsid w:val="00C875E2"/>
    <w:rsid w:val="00C879FC"/>
    <w:rsid w:val="00C87E60"/>
    <w:rsid w:val="00C907BD"/>
    <w:rsid w:val="00C92E01"/>
    <w:rsid w:val="00C96F9F"/>
    <w:rsid w:val="00CA47F3"/>
    <w:rsid w:val="00CA4DB5"/>
    <w:rsid w:val="00CA5623"/>
    <w:rsid w:val="00CA6686"/>
    <w:rsid w:val="00CB00D1"/>
    <w:rsid w:val="00CB05D7"/>
    <w:rsid w:val="00CB290A"/>
    <w:rsid w:val="00CB483A"/>
    <w:rsid w:val="00CC0B8C"/>
    <w:rsid w:val="00CC5584"/>
    <w:rsid w:val="00CC5B36"/>
    <w:rsid w:val="00CC7291"/>
    <w:rsid w:val="00CD46A6"/>
    <w:rsid w:val="00CD4995"/>
    <w:rsid w:val="00CE74AE"/>
    <w:rsid w:val="00CF0635"/>
    <w:rsid w:val="00CF07B6"/>
    <w:rsid w:val="00CF1C77"/>
    <w:rsid w:val="00CF35A9"/>
    <w:rsid w:val="00D01449"/>
    <w:rsid w:val="00D014BB"/>
    <w:rsid w:val="00D03006"/>
    <w:rsid w:val="00D04B72"/>
    <w:rsid w:val="00D10F19"/>
    <w:rsid w:val="00D1124A"/>
    <w:rsid w:val="00D11760"/>
    <w:rsid w:val="00D125F2"/>
    <w:rsid w:val="00D14E26"/>
    <w:rsid w:val="00D161FD"/>
    <w:rsid w:val="00D26B76"/>
    <w:rsid w:val="00D27B22"/>
    <w:rsid w:val="00D30A9B"/>
    <w:rsid w:val="00D31DCA"/>
    <w:rsid w:val="00D34152"/>
    <w:rsid w:val="00D34956"/>
    <w:rsid w:val="00D34AEA"/>
    <w:rsid w:val="00D36484"/>
    <w:rsid w:val="00D412B8"/>
    <w:rsid w:val="00D44026"/>
    <w:rsid w:val="00D46F60"/>
    <w:rsid w:val="00D47DA0"/>
    <w:rsid w:val="00D520A8"/>
    <w:rsid w:val="00D52685"/>
    <w:rsid w:val="00D545D6"/>
    <w:rsid w:val="00D60F9F"/>
    <w:rsid w:val="00D6651C"/>
    <w:rsid w:val="00D66D14"/>
    <w:rsid w:val="00D6719F"/>
    <w:rsid w:val="00D67BD2"/>
    <w:rsid w:val="00D701DC"/>
    <w:rsid w:val="00D7280C"/>
    <w:rsid w:val="00D75AC7"/>
    <w:rsid w:val="00D770F1"/>
    <w:rsid w:val="00D87C75"/>
    <w:rsid w:val="00D91169"/>
    <w:rsid w:val="00D922D3"/>
    <w:rsid w:val="00D9402A"/>
    <w:rsid w:val="00D96B04"/>
    <w:rsid w:val="00D96C19"/>
    <w:rsid w:val="00D97647"/>
    <w:rsid w:val="00DA25A3"/>
    <w:rsid w:val="00DA3436"/>
    <w:rsid w:val="00DA3B00"/>
    <w:rsid w:val="00DA3EF0"/>
    <w:rsid w:val="00DA7425"/>
    <w:rsid w:val="00DB7049"/>
    <w:rsid w:val="00DC2B19"/>
    <w:rsid w:val="00DC4848"/>
    <w:rsid w:val="00DC6A18"/>
    <w:rsid w:val="00DC75BD"/>
    <w:rsid w:val="00DD250F"/>
    <w:rsid w:val="00DD44FB"/>
    <w:rsid w:val="00DD6E1F"/>
    <w:rsid w:val="00DD767A"/>
    <w:rsid w:val="00DE19B9"/>
    <w:rsid w:val="00DE5FCD"/>
    <w:rsid w:val="00DF2A5B"/>
    <w:rsid w:val="00DF2EBF"/>
    <w:rsid w:val="00DF3624"/>
    <w:rsid w:val="00DF3A17"/>
    <w:rsid w:val="00DF3D49"/>
    <w:rsid w:val="00DF4A8F"/>
    <w:rsid w:val="00DF5FD9"/>
    <w:rsid w:val="00E00F69"/>
    <w:rsid w:val="00E11FD1"/>
    <w:rsid w:val="00E14F12"/>
    <w:rsid w:val="00E17AE1"/>
    <w:rsid w:val="00E17C45"/>
    <w:rsid w:val="00E26A82"/>
    <w:rsid w:val="00E3008B"/>
    <w:rsid w:val="00E37963"/>
    <w:rsid w:val="00E40A1D"/>
    <w:rsid w:val="00E44D7E"/>
    <w:rsid w:val="00E46363"/>
    <w:rsid w:val="00E47843"/>
    <w:rsid w:val="00E55B03"/>
    <w:rsid w:val="00E56807"/>
    <w:rsid w:val="00E56FC6"/>
    <w:rsid w:val="00E61655"/>
    <w:rsid w:val="00E6210C"/>
    <w:rsid w:val="00E62F8A"/>
    <w:rsid w:val="00E662FB"/>
    <w:rsid w:val="00E702FB"/>
    <w:rsid w:val="00E7495E"/>
    <w:rsid w:val="00E75F0E"/>
    <w:rsid w:val="00E81A42"/>
    <w:rsid w:val="00E82659"/>
    <w:rsid w:val="00E8524F"/>
    <w:rsid w:val="00E85D67"/>
    <w:rsid w:val="00E91B64"/>
    <w:rsid w:val="00EA1A10"/>
    <w:rsid w:val="00EA4BED"/>
    <w:rsid w:val="00EA5BA7"/>
    <w:rsid w:val="00EA6ED6"/>
    <w:rsid w:val="00EA7909"/>
    <w:rsid w:val="00EB034E"/>
    <w:rsid w:val="00EB37C0"/>
    <w:rsid w:val="00EB58EA"/>
    <w:rsid w:val="00EB6DE2"/>
    <w:rsid w:val="00EC07EF"/>
    <w:rsid w:val="00EC16D4"/>
    <w:rsid w:val="00EC2457"/>
    <w:rsid w:val="00EC3B2A"/>
    <w:rsid w:val="00EC7F6B"/>
    <w:rsid w:val="00ED2D32"/>
    <w:rsid w:val="00ED6113"/>
    <w:rsid w:val="00ED74DB"/>
    <w:rsid w:val="00ED7FDE"/>
    <w:rsid w:val="00EE0FF1"/>
    <w:rsid w:val="00EE1168"/>
    <w:rsid w:val="00EE201C"/>
    <w:rsid w:val="00EE6C4E"/>
    <w:rsid w:val="00EF219E"/>
    <w:rsid w:val="00EF52F1"/>
    <w:rsid w:val="00EF5A00"/>
    <w:rsid w:val="00F0283E"/>
    <w:rsid w:val="00F063A3"/>
    <w:rsid w:val="00F0654F"/>
    <w:rsid w:val="00F12368"/>
    <w:rsid w:val="00F12589"/>
    <w:rsid w:val="00F1681E"/>
    <w:rsid w:val="00F25736"/>
    <w:rsid w:val="00F2729E"/>
    <w:rsid w:val="00F278E5"/>
    <w:rsid w:val="00F33592"/>
    <w:rsid w:val="00F36064"/>
    <w:rsid w:val="00F365EC"/>
    <w:rsid w:val="00F36EFA"/>
    <w:rsid w:val="00F43E76"/>
    <w:rsid w:val="00F45A29"/>
    <w:rsid w:val="00F46884"/>
    <w:rsid w:val="00F50261"/>
    <w:rsid w:val="00F50AE7"/>
    <w:rsid w:val="00F51B00"/>
    <w:rsid w:val="00F53387"/>
    <w:rsid w:val="00F53B8E"/>
    <w:rsid w:val="00F579AD"/>
    <w:rsid w:val="00F6389A"/>
    <w:rsid w:val="00F638E3"/>
    <w:rsid w:val="00F6592E"/>
    <w:rsid w:val="00F718C1"/>
    <w:rsid w:val="00F71D1B"/>
    <w:rsid w:val="00F72FF9"/>
    <w:rsid w:val="00F754DA"/>
    <w:rsid w:val="00F85A3B"/>
    <w:rsid w:val="00F86C28"/>
    <w:rsid w:val="00F918F0"/>
    <w:rsid w:val="00F933C7"/>
    <w:rsid w:val="00F9748A"/>
    <w:rsid w:val="00FA085E"/>
    <w:rsid w:val="00FA11AE"/>
    <w:rsid w:val="00FA14EA"/>
    <w:rsid w:val="00FA5BD6"/>
    <w:rsid w:val="00FA7565"/>
    <w:rsid w:val="00FB25FE"/>
    <w:rsid w:val="00FB7F07"/>
    <w:rsid w:val="00FC5799"/>
    <w:rsid w:val="00FD04A3"/>
    <w:rsid w:val="00FD28C9"/>
    <w:rsid w:val="00FD30BC"/>
    <w:rsid w:val="00FD7F4E"/>
    <w:rsid w:val="00FF2B8A"/>
    <w:rsid w:val="00FF64FA"/>
    <w:rsid w:val="00FF6664"/>
    <w:rsid w:val="02D04596"/>
    <w:rsid w:val="02DB2927"/>
    <w:rsid w:val="04D01ADD"/>
    <w:rsid w:val="08CC31BA"/>
    <w:rsid w:val="0A13519B"/>
    <w:rsid w:val="0A402419"/>
    <w:rsid w:val="0C094530"/>
    <w:rsid w:val="0C255653"/>
    <w:rsid w:val="0D03751F"/>
    <w:rsid w:val="10CB3807"/>
    <w:rsid w:val="11466493"/>
    <w:rsid w:val="12EF4214"/>
    <w:rsid w:val="12F57FC1"/>
    <w:rsid w:val="148D0FE8"/>
    <w:rsid w:val="188F34EC"/>
    <w:rsid w:val="1AA81014"/>
    <w:rsid w:val="1CDA2FF3"/>
    <w:rsid w:val="1E5E1D35"/>
    <w:rsid w:val="22D7785E"/>
    <w:rsid w:val="23160A34"/>
    <w:rsid w:val="25692B78"/>
    <w:rsid w:val="2A076238"/>
    <w:rsid w:val="337E71B0"/>
    <w:rsid w:val="33DD4E59"/>
    <w:rsid w:val="343C37F9"/>
    <w:rsid w:val="34A8410D"/>
    <w:rsid w:val="363B05E7"/>
    <w:rsid w:val="3A3B6FB4"/>
    <w:rsid w:val="3BFF16E8"/>
    <w:rsid w:val="3D0E3B33"/>
    <w:rsid w:val="3D7E68CB"/>
    <w:rsid w:val="40233D56"/>
    <w:rsid w:val="42162CEB"/>
    <w:rsid w:val="422F0F93"/>
    <w:rsid w:val="42972468"/>
    <w:rsid w:val="432F2A0B"/>
    <w:rsid w:val="44F50451"/>
    <w:rsid w:val="490E6956"/>
    <w:rsid w:val="492626CF"/>
    <w:rsid w:val="494136EB"/>
    <w:rsid w:val="4B7C0840"/>
    <w:rsid w:val="4CE03748"/>
    <w:rsid w:val="4D357807"/>
    <w:rsid w:val="4DDE30AF"/>
    <w:rsid w:val="511750D8"/>
    <w:rsid w:val="53E26B54"/>
    <w:rsid w:val="579A652F"/>
    <w:rsid w:val="58637248"/>
    <w:rsid w:val="5BF602B2"/>
    <w:rsid w:val="5C157856"/>
    <w:rsid w:val="5C502593"/>
    <w:rsid w:val="5E266E7F"/>
    <w:rsid w:val="5F944DC8"/>
    <w:rsid w:val="620575D0"/>
    <w:rsid w:val="628F414B"/>
    <w:rsid w:val="63263CA2"/>
    <w:rsid w:val="663D5C08"/>
    <w:rsid w:val="6915130E"/>
    <w:rsid w:val="6C5273B0"/>
    <w:rsid w:val="6D884722"/>
    <w:rsid w:val="6EFD5392"/>
    <w:rsid w:val="6F4F684C"/>
    <w:rsid w:val="70546C3C"/>
    <w:rsid w:val="70AF2A22"/>
    <w:rsid w:val="721878AA"/>
    <w:rsid w:val="7564482C"/>
    <w:rsid w:val="756E1B93"/>
    <w:rsid w:val="75C73814"/>
    <w:rsid w:val="79AE4339"/>
    <w:rsid w:val="7A046E62"/>
    <w:rsid w:val="7A6330A6"/>
    <w:rsid w:val="7DF23811"/>
    <w:rsid w:val="7F041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semiHidden="0" w:qFormat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locked="1" w:semiHidden="0" w:qFormat="1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qFormat="1"/>
    <w:lsdException w:name="header" w:semiHidden="0" w:qFormat="1"/>
    <w:lsdException w:name="footer" w:semiHidden="0" w:qFormat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qFormat="1"/>
    <w:lsdException w:name="line number" w:locked="1" w:unhideWhenUsed="1"/>
    <w:lsdException w:name="page number" w:semiHidden="0" w:qFormat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locked="1" w:semiHidden="0" w:qFormat="1"/>
    <w:lsdException w:name="Closing" w:locked="1" w:unhideWhenUsed="1"/>
    <w:lsdException w:name="Signature" w:locked="1" w:unhideWhenUsed="1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semiHidden="0" w:qFormat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semiHidden="0" w:qFormat="1"/>
    <w:lsdException w:name="Block Text" w:locked="1" w:unhideWhenUsed="1"/>
    <w:lsdException w:name="Hyperlink" w:qFormat="1"/>
    <w:lsdException w:name="FollowedHyperlink" w:semiHidden="0" w:qFormat="1"/>
    <w:lsdException w:name="Strong" w:locked="1" w:semiHidden="0" w:qFormat="1"/>
    <w:lsdException w:name="Emphasis" w:semiHidden="0" w:qFormat="1"/>
    <w:lsdException w:name="Plain Text" w:locked="1" w:unhideWhenUsed="1"/>
    <w:lsdException w:name="E-mail Signature" w:locked="1" w:unhideWhenUsed="1"/>
    <w:lsdException w:name="HTML Top of Form" w:unhideWhenUsed="1"/>
    <w:lsdException w:name="HTML Bottom of Form" w:unhideWhenUsed="1"/>
    <w:lsdException w:name="Normal (Web)" w:qFormat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qFormat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semiHidden="0" w:unhideWhenUsed="1" w:qFormat="1"/>
    <w:lsdException w:name="annotation subject" w:qFormat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semiHidden="0" w:qFormat="1"/>
    <w:lsdException w:name="Table Grid" w:semiHidden="0" w:qFormat="1"/>
    <w:lsdException w:name="Table Theme" w:locked="1" w:unhideWhenUsed="1"/>
    <w:lsdException w:name="Placeholder Text" w:unhideWhenUsed="1"/>
    <w:lsdException w:name="No Spacing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nhideWhenUsed="1"/>
    <w:lsdException w:name="List Paragraph" w:unhideWhenUsed="1"/>
    <w:lsdException w:name="Quote" w:unhideWhenUsed="1"/>
    <w:lsdException w:name="Intense Quote" w:unhideWhenUsed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511FF8"/>
    <w:pPr>
      <w:widowControl w:val="0"/>
      <w:ind w:firstLineChars="200" w:firstLine="20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0"/>
    <w:link w:val="1Char"/>
    <w:uiPriority w:val="99"/>
    <w:qFormat/>
    <w:rsid w:val="00511FF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iPriority w:val="99"/>
    <w:qFormat/>
    <w:rsid w:val="00511FF8"/>
    <w:pPr>
      <w:keepNext/>
      <w:keepLines/>
      <w:spacing w:before="260" w:after="260" w:line="416" w:lineRule="auto"/>
      <w:ind w:firstLineChars="0" w:firstLine="0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0"/>
    <w:next w:val="a0"/>
    <w:link w:val="3Char"/>
    <w:uiPriority w:val="99"/>
    <w:qFormat/>
    <w:rsid w:val="00511FF8"/>
    <w:pPr>
      <w:keepNext/>
      <w:keepLines/>
      <w:spacing w:before="260" w:after="260" w:line="416" w:lineRule="auto"/>
      <w:ind w:firstLineChars="0" w:firstLine="0"/>
      <w:outlineLvl w:val="2"/>
    </w:pPr>
    <w:rPr>
      <w:rFonts w:ascii="Times New Roman" w:hAnsi="Times New Roman"/>
      <w:b/>
      <w:bCs/>
      <w:sz w:val="32"/>
      <w:szCs w:val="32"/>
    </w:rPr>
  </w:style>
  <w:style w:type="paragraph" w:styleId="4">
    <w:name w:val="heading 4"/>
    <w:basedOn w:val="a0"/>
    <w:next w:val="a0"/>
    <w:link w:val="4Char"/>
    <w:uiPriority w:val="99"/>
    <w:qFormat/>
    <w:rsid w:val="00511FF8"/>
    <w:pPr>
      <w:keepNext/>
      <w:keepLines/>
      <w:spacing w:before="280" w:after="290" w:line="376" w:lineRule="auto"/>
      <w:outlineLvl w:val="3"/>
    </w:pPr>
    <w:rPr>
      <w:rFonts w:ascii="等线 Light" w:eastAsia="等线 Light" w:hAnsi="等线 Light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subject"/>
    <w:basedOn w:val="a5"/>
    <w:next w:val="a5"/>
    <w:link w:val="Char"/>
    <w:uiPriority w:val="99"/>
    <w:semiHidden/>
    <w:qFormat/>
    <w:rsid w:val="00511FF8"/>
    <w:rPr>
      <w:b/>
      <w:bCs/>
    </w:rPr>
  </w:style>
  <w:style w:type="paragraph" w:styleId="a5">
    <w:name w:val="annotation text"/>
    <w:basedOn w:val="a0"/>
    <w:link w:val="Char0"/>
    <w:uiPriority w:val="99"/>
    <w:semiHidden/>
    <w:qFormat/>
    <w:rsid w:val="00511FF8"/>
    <w:pPr>
      <w:jc w:val="left"/>
    </w:pPr>
    <w:rPr>
      <w:sz w:val="22"/>
    </w:rPr>
  </w:style>
  <w:style w:type="paragraph" w:styleId="8">
    <w:name w:val="index 8"/>
    <w:basedOn w:val="a0"/>
    <w:next w:val="a0"/>
    <w:uiPriority w:val="99"/>
    <w:qFormat/>
    <w:rsid w:val="00511FF8"/>
    <w:pPr>
      <w:ind w:firstLineChars="0" w:firstLine="0"/>
      <w:jc w:val="center"/>
    </w:pPr>
    <w:rPr>
      <w:rFonts w:ascii="宋体" w:hAnsi="宋体"/>
      <w:sz w:val="28"/>
      <w:szCs w:val="28"/>
    </w:rPr>
  </w:style>
  <w:style w:type="paragraph" w:styleId="a6">
    <w:name w:val="Document Map"/>
    <w:basedOn w:val="a0"/>
    <w:link w:val="Char1"/>
    <w:uiPriority w:val="99"/>
    <w:semiHidden/>
    <w:rsid w:val="00511FF8"/>
    <w:pPr>
      <w:spacing w:line="360" w:lineRule="auto"/>
    </w:pPr>
    <w:rPr>
      <w:rFonts w:ascii="宋体" w:hAnsi="Times New Roman"/>
      <w:kern w:val="0"/>
      <w:sz w:val="18"/>
      <w:szCs w:val="20"/>
    </w:rPr>
  </w:style>
  <w:style w:type="paragraph" w:styleId="a7">
    <w:name w:val="Date"/>
    <w:basedOn w:val="a0"/>
    <w:next w:val="a0"/>
    <w:link w:val="Char2"/>
    <w:uiPriority w:val="99"/>
    <w:qFormat/>
    <w:rsid w:val="00511FF8"/>
    <w:pPr>
      <w:ind w:leftChars="2500" w:left="100" w:firstLineChars="0" w:firstLine="0"/>
    </w:pPr>
    <w:rPr>
      <w:kern w:val="0"/>
      <w:sz w:val="24"/>
      <w:szCs w:val="20"/>
    </w:rPr>
  </w:style>
  <w:style w:type="paragraph" w:styleId="a8">
    <w:name w:val="Balloon Text"/>
    <w:basedOn w:val="a0"/>
    <w:link w:val="Char3"/>
    <w:uiPriority w:val="99"/>
    <w:qFormat/>
    <w:rsid w:val="00511FF8"/>
    <w:rPr>
      <w:sz w:val="18"/>
      <w:szCs w:val="18"/>
    </w:rPr>
  </w:style>
  <w:style w:type="paragraph" w:styleId="a9">
    <w:name w:val="footer"/>
    <w:basedOn w:val="a0"/>
    <w:link w:val="Char4"/>
    <w:uiPriority w:val="99"/>
    <w:qFormat/>
    <w:rsid w:val="00511FF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a">
    <w:name w:val="header"/>
    <w:basedOn w:val="a0"/>
    <w:link w:val="Char5"/>
    <w:uiPriority w:val="99"/>
    <w:qFormat/>
    <w:rsid w:val="00511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toc 6"/>
    <w:basedOn w:val="a0"/>
    <w:next w:val="a0"/>
    <w:uiPriority w:val="99"/>
    <w:qFormat/>
    <w:locked/>
    <w:rsid w:val="00511FF8"/>
    <w:pPr>
      <w:ind w:left="2100" w:firstLineChars="0" w:firstLine="0"/>
    </w:pPr>
    <w:rPr>
      <w:rFonts w:ascii="Times New Roman" w:hAnsi="Times New Roman"/>
      <w:szCs w:val="20"/>
    </w:rPr>
  </w:style>
  <w:style w:type="paragraph" w:styleId="30">
    <w:name w:val="Body Text Indent 3"/>
    <w:basedOn w:val="a0"/>
    <w:link w:val="3Char0"/>
    <w:uiPriority w:val="99"/>
    <w:qFormat/>
    <w:rsid w:val="00511FF8"/>
    <w:pPr>
      <w:spacing w:line="360" w:lineRule="auto"/>
      <w:ind w:firstLine="480"/>
    </w:pPr>
    <w:rPr>
      <w:rFonts w:ascii="Times New Roman" w:hAnsi="Times New Roman"/>
      <w:sz w:val="24"/>
      <w:szCs w:val="20"/>
    </w:rPr>
  </w:style>
  <w:style w:type="paragraph" w:styleId="HTML">
    <w:name w:val="HTML Preformatted"/>
    <w:basedOn w:val="a0"/>
    <w:link w:val="HTMLChar"/>
    <w:uiPriority w:val="99"/>
    <w:semiHidden/>
    <w:qFormat/>
    <w:rsid w:val="00511F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Chars="0" w:firstLine="0"/>
      <w:jc w:val="left"/>
    </w:pPr>
    <w:rPr>
      <w:rFonts w:ascii="宋体" w:hAnsi="宋体"/>
      <w:kern w:val="0"/>
      <w:sz w:val="24"/>
      <w:szCs w:val="20"/>
    </w:rPr>
  </w:style>
  <w:style w:type="paragraph" w:styleId="ab">
    <w:name w:val="Normal (Web)"/>
    <w:basedOn w:val="a0"/>
    <w:uiPriority w:val="99"/>
    <w:semiHidden/>
    <w:qFormat/>
    <w:rsid w:val="00511FF8"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Title"/>
    <w:basedOn w:val="a0"/>
    <w:next w:val="a0"/>
    <w:link w:val="Char6"/>
    <w:uiPriority w:val="99"/>
    <w:qFormat/>
    <w:locked/>
    <w:rsid w:val="00511FF8"/>
    <w:pPr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d">
    <w:name w:val="Strong"/>
    <w:basedOn w:val="a1"/>
    <w:uiPriority w:val="99"/>
    <w:qFormat/>
    <w:locked/>
    <w:rsid w:val="00511FF8"/>
    <w:rPr>
      <w:rFonts w:cs="Times New Roman"/>
      <w:b/>
    </w:rPr>
  </w:style>
  <w:style w:type="character" w:styleId="ae">
    <w:name w:val="page number"/>
    <w:basedOn w:val="a1"/>
    <w:uiPriority w:val="99"/>
    <w:qFormat/>
    <w:rsid w:val="00511FF8"/>
    <w:rPr>
      <w:rFonts w:cs="Times New Roman"/>
    </w:rPr>
  </w:style>
  <w:style w:type="character" w:styleId="af">
    <w:name w:val="FollowedHyperlink"/>
    <w:basedOn w:val="a1"/>
    <w:uiPriority w:val="99"/>
    <w:qFormat/>
    <w:rsid w:val="00511FF8"/>
    <w:rPr>
      <w:rFonts w:cs="Times New Roman"/>
      <w:color w:val="954F72"/>
      <w:u w:val="single"/>
    </w:rPr>
  </w:style>
  <w:style w:type="character" w:styleId="af0">
    <w:name w:val="Emphasis"/>
    <w:basedOn w:val="a1"/>
    <w:uiPriority w:val="99"/>
    <w:qFormat/>
    <w:rsid w:val="00511FF8"/>
    <w:rPr>
      <w:rFonts w:cs="Times New Roman"/>
      <w:i/>
    </w:rPr>
  </w:style>
  <w:style w:type="character" w:styleId="af1">
    <w:name w:val="Hyperlink"/>
    <w:basedOn w:val="a1"/>
    <w:uiPriority w:val="99"/>
    <w:semiHidden/>
    <w:qFormat/>
    <w:rsid w:val="00511FF8"/>
    <w:rPr>
      <w:rFonts w:cs="Times New Roman"/>
      <w:color w:val="0000FF"/>
      <w:u w:val="single"/>
    </w:rPr>
  </w:style>
  <w:style w:type="character" w:styleId="af2">
    <w:name w:val="annotation reference"/>
    <w:basedOn w:val="a1"/>
    <w:uiPriority w:val="99"/>
    <w:semiHidden/>
    <w:qFormat/>
    <w:rsid w:val="00511FF8"/>
    <w:rPr>
      <w:rFonts w:cs="Times New Roman"/>
      <w:sz w:val="21"/>
    </w:rPr>
  </w:style>
  <w:style w:type="table" w:styleId="af3">
    <w:name w:val="Table Grid"/>
    <w:basedOn w:val="a2"/>
    <w:uiPriority w:val="99"/>
    <w:qFormat/>
    <w:rsid w:val="00511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1"/>
    <w:link w:val="1"/>
    <w:uiPriority w:val="99"/>
    <w:locked/>
    <w:rsid w:val="00511FF8"/>
    <w:rPr>
      <w:rFonts w:ascii="Calibri" w:eastAsia="宋体" w:hAnsi="Calibri" w:cs="Times New Roman"/>
      <w:b/>
      <w:kern w:val="44"/>
      <w:sz w:val="44"/>
    </w:rPr>
  </w:style>
  <w:style w:type="character" w:customStyle="1" w:styleId="2Char">
    <w:name w:val="标题 2 Char"/>
    <w:basedOn w:val="a1"/>
    <w:link w:val="2"/>
    <w:uiPriority w:val="99"/>
    <w:locked/>
    <w:rsid w:val="00511FF8"/>
    <w:rPr>
      <w:rFonts w:ascii="Arial" w:eastAsia="黑体" w:hAnsi="Arial" w:cs="Times New Roman"/>
      <w:b/>
      <w:kern w:val="2"/>
      <w:sz w:val="32"/>
    </w:rPr>
  </w:style>
  <w:style w:type="character" w:customStyle="1" w:styleId="3Char">
    <w:name w:val="标题 3 Char"/>
    <w:basedOn w:val="a1"/>
    <w:link w:val="3"/>
    <w:uiPriority w:val="99"/>
    <w:locked/>
    <w:rsid w:val="00511FF8"/>
    <w:rPr>
      <w:rFonts w:ascii="Times New Roman" w:eastAsia="宋体" w:hAnsi="Times New Roman" w:cs="Times New Roman"/>
      <w:b/>
      <w:kern w:val="2"/>
      <w:sz w:val="32"/>
    </w:rPr>
  </w:style>
  <w:style w:type="character" w:customStyle="1" w:styleId="4Char">
    <w:name w:val="标题 4 Char"/>
    <w:basedOn w:val="a1"/>
    <w:link w:val="4"/>
    <w:uiPriority w:val="99"/>
    <w:locked/>
    <w:rsid w:val="00511FF8"/>
    <w:rPr>
      <w:rFonts w:ascii="等线 Light" w:eastAsia="等线 Light" w:hAnsi="等线 Light" w:cs="Times New Roman"/>
      <w:b/>
      <w:kern w:val="2"/>
      <w:sz w:val="28"/>
    </w:rPr>
  </w:style>
  <w:style w:type="character" w:customStyle="1" w:styleId="Char0">
    <w:name w:val="批注文字 Char"/>
    <w:basedOn w:val="a1"/>
    <w:link w:val="a5"/>
    <w:uiPriority w:val="99"/>
    <w:semiHidden/>
    <w:locked/>
    <w:rsid w:val="00511FF8"/>
    <w:rPr>
      <w:rFonts w:ascii="Calibri" w:eastAsia="宋体" w:hAnsi="Calibri" w:cs="Times New Roman"/>
      <w:kern w:val="2"/>
      <w:sz w:val="22"/>
    </w:rPr>
  </w:style>
  <w:style w:type="character" w:customStyle="1" w:styleId="Char">
    <w:name w:val="批注主题 Char"/>
    <w:basedOn w:val="Char0"/>
    <w:link w:val="a4"/>
    <w:uiPriority w:val="99"/>
    <w:semiHidden/>
    <w:locked/>
    <w:rsid w:val="00511FF8"/>
    <w:rPr>
      <w:b/>
    </w:rPr>
  </w:style>
  <w:style w:type="character" w:customStyle="1" w:styleId="DocumentMapChar">
    <w:name w:val="Document Map Char"/>
    <w:basedOn w:val="a1"/>
    <w:link w:val="a6"/>
    <w:uiPriority w:val="99"/>
    <w:semiHidden/>
    <w:locked/>
    <w:rsid w:val="00511FF8"/>
    <w:rPr>
      <w:rFonts w:ascii="宋体" w:eastAsia="宋体" w:hAnsi="Times New Roman" w:cs="Times New Roman"/>
      <w:sz w:val="18"/>
    </w:rPr>
  </w:style>
  <w:style w:type="character" w:customStyle="1" w:styleId="DateChar">
    <w:name w:val="Date Char"/>
    <w:basedOn w:val="a1"/>
    <w:link w:val="a7"/>
    <w:uiPriority w:val="99"/>
    <w:qFormat/>
    <w:locked/>
    <w:rsid w:val="00511FF8"/>
    <w:rPr>
      <w:rFonts w:cs="Times New Roman"/>
      <w:sz w:val="24"/>
    </w:rPr>
  </w:style>
  <w:style w:type="character" w:customStyle="1" w:styleId="Char3">
    <w:name w:val="批注框文本 Char"/>
    <w:basedOn w:val="a1"/>
    <w:link w:val="a8"/>
    <w:uiPriority w:val="99"/>
    <w:semiHidden/>
    <w:qFormat/>
    <w:locked/>
    <w:rsid w:val="00511FF8"/>
    <w:rPr>
      <w:rFonts w:ascii="Calibri" w:eastAsia="宋体" w:hAnsi="Calibri" w:cs="Times New Roman"/>
      <w:kern w:val="2"/>
      <w:sz w:val="18"/>
    </w:rPr>
  </w:style>
  <w:style w:type="character" w:customStyle="1" w:styleId="Char4">
    <w:name w:val="页脚 Char"/>
    <w:basedOn w:val="a1"/>
    <w:link w:val="a9"/>
    <w:uiPriority w:val="99"/>
    <w:qFormat/>
    <w:locked/>
    <w:rsid w:val="00511FF8"/>
    <w:rPr>
      <w:rFonts w:ascii="Calibri" w:eastAsia="宋体" w:hAnsi="Calibri" w:cs="Times New Roman"/>
      <w:sz w:val="18"/>
    </w:rPr>
  </w:style>
  <w:style w:type="character" w:customStyle="1" w:styleId="Char5">
    <w:name w:val="页眉 Char"/>
    <w:basedOn w:val="a1"/>
    <w:link w:val="aa"/>
    <w:uiPriority w:val="99"/>
    <w:qFormat/>
    <w:locked/>
    <w:rsid w:val="00511FF8"/>
    <w:rPr>
      <w:rFonts w:ascii="Calibri" w:eastAsia="宋体" w:hAnsi="Calibri" w:cs="Times New Roman"/>
      <w:sz w:val="18"/>
    </w:rPr>
  </w:style>
  <w:style w:type="character" w:customStyle="1" w:styleId="3Char0">
    <w:name w:val="正文文本缩进 3 Char"/>
    <w:basedOn w:val="a1"/>
    <w:link w:val="30"/>
    <w:uiPriority w:val="99"/>
    <w:qFormat/>
    <w:locked/>
    <w:rsid w:val="00511FF8"/>
    <w:rPr>
      <w:rFonts w:eastAsia="宋体" w:cs="Times New Roman"/>
      <w:kern w:val="2"/>
      <w:sz w:val="24"/>
      <w:lang w:val="en-US" w:eastAsia="zh-CN"/>
    </w:rPr>
  </w:style>
  <w:style w:type="character" w:customStyle="1" w:styleId="HTMLPreformattedChar">
    <w:name w:val="HTML Preformatted Char"/>
    <w:basedOn w:val="a1"/>
    <w:link w:val="HTML"/>
    <w:uiPriority w:val="99"/>
    <w:semiHidden/>
    <w:qFormat/>
    <w:locked/>
    <w:rsid w:val="00511FF8"/>
    <w:rPr>
      <w:rFonts w:ascii="宋体" w:eastAsia="宋体" w:hAnsi="宋体" w:cs="Times New Roman"/>
      <w:kern w:val="0"/>
      <w:sz w:val="24"/>
    </w:rPr>
  </w:style>
  <w:style w:type="character" w:customStyle="1" w:styleId="Char6">
    <w:name w:val="标题 Char"/>
    <w:basedOn w:val="a1"/>
    <w:link w:val="ac"/>
    <w:uiPriority w:val="99"/>
    <w:qFormat/>
    <w:locked/>
    <w:rsid w:val="00511FF8"/>
    <w:rPr>
      <w:rFonts w:ascii="Cambria" w:eastAsia="宋体" w:hAnsi="Cambria" w:cs="Times New Roman"/>
      <w:b/>
      <w:kern w:val="2"/>
      <w:sz w:val="32"/>
      <w:lang w:val="en-US" w:eastAsia="zh-CN"/>
    </w:rPr>
  </w:style>
  <w:style w:type="paragraph" w:customStyle="1" w:styleId="10">
    <w:name w:val="列出段落1"/>
    <w:basedOn w:val="a0"/>
    <w:uiPriority w:val="99"/>
    <w:qFormat/>
    <w:rsid w:val="00511FF8"/>
    <w:pPr>
      <w:ind w:firstLine="420"/>
    </w:pPr>
  </w:style>
  <w:style w:type="paragraph" w:customStyle="1" w:styleId="CharCharCharChar">
    <w:name w:val="Char Char Char Char"/>
    <w:basedOn w:val="a0"/>
    <w:uiPriority w:val="99"/>
    <w:qFormat/>
    <w:rsid w:val="00511FF8"/>
    <w:pPr>
      <w:ind w:firstLineChars="0" w:firstLine="0"/>
    </w:pPr>
    <w:rPr>
      <w:rFonts w:ascii="Tahoma" w:hAnsi="Tahoma"/>
      <w:sz w:val="24"/>
      <w:szCs w:val="20"/>
    </w:rPr>
  </w:style>
  <w:style w:type="paragraph" w:customStyle="1" w:styleId="ListParagraph1">
    <w:name w:val="List Paragraph1"/>
    <w:basedOn w:val="a0"/>
    <w:uiPriority w:val="99"/>
    <w:qFormat/>
    <w:rsid w:val="00511FF8"/>
    <w:pPr>
      <w:ind w:firstLine="420"/>
    </w:pPr>
  </w:style>
  <w:style w:type="paragraph" w:customStyle="1" w:styleId="CharCharCharChar1">
    <w:name w:val="Char Char Char Char1"/>
    <w:basedOn w:val="a0"/>
    <w:uiPriority w:val="99"/>
    <w:qFormat/>
    <w:rsid w:val="00511FF8"/>
    <w:pPr>
      <w:ind w:firstLineChars="0" w:firstLine="0"/>
    </w:pPr>
    <w:rPr>
      <w:rFonts w:ascii="Tahoma" w:hAnsi="Tahoma"/>
      <w:sz w:val="24"/>
      <w:szCs w:val="20"/>
    </w:rPr>
  </w:style>
  <w:style w:type="paragraph" w:customStyle="1" w:styleId="11">
    <w:name w:val="修订1"/>
    <w:uiPriority w:val="99"/>
    <w:qFormat/>
    <w:rsid w:val="00511FF8"/>
    <w:rPr>
      <w:kern w:val="2"/>
      <w:sz w:val="21"/>
    </w:rPr>
  </w:style>
  <w:style w:type="paragraph" w:customStyle="1" w:styleId="af4">
    <w:name w:val="段"/>
    <w:next w:val="8"/>
    <w:link w:val="Char7"/>
    <w:uiPriority w:val="99"/>
    <w:qFormat/>
    <w:rsid w:val="00511FF8"/>
    <w:pPr>
      <w:autoSpaceDE w:val="0"/>
      <w:autoSpaceDN w:val="0"/>
      <w:ind w:firstLineChars="200" w:firstLine="200"/>
      <w:jc w:val="both"/>
    </w:pPr>
    <w:rPr>
      <w:rFonts w:ascii="宋体"/>
      <w:sz w:val="22"/>
    </w:rPr>
  </w:style>
  <w:style w:type="paragraph" w:customStyle="1" w:styleId="af5">
    <w:name w:val="一级条标题"/>
    <w:next w:val="8"/>
    <w:uiPriority w:val="99"/>
    <w:qFormat/>
    <w:rsid w:val="00511FF8"/>
    <w:pPr>
      <w:tabs>
        <w:tab w:val="left" w:pos="360"/>
      </w:tabs>
      <w:ind w:left="360" w:hanging="360"/>
      <w:outlineLvl w:val="2"/>
    </w:pPr>
    <w:rPr>
      <w:rFonts w:eastAsia="黑体"/>
      <w:sz w:val="21"/>
    </w:rPr>
  </w:style>
  <w:style w:type="paragraph" w:customStyle="1" w:styleId="NoSpacing1">
    <w:name w:val="No Spacing1"/>
    <w:uiPriority w:val="99"/>
    <w:qFormat/>
    <w:rsid w:val="00511FF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2">
    <w:name w:val="日期 Char"/>
    <w:link w:val="a7"/>
    <w:uiPriority w:val="99"/>
    <w:semiHidden/>
    <w:qFormat/>
    <w:locked/>
    <w:rsid w:val="00511FF8"/>
    <w:rPr>
      <w:rFonts w:ascii="Calibri" w:eastAsia="宋体" w:hAnsi="Calibri"/>
      <w:sz w:val="24"/>
      <w:lang w:val="en-US" w:eastAsia="zh-CN"/>
    </w:rPr>
  </w:style>
  <w:style w:type="character" w:customStyle="1" w:styleId="Char10">
    <w:name w:val="日期 Char1"/>
    <w:uiPriority w:val="99"/>
    <w:semiHidden/>
    <w:rsid w:val="00511FF8"/>
  </w:style>
  <w:style w:type="paragraph" w:customStyle="1" w:styleId="20">
    <w:name w:val="标题2"/>
    <w:basedOn w:val="a0"/>
    <w:uiPriority w:val="99"/>
    <w:qFormat/>
    <w:rsid w:val="00511FF8"/>
    <w:pPr>
      <w:spacing w:before="300" w:after="320" w:line="578" w:lineRule="auto"/>
      <w:ind w:firstLineChars="0" w:firstLine="0"/>
      <w:outlineLvl w:val="1"/>
    </w:pPr>
    <w:rPr>
      <w:rFonts w:ascii="Times New Roman" w:hAnsi="Times New Roman"/>
      <w:b/>
      <w:sz w:val="28"/>
      <w:szCs w:val="20"/>
    </w:rPr>
  </w:style>
  <w:style w:type="paragraph" w:customStyle="1" w:styleId="31">
    <w:name w:val="标题3"/>
    <w:basedOn w:val="a0"/>
    <w:next w:val="3"/>
    <w:uiPriority w:val="99"/>
    <w:qFormat/>
    <w:rsid w:val="00511FF8"/>
    <w:pPr>
      <w:spacing w:before="200" w:after="200" w:line="360" w:lineRule="auto"/>
      <w:ind w:firstLineChars="0" w:firstLine="0"/>
      <w:outlineLvl w:val="2"/>
    </w:pPr>
    <w:rPr>
      <w:rFonts w:ascii="Times New Roman" w:hAnsi="Times New Roman"/>
      <w:b/>
      <w:sz w:val="24"/>
      <w:szCs w:val="28"/>
    </w:rPr>
  </w:style>
  <w:style w:type="character" w:customStyle="1" w:styleId="Char1">
    <w:name w:val="文档结构图 Char"/>
    <w:link w:val="a6"/>
    <w:uiPriority w:val="99"/>
    <w:semiHidden/>
    <w:qFormat/>
    <w:locked/>
    <w:rsid w:val="00511FF8"/>
    <w:rPr>
      <w:rFonts w:ascii="宋体" w:eastAsia="宋体"/>
      <w:sz w:val="18"/>
      <w:lang w:val="en-US" w:eastAsia="zh-CN"/>
    </w:rPr>
  </w:style>
  <w:style w:type="character" w:customStyle="1" w:styleId="Char11">
    <w:name w:val="文档结构图 Char1"/>
    <w:uiPriority w:val="99"/>
    <w:semiHidden/>
    <w:qFormat/>
    <w:rsid w:val="00511FF8"/>
    <w:rPr>
      <w:rFonts w:ascii="宋体" w:eastAsia="宋体"/>
      <w:sz w:val="18"/>
    </w:rPr>
  </w:style>
  <w:style w:type="character" w:customStyle="1" w:styleId="CommentSubjectChar1">
    <w:name w:val="Comment Subject Char1"/>
    <w:uiPriority w:val="99"/>
    <w:semiHidden/>
    <w:locked/>
    <w:rsid w:val="00511FF8"/>
    <w:rPr>
      <w:rFonts w:ascii="Times New Roman" w:eastAsia="宋体" w:hAnsi="Times New Roman"/>
      <w:b/>
      <w:kern w:val="2"/>
      <w:sz w:val="20"/>
    </w:rPr>
  </w:style>
  <w:style w:type="character" w:customStyle="1" w:styleId="Char12">
    <w:name w:val="批注主题 Char1"/>
    <w:uiPriority w:val="99"/>
    <w:semiHidden/>
    <w:rsid w:val="00511FF8"/>
    <w:rPr>
      <w:rFonts w:ascii="Times New Roman" w:eastAsia="宋体" w:hAnsi="Times New Roman"/>
      <w:b/>
      <w:kern w:val="2"/>
      <w:sz w:val="20"/>
    </w:rPr>
  </w:style>
  <w:style w:type="paragraph" w:customStyle="1" w:styleId="af6">
    <w:name w:val="前言、引言标题"/>
    <w:next w:val="a0"/>
    <w:uiPriority w:val="99"/>
    <w:rsid w:val="00511FF8"/>
    <w:pPr>
      <w:shd w:val="clear" w:color="FFFFFF" w:fill="FFFFFF"/>
      <w:tabs>
        <w:tab w:val="left" w:pos="720"/>
      </w:tabs>
      <w:spacing w:before="640" w:after="560"/>
      <w:ind w:left="720" w:hanging="720"/>
      <w:jc w:val="center"/>
      <w:outlineLvl w:val="0"/>
    </w:pPr>
    <w:rPr>
      <w:rFonts w:ascii="黑体" w:eastAsia="黑体"/>
      <w:sz w:val="32"/>
    </w:rPr>
  </w:style>
  <w:style w:type="paragraph" w:customStyle="1" w:styleId="af7">
    <w:name w:val="章标题"/>
    <w:next w:val="a0"/>
    <w:uiPriority w:val="99"/>
    <w:rsid w:val="00511FF8"/>
    <w:pPr>
      <w:tabs>
        <w:tab w:val="left" w:pos="720"/>
      </w:tabs>
      <w:spacing w:beforeLines="50" w:afterLines="50"/>
      <w:ind w:left="720" w:hanging="720"/>
      <w:jc w:val="both"/>
      <w:outlineLvl w:val="1"/>
    </w:pPr>
    <w:rPr>
      <w:rFonts w:ascii="黑体" w:eastAsia="黑体"/>
      <w:sz w:val="21"/>
    </w:rPr>
  </w:style>
  <w:style w:type="paragraph" w:customStyle="1" w:styleId="af8">
    <w:name w:val="二级条标题"/>
    <w:basedOn w:val="af5"/>
    <w:next w:val="a0"/>
    <w:uiPriority w:val="99"/>
    <w:rsid w:val="00511FF8"/>
    <w:pPr>
      <w:tabs>
        <w:tab w:val="clear" w:pos="360"/>
      </w:tabs>
      <w:ind w:left="0" w:firstLine="0"/>
      <w:outlineLvl w:val="3"/>
    </w:pPr>
  </w:style>
  <w:style w:type="paragraph" w:customStyle="1" w:styleId="af9">
    <w:name w:val="三级条标题"/>
    <w:basedOn w:val="af8"/>
    <w:next w:val="a0"/>
    <w:uiPriority w:val="99"/>
    <w:rsid w:val="00511FF8"/>
    <w:pPr>
      <w:ind w:left="735"/>
      <w:outlineLvl w:val="4"/>
    </w:pPr>
  </w:style>
  <w:style w:type="paragraph" w:customStyle="1" w:styleId="a">
    <w:name w:val="图表脚注"/>
    <w:next w:val="a0"/>
    <w:uiPriority w:val="99"/>
    <w:rsid w:val="00511FF8"/>
    <w:pPr>
      <w:numPr>
        <w:ilvl w:val="5"/>
        <w:numId w:val="1"/>
      </w:numPr>
      <w:ind w:leftChars="200" w:left="200" w:hangingChars="100" w:hanging="100"/>
      <w:jc w:val="both"/>
    </w:pPr>
    <w:rPr>
      <w:rFonts w:ascii="宋体"/>
      <w:sz w:val="18"/>
    </w:rPr>
  </w:style>
  <w:style w:type="character" w:customStyle="1" w:styleId="description">
    <w:name w:val="description"/>
    <w:uiPriority w:val="99"/>
    <w:qFormat/>
    <w:rsid w:val="00511FF8"/>
  </w:style>
  <w:style w:type="character" w:customStyle="1" w:styleId="apple-converted-space">
    <w:name w:val="apple-converted-space"/>
    <w:uiPriority w:val="99"/>
    <w:rsid w:val="00511FF8"/>
  </w:style>
  <w:style w:type="character" w:customStyle="1" w:styleId="HTMLChar">
    <w:name w:val="HTML 预设格式 Char"/>
    <w:link w:val="HTML"/>
    <w:uiPriority w:val="99"/>
    <w:semiHidden/>
    <w:locked/>
    <w:rsid w:val="00511FF8"/>
    <w:rPr>
      <w:rFonts w:ascii="宋体" w:eastAsia="宋体" w:hAnsi="宋体"/>
      <w:sz w:val="24"/>
      <w:lang w:val="en-US" w:eastAsia="zh-CN"/>
    </w:rPr>
  </w:style>
  <w:style w:type="character" w:customStyle="1" w:styleId="HTMLChar1">
    <w:name w:val="HTML 预设格式 Char1"/>
    <w:uiPriority w:val="99"/>
    <w:semiHidden/>
    <w:rsid w:val="00511FF8"/>
    <w:rPr>
      <w:rFonts w:ascii="Courier New" w:hAnsi="Courier New"/>
      <w:sz w:val="20"/>
    </w:rPr>
  </w:style>
  <w:style w:type="character" w:customStyle="1" w:styleId="PlaceholderText1">
    <w:name w:val="Placeholder Text1"/>
    <w:uiPriority w:val="99"/>
    <w:semiHidden/>
    <w:rsid w:val="00511FF8"/>
    <w:rPr>
      <w:color w:val="808080"/>
    </w:rPr>
  </w:style>
  <w:style w:type="paragraph" w:customStyle="1" w:styleId="CharCharCharChar3">
    <w:name w:val="Char Char Char Char3"/>
    <w:basedOn w:val="a0"/>
    <w:uiPriority w:val="99"/>
    <w:rsid w:val="00511FF8"/>
    <w:pPr>
      <w:ind w:firstLineChars="0" w:firstLine="0"/>
    </w:pPr>
    <w:rPr>
      <w:rFonts w:ascii="Tahoma" w:hAnsi="Tahoma"/>
      <w:sz w:val="24"/>
      <w:szCs w:val="20"/>
    </w:rPr>
  </w:style>
  <w:style w:type="table" w:customStyle="1" w:styleId="12">
    <w:name w:val="网格型1"/>
    <w:uiPriority w:val="99"/>
    <w:rsid w:val="00511FF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2">
    <w:name w:val="Char Char Char Char2"/>
    <w:basedOn w:val="a0"/>
    <w:uiPriority w:val="99"/>
    <w:rsid w:val="00511FF8"/>
    <w:pPr>
      <w:ind w:firstLineChars="0" w:firstLine="0"/>
    </w:pPr>
    <w:rPr>
      <w:rFonts w:ascii="Tahoma" w:hAnsi="Tahoma"/>
      <w:sz w:val="24"/>
      <w:szCs w:val="20"/>
    </w:rPr>
  </w:style>
  <w:style w:type="paragraph" w:customStyle="1" w:styleId="afa">
    <w:name w:val="二级无"/>
    <w:basedOn w:val="af8"/>
    <w:uiPriority w:val="99"/>
    <w:rsid w:val="00511FF8"/>
    <w:rPr>
      <w:rFonts w:ascii="宋体" w:eastAsia="宋体"/>
      <w:szCs w:val="21"/>
    </w:rPr>
  </w:style>
  <w:style w:type="character" w:customStyle="1" w:styleId="Char7">
    <w:name w:val="段 Char"/>
    <w:link w:val="af4"/>
    <w:uiPriority w:val="99"/>
    <w:locked/>
    <w:rsid w:val="00511FF8"/>
    <w:rPr>
      <w:rFonts w:ascii="宋体"/>
      <w:sz w:val="22"/>
      <w:lang w:val="en-US" w:eastAsia="zh-CN" w:bidi="ar-SA"/>
    </w:rPr>
  </w:style>
  <w:style w:type="paragraph" w:customStyle="1" w:styleId="afb">
    <w:name w:val="发布部门"/>
    <w:next w:val="af4"/>
    <w:uiPriority w:val="99"/>
    <w:rsid w:val="00511FF8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font5">
    <w:name w:val="font5"/>
    <w:basedOn w:val="a0"/>
    <w:uiPriority w:val="99"/>
    <w:rsid w:val="00511FF8"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0"/>
    <w:uiPriority w:val="99"/>
    <w:rsid w:val="00511F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0"/>
    <w:uiPriority w:val="99"/>
    <w:rsid w:val="00511F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0"/>
    <w:uiPriority w:val="99"/>
    <w:rsid w:val="00511F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0"/>
    <w:uiPriority w:val="99"/>
    <w:rsid w:val="00511F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0">
    <w:name w:val="xl80"/>
    <w:basedOn w:val="a0"/>
    <w:uiPriority w:val="99"/>
    <w:rsid w:val="00511F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1">
    <w:name w:val="xl81"/>
    <w:basedOn w:val="a0"/>
    <w:uiPriority w:val="99"/>
    <w:rsid w:val="00511F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2">
    <w:name w:val="xl82"/>
    <w:basedOn w:val="a0"/>
    <w:uiPriority w:val="99"/>
    <w:rsid w:val="00511F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0"/>
    <w:uiPriority w:val="99"/>
    <w:rsid w:val="00511FF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84">
    <w:name w:val="xl84"/>
    <w:basedOn w:val="a0"/>
    <w:uiPriority w:val="99"/>
    <w:rsid w:val="00511FF8"/>
    <w:pPr>
      <w:widowControl/>
      <w:pBdr>
        <w:top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85">
    <w:name w:val="xl85"/>
    <w:basedOn w:val="a0"/>
    <w:uiPriority w:val="99"/>
    <w:rsid w:val="00511FF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86">
    <w:name w:val="xl86"/>
    <w:basedOn w:val="a0"/>
    <w:uiPriority w:val="99"/>
    <w:rsid w:val="00511FF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87">
    <w:name w:val="xl87"/>
    <w:basedOn w:val="a0"/>
    <w:uiPriority w:val="99"/>
    <w:rsid w:val="00511FF8"/>
    <w:pPr>
      <w:widowControl/>
      <w:pBdr>
        <w:bottom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88">
    <w:name w:val="xl88"/>
    <w:basedOn w:val="a0"/>
    <w:uiPriority w:val="99"/>
    <w:qFormat/>
    <w:rsid w:val="00511FF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89">
    <w:name w:val="xl89"/>
    <w:basedOn w:val="a0"/>
    <w:uiPriority w:val="99"/>
    <w:rsid w:val="00511F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90">
    <w:name w:val="xl90"/>
    <w:basedOn w:val="a0"/>
    <w:uiPriority w:val="99"/>
    <w:rsid w:val="00511F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uiPriority w:val="99"/>
    <w:rsid w:val="00511F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0"/>
    <w:uiPriority w:val="99"/>
    <w:rsid w:val="00511F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3">
    <w:name w:val="xl93"/>
    <w:basedOn w:val="a0"/>
    <w:uiPriority w:val="99"/>
    <w:rsid w:val="00511F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0" w:firstLine="0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4">
    <w:name w:val="xl74"/>
    <w:basedOn w:val="a0"/>
    <w:uiPriority w:val="99"/>
    <w:rsid w:val="00511F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0"/>
    <w:uiPriority w:val="99"/>
    <w:qFormat/>
    <w:rsid w:val="00511F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37FCBD-C2AD-4597-B2CA-AD093149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400</Words>
  <Characters>2281</Characters>
  <Application>Microsoft Office Word</Application>
  <DocSecurity>0</DocSecurity>
  <Lines>19</Lines>
  <Paragraphs>5</Paragraphs>
  <ScaleCrop>false</ScaleCrop>
  <Company>Lenovo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北京市旅游行业安全风险评估</dc:title>
  <dc:creator>陈学友</dc:creator>
  <cp:lastModifiedBy>Administrator</cp:lastModifiedBy>
  <cp:revision>42</cp:revision>
  <cp:lastPrinted>2017-01-27T10:58:00Z</cp:lastPrinted>
  <dcterms:created xsi:type="dcterms:W3CDTF">2017-11-20T02:36:00Z</dcterms:created>
  <dcterms:modified xsi:type="dcterms:W3CDTF">2019-04-21T05:09:00Z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