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A" w:rsidRDefault="00A747E4" w:rsidP="00FA14EA">
      <w:pPr>
        <w:pStyle w:val="8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3B0D79">
        <w:rPr>
          <w:rFonts w:ascii="黑体" w:eastAsia="黑体" w:hAnsi="黑体" w:cs="黑体" w:hint="eastAsia"/>
          <w:sz w:val="32"/>
          <w:szCs w:val="32"/>
        </w:rPr>
        <w:t>2</w:t>
      </w:r>
    </w:p>
    <w:p w:rsidR="003B0D79" w:rsidRPr="003B0D79" w:rsidRDefault="00BF271A" w:rsidP="00BF271A">
      <w:pPr>
        <w:pStyle w:val="8"/>
        <w:spacing w:line="560" w:lineRule="exact"/>
      </w:pPr>
      <w:r w:rsidRPr="00BF271A"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月份</w:t>
      </w:r>
      <w:r w:rsidR="00A747E4" w:rsidRPr="00FA14EA">
        <w:rPr>
          <w:rFonts w:asciiTheme="majorEastAsia" w:eastAsiaTheme="majorEastAsia" w:hAnsiTheme="majorEastAsia" w:hint="eastAsia"/>
          <w:b/>
          <w:sz w:val="44"/>
          <w:szCs w:val="44"/>
        </w:rPr>
        <w:t>建筑施工</w:t>
      </w:r>
      <w:r w:rsidR="003B0D79">
        <w:rPr>
          <w:rFonts w:asciiTheme="majorEastAsia" w:eastAsiaTheme="majorEastAsia" w:hAnsiTheme="majorEastAsia" w:hint="eastAsia"/>
          <w:b/>
          <w:sz w:val="44"/>
          <w:szCs w:val="44"/>
        </w:rPr>
        <w:t>重大</w:t>
      </w:r>
      <w:r w:rsidR="00A747E4" w:rsidRPr="00FA14EA">
        <w:rPr>
          <w:rFonts w:asciiTheme="majorEastAsia" w:eastAsiaTheme="majorEastAsia" w:hAnsiTheme="majorEastAsia" w:hint="eastAsia"/>
          <w:b/>
          <w:sz w:val="44"/>
          <w:szCs w:val="44"/>
        </w:rPr>
        <w:t>风险</w:t>
      </w:r>
      <w:r w:rsidR="003B0D79">
        <w:rPr>
          <w:rFonts w:asciiTheme="majorEastAsia" w:eastAsiaTheme="majorEastAsia" w:hAnsiTheme="majorEastAsia" w:hint="eastAsia"/>
          <w:b/>
          <w:sz w:val="44"/>
          <w:szCs w:val="44"/>
        </w:rPr>
        <w:t>清单</w:t>
      </w:r>
    </w:p>
    <w:tbl>
      <w:tblPr>
        <w:tblpPr w:leftFromText="180" w:rightFromText="180" w:vertAnchor="text" w:horzAnchor="page" w:tblpX="1436" w:tblpY="345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1209"/>
        <w:gridCol w:w="1560"/>
        <w:gridCol w:w="3402"/>
        <w:gridCol w:w="708"/>
        <w:gridCol w:w="993"/>
        <w:gridCol w:w="1559"/>
        <w:gridCol w:w="1417"/>
        <w:gridCol w:w="1560"/>
        <w:gridCol w:w="708"/>
      </w:tblGrid>
      <w:tr w:rsidR="00386944" w:rsidTr="009331BB">
        <w:trPr>
          <w:trHeight w:val="765"/>
        </w:trPr>
        <w:tc>
          <w:tcPr>
            <w:tcW w:w="600" w:type="dxa"/>
            <w:vMerge w:val="restart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09" w:type="dxa"/>
            <w:vMerge w:val="restart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场所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位置</w:t>
            </w:r>
          </w:p>
        </w:tc>
        <w:tc>
          <w:tcPr>
            <w:tcW w:w="1560" w:type="dxa"/>
            <w:vMerge w:val="restart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风险源</w:t>
            </w:r>
          </w:p>
        </w:tc>
        <w:tc>
          <w:tcPr>
            <w:tcW w:w="3402" w:type="dxa"/>
            <w:vMerge w:val="restart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风险源描述</w:t>
            </w:r>
          </w:p>
        </w:tc>
        <w:tc>
          <w:tcPr>
            <w:tcW w:w="708" w:type="dxa"/>
            <w:vMerge w:val="restart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风险等级</w:t>
            </w:r>
          </w:p>
        </w:tc>
        <w:tc>
          <w:tcPr>
            <w:tcW w:w="993" w:type="dxa"/>
            <w:vMerge w:val="restart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风险类型</w:t>
            </w:r>
          </w:p>
        </w:tc>
        <w:tc>
          <w:tcPr>
            <w:tcW w:w="4536" w:type="dxa"/>
            <w:gridSpan w:val="3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管控措施</w:t>
            </w:r>
          </w:p>
        </w:tc>
        <w:tc>
          <w:tcPr>
            <w:tcW w:w="708" w:type="dxa"/>
            <w:vMerge w:val="restart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</w:tr>
      <w:tr w:rsidR="00386944" w:rsidTr="009331BB">
        <w:trPr>
          <w:trHeight w:val="765"/>
        </w:trPr>
        <w:tc>
          <w:tcPr>
            <w:tcW w:w="600" w:type="dxa"/>
            <w:vMerge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Merge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工程技术措施</w:t>
            </w: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管理措施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应急准备</w:t>
            </w:r>
          </w:p>
        </w:tc>
        <w:tc>
          <w:tcPr>
            <w:tcW w:w="708" w:type="dxa"/>
            <w:vMerge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86944" w:rsidTr="009331BB">
        <w:trPr>
          <w:trHeight w:val="48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9" w:type="dxa"/>
            <w:vAlign w:val="center"/>
          </w:tcPr>
          <w:p w:rsidR="00386944" w:rsidRDefault="00386944" w:rsidP="00386944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基坑工程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基坑开挖及基础施工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坍塌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48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09" w:type="dxa"/>
            <w:vAlign w:val="center"/>
          </w:tcPr>
          <w:p w:rsidR="00386944" w:rsidRDefault="00386944" w:rsidP="00386944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基坑工程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基坑开挖及基础施工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高处坠落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96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09" w:type="dxa"/>
            <w:vAlign w:val="center"/>
          </w:tcPr>
          <w:p w:rsidR="00386944" w:rsidRDefault="00386944" w:rsidP="00386944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临时建筑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工程临时建筑新建过程以及扫尾阶段临建拆除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坍塌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48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09" w:type="dxa"/>
            <w:vAlign w:val="center"/>
          </w:tcPr>
          <w:p w:rsidR="00386944" w:rsidRDefault="00386944" w:rsidP="00386944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脚手架和</w:t>
            </w:r>
            <w:r>
              <w:rPr>
                <w:rFonts w:hint="eastAsia"/>
                <w:kern w:val="0"/>
                <w:szCs w:val="21"/>
              </w:rPr>
              <w:lastRenderedPageBreak/>
              <w:t>模板支撑体系、卸料平台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基坑开挖及基</w:t>
            </w: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础施工、结构施工中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脚手架及模板支撑体系及卸料平台坍塌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坍塌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72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09" w:type="dxa"/>
            <w:vAlign w:val="center"/>
          </w:tcPr>
          <w:p w:rsidR="00386944" w:rsidRDefault="00386944" w:rsidP="00386944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市政管沟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二次结构及机电安装阶段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市政管沟坍塌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坍塌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24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09" w:type="dxa"/>
            <w:vAlign w:val="center"/>
          </w:tcPr>
          <w:p w:rsidR="00386944" w:rsidRDefault="00386944" w:rsidP="00386944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市政管沟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二次结构及机电安装阶段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市政管沟造成的物体打击。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物体打击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24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09" w:type="dxa"/>
            <w:vAlign w:val="center"/>
          </w:tcPr>
          <w:p w:rsidR="00386944" w:rsidRDefault="00386944" w:rsidP="00386944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动火作业场所、危化</w:t>
            </w:r>
            <w:r>
              <w:rPr>
                <w:rFonts w:hint="eastAsia"/>
                <w:kern w:val="0"/>
                <w:szCs w:val="21"/>
              </w:rPr>
              <w:lastRenderedPageBreak/>
              <w:t>品使用及储存场所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adjustRightInd w:val="0"/>
              <w:snapToGrid w:val="0"/>
              <w:spacing w:line="560" w:lineRule="exact"/>
              <w:ind w:firstLine="42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基坑开挖及基础施工、</w:t>
            </w: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结构施工、二次结构及机电安装、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装修工程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火灾、爆炸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72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09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物料堆放区、模板堆放区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基坑开挖及基础施工、结构施工、物料与模板堆放区域。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物体打击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48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09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物料堆放区、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二次结构及机电安装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物体打击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48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09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工程车辆行驶区域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="42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新建临时建筑、基坑开挖及基础施</w:t>
            </w: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工、结构施工、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二次结构及机电安装阶段、装修工程、工程扫尾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车辆伤害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72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09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建筑机械作业区域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基坑开挖及基础施工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机械伤害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48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09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建筑机械作业区域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结构施工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机械伤害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48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09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建筑机械作业区域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二次结构及机电安装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机械伤害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72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09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建筑机械作业区域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装修工程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机械伤害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72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09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起重机械</w:t>
            </w:r>
            <w:r>
              <w:rPr>
                <w:rFonts w:hint="eastAsia"/>
                <w:kern w:val="0"/>
                <w:szCs w:val="21"/>
              </w:rPr>
              <w:lastRenderedPageBreak/>
              <w:t>作业区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基坑开挖及基</w:t>
            </w: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础施工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起重伤</w:t>
            </w:r>
            <w:r>
              <w:rPr>
                <w:rFonts w:hint="eastAsia"/>
                <w:kern w:val="0"/>
                <w:szCs w:val="21"/>
              </w:rPr>
              <w:lastRenderedPageBreak/>
              <w:t>害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48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09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起重机械作业区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二次结构及机电安装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（汽车吊、物料提升机、施工升降机）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起重伤害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48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209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临时供用电系统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新建临时建筑、基坑开挖及基础施工、结构施工、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二次结构及机电安装阶段、装修工程、工程扫尾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触电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96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09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高处作业区、临边作业区、施工升降机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结构施工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高处坠落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48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209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高处作业区、临边作业区、洞口作业区、脚手架作业区、施工升降机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二次结构及机电安装</w:t>
            </w:r>
          </w:p>
        </w:tc>
        <w:tc>
          <w:tcPr>
            <w:tcW w:w="3402" w:type="dxa"/>
            <w:vAlign w:val="center"/>
          </w:tcPr>
          <w:p w:rsidR="00386944" w:rsidRDefault="00386944" w:rsidP="009331BB">
            <w:pPr>
              <w:adjustRightInd w:val="0"/>
              <w:snapToGrid w:val="0"/>
              <w:spacing w:line="560" w:lineRule="exact"/>
              <w:ind w:firstLine="40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高处坠落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48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09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工具式脚手架作业区、高处作</w:t>
            </w:r>
            <w:r>
              <w:rPr>
                <w:rFonts w:hint="eastAsia"/>
                <w:kern w:val="0"/>
                <w:szCs w:val="21"/>
              </w:rPr>
              <w:lastRenderedPageBreak/>
              <w:t>业区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装修工程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高处坠落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48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09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高处作业区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工程扫尾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高处坠落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72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09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受限空间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二次结构及机电安装阶段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有限空间</w:t>
            </w:r>
          </w:p>
        </w:tc>
        <w:tc>
          <w:tcPr>
            <w:tcW w:w="3402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中毒和窒息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6944" w:rsidTr="009331BB">
        <w:trPr>
          <w:trHeight w:val="480"/>
        </w:trPr>
        <w:tc>
          <w:tcPr>
            <w:tcW w:w="60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209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施工现场所有区域。</w:t>
            </w: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新建临时建筑、基坑开挖及基础施工、结构施工、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二次结构及机电安装阶段、装修工程、工程扫尾</w:t>
            </w:r>
          </w:p>
        </w:tc>
        <w:tc>
          <w:tcPr>
            <w:tcW w:w="3402" w:type="dxa"/>
            <w:vAlign w:val="center"/>
          </w:tcPr>
          <w:p w:rsidR="00386944" w:rsidRDefault="00386944" w:rsidP="00A36D02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944" w:rsidRDefault="00386944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坍塌、火灾、爆炸、高处坠落、物体打击、车辆伤害、起重伤害、中</w:t>
            </w:r>
            <w:r>
              <w:rPr>
                <w:rFonts w:hint="eastAsia"/>
                <w:kern w:val="0"/>
                <w:szCs w:val="21"/>
              </w:rPr>
              <w:lastRenderedPageBreak/>
              <w:t>毒和窒息、触电、机械伤害。</w:t>
            </w:r>
          </w:p>
        </w:tc>
        <w:tc>
          <w:tcPr>
            <w:tcW w:w="1559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86944" w:rsidRDefault="00386944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6D02" w:rsidTr="00A36D02">
        <w:trPr>
          <w:trHeight w:val="1853"/>
        </w:trPr>
        <w:tc>
          <w:tcPr>
            <w:tcW w:w="13716" w:type="dxa"/>
            <w:gridSpan w:val="10"/>
            <w:vAlign w:val="center"/>
          </w:tcPr>
          <w:p w:rsidR="00A36D02" w:rsidRDefault="00A36D02" w:rsidP="00A36D02">
            <w:pPr>
              <w:widowControl/>
              <w:spacing w:line="560" w:lineRule="exact"/>
              <w:ind w:left="565" w:hangingChars="268" w:hanging="565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36D02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lastRenderedPageBreak/>
              <w:t>备注：</w:t>
            </w:r>
            <w:r w:rsidRPr="00A36D0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各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单位所</w:t>
            </w:r>
            <w:r w:rsidRPr="00A36D0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上报重大风险项，不限于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所列</w:t>
            </w:r>
            <w:r w:rsidRPr="00A36D0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项，可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根据实际，并</w:t>
            </w:r>
            <w:r w:rsidRPr="00A36D02">
              <w:rPr>
                <w:rFonts w:asciiTheme="minorEastAsia" w:eastAsiaTheme="minorEastAsia" w:hAnsiTheme="minorEastAsia" w:hint="eastAsia"/>
                <w:szCs w:val="21"/>
              </w:rPr>
              <w:t>结合《危险性较大的分部分项工程范围》和《超过一定规模的危险性较大的分部分项工程范围》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进行增加。</w:t>
            </w:r>
          </w:p>
        </w:tc>
      </w:tr>
    </w:tbl>
    <w:p w:rsidR="00511FF8" w:rsidRDefault="00511FF8" w:rsidP="00C4427A">
      <w:pPr>
        <w:pStyle w:val="8"/>
        <w:spacing w:line="560" w:lineRule="exact"/>
        <w:rPr>
          <w:highlight w:val="yellow"/>
        </w:rPr>
      </w:pPr>
    </w:p>
    <w:p w:rsidR="00511FF8" w:rsidRDefault="00511FF8" w:rsidP="00397200">
      <w:pPr>
        <w:spacing w:line="560" w:lineRule="exact"/>
        <w:ind w:firstLineChars="0" w:firstLine="0"/>
        <w:rPr>
          <w:color w:val="339966"/>
          <w:szCs w:val="21"/>
        </w:rPr>
      </w:pPr>
    </w:p>
    <w:sectPr w:rsidR="00511FF8" w:rsidSect="003972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BBC" w:rsidRDefault="00F37BBC" w:rsidP="00283252">
      <w:pPr>
        <w:ind w:firstLine="420"/>
      </w:pPr>
      <w:r>
        <w:separator/>
      </w:r>
    </w:p>
  </w:endnote>
  <w:endnote w:type="continuationSeparator" w:id="1">
    <w:p w:rsidR="00F37BBC" w:rsidRDefault="00F37BBC" w:rsidP="0028325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8F" w:rsidRDefault="0002168F" w:rsidP="00283252">
    <w:pPr>
      <w:pStyle w:val="a9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8F" w:rsidRDefault="00145E76" w:rsidP="00283252">
    <w:pPr>
      <w:pStyle w:val="a9"/>
      <w:ind w:firstLine="360"/>
      <w:jc w:val="center"/>
    </w:pPr>
    <w:r w:rsidRPr="00145E76">
      <w:fldChar w:fldCharType="begin"/>
    </w:r>
    <w:r w:rsidR="0002168F">
      <w:instrText>PAGE   \* MERGEFORMAT</w:instrText>
    </w:r>
    <w:r w:rsidRPr="00145E76">
      <w:fldChar w:fldCharType="separate"/>
    </w:r>
    <w:r w:rsidR="00A36D02" w:rsidRPr="00A36D02">
      <w:rPr>
        <w:noProof/>
        <w:lang w:val="zh-CN"/>
      </w:rPr>
      <w:t>8</w:t>
    </w:r>
    <w:r>
      <w:rPr>
        <w:lang w:val="zh-CN"/>
      </w:rPr>
      <w:fldChar w:fldCharType="end"/>
    </w:r>
  </w:p>
  <w:p w:rsidR="0002168F" w:rsidRDefault="0002168F" w:rsidP="00283252">
    <w:pPr>
      <w:pStyle w:val="a9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8F" w:rsidRDefault="0002168F" w:rsidP="00283252">
    <w:pPr>
      <w:pStyle w:val="a9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BBC" w:rsidRDefault="00F37BBC" w:rsidP="00283252">
      <w:pPr>
        <w:ind w:firstLine="420"/>
      </w:pPr>
      <w:r>
        <w:separator/>
      </w:r>
    </w:p>
  </w:footnote>
  <w:footnote w:type="continuationSeparator" w:id="1">
    <w:p w:rsidR="00F37BBC" w:rsidRDefault="00F37BBC" w:rsidP="00283252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8F" w:rsidRDefault="0002168F" w:rsidP="00283252">
    <w:pPr>
      <w:pStyle w:val="aa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8F" w:rsidRDefault="0002168F" w:rsidP="00283252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8F" w:rsidRDefault="0002168F" w:rsidP="00283252">
    <w:pPr>
      <w:ind w:firstLine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E599C"/>
    <w:multiLevelType w:val="singleLevel"/>
    <w:tmpl w:val="5A3E599C"/>
    <w:lvl w:ilvl="0">
      <w:start w:val="1"/>
      <w:numFmt w:val="decimal"/>
      <w:suff w:val="nothing"/>
      <w:lvlText w:val="%1、"/>
      <w:lvlJc w:val="left"/>
    </w:lvl>
  </w:abstractNum>
  <w:abstractNum w:abstractNumId="1">
    <w:nsid w:val="5A3F07AC"/>
    <w:multiLevelType w:val="singleLevel"/>
    <w:tmpl w:val="5A3F07AC"/>
    <w:lvl w:ilvl="0">
      <w:start w:val="1"/>
      <w:numFmt w:val="decimal"/>
      <w:suff w:val="nothing"/>
      <w:lvlText w:val="%1、"/>
      <w:lvlJc w:val="left"/>
    </w:lvl>
  </w:abstractNum>
  <w:abstractNum w:abstractNumId="2">
    <w:nsid w:val="6C070B8D"/>
    <w:multiLevelType w:val="multilevel"/>
    <w:tmpl w:val="6C070B8D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left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cs="Times New Roman"/>
      </w:rPr>
    </w:lvl>
  </w:abstractNum>
  <w:abstractNum w:abstractNumId="3">
    <w:nsid w:val="73012DA5"/>
    <w:multiLevelType w:val="multilevel"/>
    <w:tmpl w:val="73012DA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a"/>
      <w:lvlText w:val="%6."/>
      <w:lvlJc w:val="left"/>
      <w:pPr>
        <w:tabs>
          <w:tab w:val="left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8EA"/>
    <w:rsid w:val="00003492"/>
    <w:rsid w:val="000108B2"/>
    <w:rsid w:val="0001373D"/>
    <w:rsid w:val="00014E3D"/>
    <w:rsid w:val="00016A33"/>
    <w:rsid w:val="00020067"/>
    <w:rsid w:val="000201DA"/>
    <w:rsid w:val="0002168F"/>
    <w:rsid w:val="00027275"/>
    <w:rsid w:val="000300A0"/>
    <w:rsid w:val="00030B13"/>
    <w:rsid w:val="0003323E"/>
    <w:rsid w:val="000335EF"/>
    <w:rsid w:val="00033B85"/>
    <w:rsid w:val="000358A2"/>
    <w:rsid w:val="00035F6A"/>
    <w:rsid w:val="000405A2"/>
    <w:rsid w:val="00042682"/>
    <w:rsid w:val="0004302A"/>
    <w:rsid w:val="00043875"/>
    <w:rsid w:val="00046160"/>
    <w:rsid w:val="0005009F"/>
    <w:rsid w:val="00050151"/>
    <w:rsid w:val="00052DD2"/>
    <w:rsid w:val="00055DC9"/>
    <w:rsid w:val="00056C6D"/>
    <w:rsid w:val="00056CDA"/>
    <w:rsid w:val="0006243A"/>
    <w:rsid w:val="00062493"/>
    <w:rsid w:val="0007003D"/>
    <w:rsid w:val="00070085"/>
    <w:rsid w:val="00070D5A"/>
    <w:rsid w:val="00075C9A"/>
    <w:rsid w:val="0008012E"/>
    <w:rsid w:val="00080EAC"/>
    <w:rsid w:val="0008320B"/>
    <w:rsid w:val="00084B6A"/>
    <w:rsid w:val="00086352"/>
    <w:rsid w:val="000867EF"/>
    <w:rsid w:val="00086C74"/>
    <w:rsid w:val="00086DDF"/>
    <w:rsid w:val="0009673D"/>
    <w:rsid w:val="0009693A"/>
    <w:rsid w:val="000A1FE5"/>
    <w:rsid w:val="000A3D36"/>
    <w:rsid w:val="000A49FA"/>
    <w:rsid w:val="000A6330"/>
    <w:rsid w:val="000B25B4"/>
    <w:rsid w:val="000B740B"/>
    <w:rsid w:val="000B7930"/>
    <w:rsid w:val="000C1F4D"/>
    <w:rsid w:val="000C23C2"/>
    <w:rsid w:val="000C7222"/>
    <w:rsid w:val="000C76F2"/>
    <w:rsid w:val="000D2AE2"/>
    <w:rsid w:val="000E0AE7"/>
    <w:rsid w:val="000E2C06"/>
    <w:rsid w:val="000E3619"/>
    <w:rsid w:val="000F48F9"/>
    <w:rsid w:val="000F7896"/>
    <w:rsid w:val="00100521"/>
    <w:rsid w:val="001025F3"/>
    <w:rsid w:val="00103160"/>
    <w:rsid w:val="00104BA8"/>
    <w:rsid w:val="001101E3"/>
    <w:rsid w:val="00116429"/>
    <w:rsid w:val="00116910"/>
    <w:rsid w:val="001252F4"/>
    <w:rsid w:val="00126F1D"/>
    <w:rsid w:val="00130C35"/>
    <w:rsid w:val="00133164"/>
    <w:rsid w:val="00143E57"/>
    <w:rsid w:val="0014526C"/>
    <w:rsid w:val="001455F4"/>
    <w:rsid w:val="00145E76"/>
    <w:rsid w:val="00155BEF"/>
    <w:rsid w:val="00163CA3"/>
    <w:rsid w:val="00164215"/>
    <w:rsid w:val="00171AF1"/>
    <w:rsid w:val="00172438"/>
    <w:rsid w:val="001769D6"/>
    <w:rsid w:val="001813E4"/>
    <w:rsid w:val="00184EE7"/>
    <w:rsid w:val="00186D78"/>
    <w:rsid w:val="00192E45"/>
    <w:rsid w:val="0019345C"/>
    <w:rsid w:val="001940C7"/>
    <w:rsid w:val="0019420A"/>
    <w:rsid w:val="001944CD"/>
    <w:rsid w:val="001957DB"/>
    <w:rsid w:val="00195B18"/>
    <w:rsid w:val="00196369"/>
    <w:rsid w:val="001968EA"/>
    <w:rsid w:val="00197B01"/>
    <w:rsid w:val="001A33B1"/>
    <w:rsid w:val="001A3613"/>
    <w:rsid w:val="001A43A0"/>
    <w:rsid w:val="001B4456"/>
    <w:rsid w:val="001B4DC8"/>
    <w:rsid w:val="001B6519"/>
    <w:rsid w:val="001B745D"/>
    <w:rsid w:val="001B7C0A"/>
    <w:rsid w:val="001C2240"/>
    <w:rsid w:val="001C4F81"/>
    <w:rsid w:val="001D40AC"/>
    <w:rsid w:val="001D4A7D"/>
    <w:rsid w:val="001D5350"/>
    <w:rsid w:val="001D71B9"/>
    <w:rsid w:val="001E10C6"/>
    <w:rsid w:val="00202BEA"/>
    <w:rsid w:val="00202DAA"/>
    <w:rsid w:val="00204E79"/>
    <w:rsid w:val="00205EC1"/>
    <w:rsid w:val="002060C9"/>
    <w:rsid w:val="002112F2"/>
    <w:rsid w:val="00213018"/>
    <w:rsid w:val="002143FD"/>
    <w:rsid w:val="00214638"/>
    <w:rsid w:val="002155CD"/>
    <w:rsid w:val="00215E1B"/>
    <w:rsid w:val="002160D3"/>
    <w:rsid w:val="00216A9F"/>
    <w:rsid w:val="002178D6"/>
    <w:rsid w:val="00223E59"/>
    <w:rsid w:val="002264E8"/>
    <w:rsid w:val="002313B0"/>
    <w:rsid w:val="0023154A"/>
    <w:rsid w:val="00232C60"/>
    <w:rsid w:val="00233727"/>
    <w:rsid w:val="0023707D"/>
    <w:rsid w:val="0024226D"/>
    <w:rsid w:val="002454BD"/>
    <w:rsid w:val="00260E8A"/>
    <w:rsid w:val="00263623"/>
    <w:rsid w:val="00263893"/>
    <w:rsid w:val="00264468"/>
    <w:rsid w:val="00267F1C"/>
    <w:rsid w:val="00270C44"/>
    <w:rsid w:val="002726F1"/>
    <w:rsid w:val="00277205"/>
    <w:rsid w:val="002811E6"/>
    <w:rsid w:val="00283252"/>
    <w:rsid w:val="002856EE"/>
    <w:rsid w:val="00285CAA"/>
    <w:rsid w:val="00285D4B"/>
    <w:rsid w:val="00287D1E"/>
    <w:rsid w:val="00292F6E"/>
    <w:rsid w:val="00293CC6"/>
    <w:rsid w:val="0029526B"/>
    <w:rsid w:val="0029541C"/>
    <w:rsid w:val="00296C23"/>
    <w:rsid w:val="002970CC"/>
    <w:rsid w:val="002A3FD3"/>
    <w:rsid w:val="002A4BEA"/>
    <w:rsid w:val="002A6160"/>
    <w:rsid w:val="002A7247"/>
    <w:rsid w:val="002A7E26"/>
    <w:rsid w:val="002B2B96"/>
    <w:rsid w:val="002B456B"/>
    <w:rsid w:val="002B6604"/>
    <w:rsid w:val="002B7449"/>
    <w:rsid w:val="002C175F"/>
    <w:rsid w:val="002C40F6"/>
    <w:rsid w:val="002C5274"/>
    <w:rsid w:val="002C73ED"/>
    <w:rsid w:val="002D020C"/>
    <w:rsid w:val="002D0EEA"/>
    <w:rsid w:val="002D2952"/>
    <w:rsid w:val="002D300F"/>
    <w:rsid w:val="002D5B8B"/>
    <w:rsid w:val="002D72E7"/>
    <w:rsid w:val="002E13E2"/>
    <w:rsid w:val="002E4095"/>
    <w:rsid w:val="002E420D"/>
    <w:rsid w:val="002E51F5"/>
    <w:rsid w:val="002E6300"/>
    <w:rsid w:val="002E6C82"/>
    <w:rsid w:val="002E759B"/>
    <w:rsid w:val="002F0F5B"/>
    <w:rsid w:val="002F2323"/>
    <w:rsid w:val="002F25AA"/>
    <w:rsid w:val="002F2E53"/>
    <w:rsid w:val="002F387C"/>
    <w:rsid w:val="002F72A9"/>
    <w:rsid w:val="002F7FCA"/>
    <w:rsid w:val="00302922"/>
    <w:rsid w:val="003115B9"/>
    <w:rsid w:val="0031217E"/>
    <w:rsid w:val="00315229"/>
    <w:rsid w:val="003153E4"/>
    <w:rsid w:val="003167D6"/>
    <w:rsid w:val="00317D5C"/>
    <w:rsid w:val="00321159"/>
    <w:rsid w:val="00321FA9"/>
    <w:rsid w:val="003251FC"/>
    <w:rsid w:val="003272FD"/>
    <w:rsid w:val="00331DB3"/>
    <w:rsid w:val="00334FA7"/>
    <w:rsid w:val="00335107"/>
    <w:rsid w:val="003405A4"/>
    <w:rsid w:val="0034091F"/>
    <w:rsid w:val="00341EC5"/>
    <w:rsid w:val="00345BB9"/>
    <w:rsid w:val="003513F1"/>
    <w:rsid w:val="0035150E"/>
    <w:rsid w:val="00352A71"/>
    <w:rsid w:val="00357491"/>
    <w:rsid w:val="003576D1"/>
    <w:rsid w:val="003607D1"/>
    <w:rsid w:val="00361185"/>
    <w:rsid w:val="0036451B"/>
    <w:rsid w:val="00370AF7"/>
    <w:rsid w:val="00371484"/>
    <w:rsid w:val="003748C9"/>
    <w:rsid w:val="00381FAA"/>
    <w:rsid w:val="00381FAD"/>
    <w:rsid w:val="003856A6"/>
    <w:rsid w:val="00386944"/>
    <w:rsid w:val="00387286"/>
    <w:rsid w:val="003939AF"/>
    <w:rsid w:val="003966C7"/>
    <w:rsid w:val="00397200"/>
    <w:rsid w:val="003A00F0"/>
    <w:rsid w:val="003A034E"/>
    <w:rsid w:val="003A1012"/>
    <w:rsid w:val="003A7439"/>
    <w:rsid w:val="003B0636"/>
    <w:rsid w:val="003B0D79"/>
    <w:rsid w:val="003B1718"/>
    <w:rsid w:val="003B223A"/>
    <w:rsid w:val="003B4272"/>
    <w:rsid w:val="003B4DCE"/>
    <w:rsid w:val="003C1112"/>
    <w:rsid w:val="003C1E50"/>
    <w:rsid w:val="003C4C56"/>
    <w:rsid w:val="003C50EA"/>
    <w:rsid w:val="003C5F02"/>
    <w:rsid w:val="003C7B66"/>
    <w:rsid w:val="003D5FD6"/>
    <w:rsid w:val="003E43CC"/>
    <w:rsid w:val="003F0604"/>
    <w:rsid w:val="003F2F87"/>
    <w:rsid w:val="003F5344"/>
    <w:rsid w:val="003F6810"/>
    <w:rsid w:val="00403811"/>
    <w:rsid w:val="0041071A"/>
    <w:rsid w:val="00412564"/>
    <w:rsid w:val="004126A8"/>
    <w:rsid w:val="00415B27"/>
    <w:rsid w:val="00422146"/>
    <w:rsid w:val="004223A1"/>
    <w:rsid w:val="00422A14"/>
    <w:rsid w:val="004326E8"/>
    <w:rsid w:val="004330FE"/>
    <w:rsid w:val="00433A7E"/>
    <w:rsid w:val="0043476F"/>
    <w:rsid w:val="004444F7"/>
    <w:rsid w:val="004459A7"/>
    <w:rsid w:val="004514FE"/>
    <w:rsid w:val="0046285C"/>
    <w:rsid w:val="004639A2"/>
    <w:rsid w:val="00473B7F"/>
    <w:rsid w:val="00477280"/>
    <w:rsid w:val="004800EE"/>
    <w:rsid w:val="0048285B"/>
    <w:rsid w:val="00482BE7"/>
    <w:rsid w:val="00484268"/>
    <w:rsid w:val="00484624"/>
    <w:rsid w:val="00485272"/>
    <w:rsid w:val="0048646B"/>
    <w:rsid w:val="00487578"/>
    <w:rsid w:val="004911DE"/>
    <w:rsid w:val="004934CA"/>
    <w:rsid w:val="00494B42"/>
    <w:rsid w:val="00494E17"/>
    <w:rsid w:val="00495896"/>
    <w:rsid w:val="00496F73"/>
    <w:rsid w:val="004A4D00"/>
    <w:rsid w:val="004A5752"/>
    <w:rsid w:val="004B54A3"/>
    <w:rsid w:val="004B704B"/>
    <w:rsid w:val="004C1228"/>
    <w:rsid w:val="004C3093"/>
    <w:rsid w:val="004C43EB"/>
    <w:rsid w:val="004C5699"/>
    <w:rsid w:val="004C75EF"/>
    <w:rsid w:val="004D069B"/>
    <w:rsid w:val="004D09D4"/>
    <w:rsid w:val="004D1273"/>
    <w:rsid w:val="004D4410"/>
    <w:rsid w:val="004D5D99"/>
    <w:rsid w:val="004E2929"/>
    <w:rsid w:val="004E46AB"/>
    <w:rsid w:val="004E69A1"/>
    <w:rsid w:val="004F3CC4"/>
    <w:rsid w:val="004F5D09"/>
    <w:rsid w:val="00500345"/>
    <w:rsid w:val="00501113"/>
    <w:rsid w:val="00504023"/>
    <w:rsid w:val="005045E0"/>
    <w:rsid w:val="00504A55"/>
    <w:rsid w:val="00504B40"/>
    <w:rsid w:val="0050558B"/>
    <w:rsid w:val="005060DF"/>
    <w:rsid w:val="00510D37"/>
    <w:rsid w:val="00511FF8"/>
    <w:rsid w:val="005137FE"/>
    <w:rsid w:val="00514447"/>
    <w:rsid w:val="005177D8"/>
    <w:rsid w:val="00520530"/>
    <w:rsid w:val="00520D4A"/>
    <w:rsid w:val="00521DEC"/>
    <w:rsid w:val="005220E7"/>
    <w:rsid w:val="00522F65"/>
    <w:rsid w:val="005239B2"/>
    <w:rsid w:val="00526ABD"/>
    <w:rsid w:val="005279BB"/>
    <w:rsid w:val="00530632"/>
    <w:rsid w:val="0053167F"/>
    <w:rsid w:val="0054154C"/>
    <w:rsid w:val="005439DC"/>
    <w:rsid w:val="00551A07"/>
    <w:rsid w:val="00551B95"/>
    <w:rsid w:val="005527CA"/>
    <w:rsid w:val="00553C69"/>
    <w:rsid w:val="005609BF"/>
    <w:rsid w:val="00561D35"/>
    <w:rsid w:val="00573A35"/>
    <w:rsid w:val="005745AD"/>
    <w:rsid w:val="00580142"/>
    <w:rsid w:val="00583D58"/>
    <w:rsid w:val="00583EEF"/>
    <w:rsid w:val="005844FF"/>
    <w:rsid w:val="00586E27"/>
    <w:rsid w:val="00590FAF"/>
    <w:rsid w:val="00592102"/>
    <w:rsid w:val="00592A45"/>
    <w:rsid w:val="0059472C"/>
    <w:rsid w:val="0059610E"/>
    <w:rsid w:val="0059766A"/>
    <w:rsid w:val="005A0472"/>
    <w:rsid w:val="005B0B07"/>
    <w:rsid w:val="005B1356"/>
    <w:rsid w:val="005B2FF0"/>
    <w:rsid w:val="005B390B"/>
    <w:rsid w:val="005C011F"/>
    <w:rsid w:val="005C193C"/>
    <w:rsid w:val="005C6601"/>
    <w:rsid w:val="005C77CF"/>
    <w:rsid w:val="005D11FA"/>
    <w:rsid w:val="005D327E"/>
    <w:rsid w:val="005D61AB"/>
    <w:rsid w:val="005D61B8"/>
    <w:rsid w:val="005E0D5E"/>
    <w:rsid w:val="005E71E4"/>
    <w:rsid w:val="005F261D"/>
    <w:rsid w:val="005F5CB8"/>
    <w:rsid w:val="00600879"/>
    <w:rsid w:val="006020A0"/>
    <w:rsid w:val="00603715"/>
    <w:rsid w:val="00604E38"/>
    <w:rsid w:val="00605363"/>
    <w:rsid w:val="00606A55"/>
    <w:rsid w:val="006078D3"/>
    <w:rsid w:val="00610258"/>
    <w:rsid w:val="00610483"/>
    <w:rsid w:val="00612588"/>
    <w:rsid w:val="00614276"/>
    <w:rsid w:val="00614D27"/>
    <w:rsid w:val="00614E4D"/>
    <w:rsid w:val="00615301"/>
    <w:rsid w:val="00620F5A"/>
    <w:rsid w:val="00624D21"/>
    <w:rsid w:val="00632981"/>
    <w:rsid w:val="00632DF1"/>
    <w:rsid w:val="00633FC4"/>
    <w:rsid w:val="00635B22"/>
    <w:rsid w:val="00635E19"/>
    <w:rsid w:val="00644029"/>
    <w:rsid w:val="006529B3"/>
    <w:rsid w:val="00655777"/>
    <w:rsid w:val="0066031E"/>
    <w:rsid w:val="0066184B"/>
    <w:rsid w:val="00663094"/>
    <w:rsid w:val="006645A7"/>
    <w:rsid w:val="00664A2C"/>
    <w:rsid w:val="00664FDE"/>
    <w:rsid w:val="00671C66"/>
    <w:rsid w:val="006734B8"/>
    <w:rsid w:val="00674917"/>
    <w:rsid w:val="00676243"/>
    <w:rsid w:val="00681250"/>
    <w:rsid w:val="00683A9E"/>
    <w:rsid w:val="006909C2"/>
    <w:rsid w:val="00695F7A"/>
    <w:rsid w:val="00696ACD"/>
    <w:rsid w:val="00697299"/>
    <w:rsid w:val="006A08FA"/>
    <w:rsid w:val="006A59D1"/>
    <w:rsid w:val="006A68EA"/>
    <w:rsid w:val="006A6EB1"/>
    <w:rsid w:val="006B0A4E"/>
    <w:rsid w:val="006B1598"/>
    <w:rsid w:val="006B15B5"/>
    <w:rsid w:val="006B1E8F"/>
    <w:rsid w:val="006B2F75"/>
    <w:rsid w:val="006B54A6"/>
    <w:rsid w:val="006C5390"/>
    <w:rsid w:val="006C6C49"/>
    <w:rsid w:val="006C7C19"/>
    <w:rsid w:val="006D143F"/>
    <w:rsid w:val="006D287F"/>
    <w:rsid w:val="006D2A19"/>
    <w:rsid w:val="006D2DC9"/>
    <w:rsid w:val="006D50A8"/>
    <w:rsid w:val="006D70FB"/>
    <w:rsid w:val="006D7D86"/>
    <w:rsid w:val="006E0D11"/>
    <w:rsid w:val="006E214C"/>
    <w:rsid w:val="006E22BC"/>
    <w:rsid w:val="006E3839"/>
    <w:rsid w:val="006E440A"/>
    <w:rsid w:val="006E4695"/>
    <w:rsid w:val="006E4CD5"/>
    <w:rsid w:val="006F0BAE"/>
    <w:rsid w:val="006F6469"/>
    <w:rsid w:val="00700D8F"/>
    <w:rsid w:val="00701933"/>
    <w:rsid w:val="00705F7D"/>
    <w:rsid w:val="00707595"/>
    <w:rsid w:val="00707D6E"/>
    <w:rsid w:val="0071263B"/>
    <w:rsid w:val="007145F4"/>
    <w:rsid w:val="00715CF6"/>
    <w:rsid w:val="00715D63"/>
    <w:rsid w:val="007162E8"/>
    <w:rsid w:val="00716666"/>
    <w:rsid w:val="00720330"/>
    <w:rsid w:val="007205F0"/>
    <w:rsid w:val="00723DA7"/>
    <w:rsid w:val="00724907"/>
    <w:rsid w:val="00724B34"/>
    <w:rsid w:val="00725373"/>
    <w:rsid w:val="00726DCC"/>
    <w:rsid w:val="0072717C"/>
    <w:rsid w:val="007321E7"/>
    <w:rsid w:val="007339A0"/>
    <w:rsid w:val="00733A76"/>
    <w:rsid w:val="00741FBE"/>
    <w:rsid w:val="0074424D"/>
    <w:rsid w:val="0075411A"/>
    <w:rsid w:val="0076070A"/>
    <w:rsid w:val="00761ED7"/>
    <w:rsid w:val="00761FD3"/>
    <w:rsid w:val="00763048"/>
    <w:rsid w:val="007630E4"/>
    <w:rsid w:val="0076404A"/>
    <w:rsid w:val="00766B30"/>
    <w:rsid w:val="00767A94"/>
    <w:rsid w:val="00772B98"/>
    <w:rsid w:val="007735F0"/>
    <w:rsid w:val="007751B7"/>
    <w:rsid w:val="007758F1"/>
    <w:rsid w:val="00776869"/>
    <w:rsid w:val="007821C7"/>
    <w:rsid w:val="00783BC3"/>
    <w:rsid w:val="00785185"/>
    <w:rsid w:val="00785FC8"/>
    <w:rsid w:val="0079073A"/>
    <w:rsid w:val="00790B49"/>
    <w:rsid w:val="00790C78"/>
    <w:rsid w:val="007916CD"/>
    <w:rsid w:val="00792114"/>
    <w:rsid w:val="007924F8"/>
    <w:rsid w:val="0079724C"/>
    <w:rsid w:val="007A594E"/>
    <w:rsid w:val="007A72FC"/>
    <w:rsid w:val="007B2523"/>
    <w:rsid w:val="007B363D"/>
    <w:rsid w:val="007B3AAC"/>
    <w:rsid w:val="007C0DAE"/>
    <w:rsid w:val="007C229F"/>
    <w:rsid w:val="007C2873"/>
    <w:rsid w:val="007D0363"/>
    <w:rsid w:val="007D3B4F"/>
    <w:rsid w:val="007D6A92"/>
    <w:rsid w:val="007E036B"/>
    <w:rsid w:val="007E08EA"/>
    <w:rsid w:val="007E0C67"/>
    <w:rsid w:val="007E2F60"/>
    <w:rsid w:val="007E3200"/>
    <w:rsid w:val="007E3F8A"/>
    <w:rsid w:val="007E4331"/>
    <w:rsid w:val="007E74D2"/>
    <w:rsid w:val="008012F0"/>
    <w:rsid w:val="008065EE"/>
    <w:rsid w:val="0081115A"/>
    <w:rsid w:val="0081434C"/>
    <w:rsid w:val="008163AD"/>
    <w:rsid w:val="00820120"/>
    <w:rsid w:val="008218C2"/>
    <w:rsid w:val="00825053"/>
    <w:rsid w:val="0082508A"/>
    <w:rsid w:val="00825095"/>
    <w:rsid w:val="00827BF8"/>
    <w:rsid w:val="008307A5"/>
    <w:rsid w:val="00831E73"/>
    <w:rsid w:val="008328EA"/>
    <w:rsid w:val="00834F56"/>
    <w:rsid w:val="008354DA"/>
    <w:rsid w:val="0084049A"/>
    <w:rsid w:val="00842385"/>
    <w:rsid w:val="00842F54"/>
    <w:rsid w:val="00844096"/>
    <w:rsid w:val="00844E79"/>
    <w:rsid w:val="0085318C"/>
    <w:rsid w:val="0086607D"/>
    <w:rsid w:val="0086657D"/>
    <w:rsid w:val="00874634"/>
    <w:rsid w:val="0087512A"/>
    <w:rsid w:val="0088562B"/>
    <w:rsid w:val="00885E37"/>
    <w:rsid w:val="0088692D"/>
    <w:rsid w:val="00886939"/>
    <w:rsid w:val="0089121E"/>
    <w:rsid w:val="00893987"/>
    <w:rsid w:val="008950E0"/>
    <w:rsid w:val="00896E16"/>
    <w:rsid w:val="00897C54"/>
    <w:rsid w:val="008A0090"/>
    <w:rsid w:val="008A0DA9"/>
    <w:rsid w:val="008A3336"/>
    <w:rsid w:val="008A6620"/>
    <w:rsid w:val="008B231A"/>
    <w:rsid w:val="008B3F8E"/>
    <w:rsid w:val="008B4A5E"/>
    <w:rsid w:val="008B7C46"/>
    <w:rsid w:val="008C7C7B"/>
    <w:rsid w:val="008D134F"/>
    <w:rsid w:val="008D2732"/>
    <w:rsid w:val="008D52A1"/>
    <w:rsid w:val="008D67A4"/>
    <w:rsid w:val="008D6EAE"/>
    <w:rsid w:val="008E1667"/>
    <w:rsid w:val="008E3D51"/>
    <w:rsid w:val="008E4313"/>
    <w:rsid w:val="008E4770"/>
    <w:rsid w:val="008E593A"/>
    <w:rsid w:val="008F03B1"/>
    <w:rsid w:val="008F122D"/>
    <w:rsid w:val="008F53F3"/>
    <w:rsid w:val="008F59EE"/>
    <w:rsid w:val="00915C2F"/>
    <w:rsid w:val="00917A31"/>
    <w:rsid w:val="00917C31"/>
    <w:rsid w:val="00920FBB"/>
    <w:rsid w:val="00921A66"/>
    <w:rsid w:val="00923722"/>
    <w:rsid w:val="00925488"/>
    <w:rsid w:val="0093099B"/>
    <w:rsid w:val="009314F1"/>
    <w:rsid w:val="00931545"/>
    <w:rsid w:val="00931BFB"/>
    <w:rsid w:val="009331BB"/>
    <w:rsid w:val="00942941"/>
    <w:rsid w:val="009456E9"/>
    <w:rsid w:val="00950AAF"/>
    <w:rsid w:val="00951E44"/>
    <w:rsid w:val="00954945"/>
    <w:rsid w:val="00956889"/>
    <w:rsid w:val="00970755"/>
    <w:rsid w:val="009743C0"/>
    <w:rsid w:val="009751CB"/>
    <w:rsid w:val="00980709"/>
    <w:rsid w:val="0098431F"/>
    <w:rsid w:val="00986A72"/>
    <w:rsid w:val="009905CF"/>
    <w:rsid w:val="00991004"/>
    <w:rsid w:val="00991853"/>
    <w:rsid w:val="00992C10"/>
    <w:rsid w:val="00993573"/>
    <w:rsid w:val="00993B98"/>
    <w:rsid w:val="00994998"/>
    <w:rsid w:val="009A19FA"/>
    <w:rsid w:val="009A1BC2"/>
    <w:rsid w:val="009A297B"/>
    <w:rsid w:val="009B3300"/>
    <w:rsid w:val="009C063D"/>
    <w:rsid w:val="009C4040"/>
    <w:rsid w:val="009D3568"/>
    <w:rsid w:val="009D4395"/>
    <w:rsid w:val="009D49ED"/>
    <w:rsid w:val="009D7089"/>
    <w:rsid w:val="009E3803"/>
    <w:rsid w:val="009E52C4"/>
    <w:rsid w:val="009E69A0"/>
    <w:rsid w:val="009E6D91"/>
    <w:rsid w:val="009E7F14"/>
    <w:rsid w:val="009F01B4"/>
    <w:rsid w:val="009F3C38"/>
    <w:rsid w:val="009F401C"/>
    <w:rsid w:val="009F4FAB"/>
    <w:rsid w:val="00A026D7"/>
    <w:rsid w:val="00A0534E"/>
    <w:rsid w:val="00A141B1"/>
    <w:rsid w:val="00A1732B"/>
    <w:rsid w:val="00A214EA"/>
    <w:rsid w:val="00A22FB0"/>
    <w:rsid w:val="00A24986"/>
    <w:rsid w:val="00A315B6"/>
    <w:rsid w:val="00A32B9B"/>
    <w:rsid w:val="00A32EAE"/>
    <w:rsid w:val="00A353D2"/>
    <w:rsid w:val="00A36D02"/>
    <w:rsid w:val="00A370E1"/>
    <w:rsid w:val="00A377BC"/>
    <w:rsid w:val="00A401A8"/>
    <w:rsid w:val="00A409B9"/>
    <w:rsid w:val="00A40E9C"/>
    <w:rsid w:val="00A4145F"/>
    <w:rsid w:val="00A4513E"/>
    <w:rsid w:val="00A46E39"/>
    <w:rsid w:val="00A479B6"/>
    <w:rsid w:val="00A520E6"/>
    <w:rsid w:val="00A542DD"/>
    <w:rsid w:val="00A5622B"/>
    <w:rsid w:val="00A5682E"/>
    <w:rsid w:val="00A60873"/>
    <w:rsid w:val="00A6225D"/>
    <w:rsid w:val="00A6294B"/>
    <w:rsid w:val="00A63825"/>
    <w:rsid w:val="00A66365"/>
    <w:rsid w:val="00A66DEC"/>
    <w:rsid w:val="00A670A3"/>
    <w:rsid w:val="00A70050"/>
    <w:rsid w:val="00A747E4"/>
    <w:rsid w:val="00A751B0"/>
    <w:rsid w:val="00A76705"/>
    <w:rsid w:val="00A77F9D"/>
    <w:rsid w:val="00A82E74"/>
    <w:rsid w:val="00A839C3"/>
    <w:rsid w:val="00A83B50"/>
    <w:rsid w:val="00A86492"/>
    <w:rsid w:val="00A86B8E"/>
    <w:rsid w:val="00A90B88"/>
    <w:rsid w:val="00A9331D"/>
    <w:rsid w:val="00A95ABE"/>
    <w:rsid w:val="00A97194"/>
    <w:rsid w:val="00A973EA"/>
    <w:rsid w:val="00A97EA3"/>
    <w:rsid w:val="00AA0E0E"/>
    <w:rsid w:val="00AA149F"/>
    <w:rsid w:val="00AA25B8"/>
    <w:rsid w:val="00AA4C29"/>
    <w:rsid w:val="00AA7026"/>
    <w:rsid w:val="00AB080B"/>
    <w:rsid w:val="00AB0FBE"/>
    <w:rsid w:val="00AB1050"/>
    <w:rsid w:val="00AB596F"/>
    <w:rsid w:val="00AC4926"/>
    <w:rsid w:val="00AC4AF3"/>
    <w:rsid w:val="00AD264E"/>
    <w:rsid w:val="00AD2C2E"/>
    <w:rsid w:val="00AD322C"/>
    <w:rsid w:val="00AD3A13"/>
    <w:rsid w:val="00AD3DF3"/>
    <w:rsid w:val="00AD7762"/>
    <w:rsid w:val="00AE1C77"/>
    <w:rsid w:val="00AE4F15"/>
    <w:rsid w:val="00AE5CEC"/>
    <w:rsid w:val="00AF05F8"/>
    <w:rsid w:val="00AF1CAF"/>
    <w:rsid w:val="00AF4389"/>
    <w:rsid w:val="00AF45A3"/>
    <w:rsid w:val="00AF4CA6"/>
    <w:rsid w:val="00AF4DD7"/>
    <w:rsid w:val="00AF5807"/>
    <w:rsid w:val="00B01355"/>
    <w:rsid w:val="00B0451A"/>
    <w:rsid w:val="00B05063"/>
    <w:rsid w:val="00B055A9"/>
    <w:rsid w:val="00B06692"/>
    <w:rsid w:val="00B112E9"/>
    <w:rsid w:val="00B11D22"/>
    <w:rsid w:val="00B14E0F"/>
    <w:rsid w:val="00B14ED2"/>
    <w:rsid w:val="00B17797"/>
    <w:rsid w:val="00B21F92"/>
    <w:rsid w:val="00B232E7"/>
    <w:rsid w:val="00B2677D"/>
    <w:rsid w:val="00B30218"/>
    <w:rsid w:val="00B30403"/>
    <w:rsid w:val="00B37F83"/>
    <w:rsid w:val="00B40161"/>
    <w:rsid w:val="00B40786"/>
    <w:rsid w:val="00B453E1"/>
    <w:rsid w:val="00B459D5"/>
    <w:rsid w:val="00B47BD7"/>
    <w:rsid w:val="00B51656"/>
    <w:rsid w:val="00B54CC3"/>
    <w:rsid w:val="00B56814"/>
    <w:rsid w:val="00B570F5"/>
    <w:rsid w:val="00B57DCD"/>
    <w:rsid w:val="00B60ECA"/>
    <w:rsid w:val="00B63BA0"/>
    <w:rsid w:val="00B63F2C"/>
    <w:rsid w:val="00B7486E"/>
    <w:rsid w:val="00B7777A"/>
    <w:rsid w:val="00B8486E"/>
    <w:rsid w:val="00B857DA"/>
    <w:rsid w:val="00B85D8E"/>
    <w:rsid w:val="00B869AA"/>
    <w:rsid w:val="00B90A99"/>
    <w:rsid w:val="00B90D45"/>
    <w:rsid w:val="00B9343B"/>
    <w:rsid w:val="00B93DEC"/>
    <w:rsid w:val="00B94C68"/>
    <w:rsid w:val="00B97CD5"/>
    <w:rsid w:val="00BA03F8"/>
    <w:rsid w:val="00BA16B6"/>
    <w:rsid w:val="00BA1991"/>
    <w:rsid w:val="00BA1D94"/>
    <w:rsid w:val="00BA3539"/>
    <w:rsid w:val="00BB0FCB"/>
    <w:rsid w:val="00BB102B"/>
    <w:rsid w:val="00BB712A"/>
    <w:rsid w:val="00BC2283"/>
    <w:rsid w:val="00BC3BA1"/>
    <w:rsid w:val="00BC56FD"/>
    <w:rsid w:val="00BD03F0"/>
    <w:rsid w:val="00BD10D5"/>
    <w:rsid w:val="00BD22CC"/>
    <w:rsid w:val="00BD2694"/>
    <w:rsid w:val="00BD2AB3"/>
    <w:rsid w:val="00BD39A9"/>
    <w:rsid w:val="00BD5DD7"/>
    <w:rsid w:val="00BD65B0"/>
    <w:rsid w:val="00BE0BB0"/>
    <w:rsid w:val="00BE0D2F"/>
    <w:rsid w:val="00BE196A"/>
    <w:rsid w:val="00BE3AA9"/>
    <w:rsid w:val="00BE4D40"/>
    <w:rsid w:val="00BE617E"/>
    <w:rsid w:val="00BE7439"/>
    <w:rsid w:val="00BE7576"/>
    <w:rsid w:val="00BF0CFF"/>
    <w:rsid w:val="00BF271A"/>
    <w:rsid w:val="00BF3E92"/>
    <w:rsid w:val="00C00400"/>
    <w:rsid w:val="00C00B12"/>
    <w:rsid w:val="00C01D6C"/>
    <w:rsid w:val="00C03B4B"/>
    <w:rsid w:val="00C07D26"/>
    <w:rsid w:val="00C21CB7"/>
    <w:rsid w:val="00C21EE7"/>
    <w:rsid w:val="00C24B40"/>
    <w:rsid w:val="00C24F30"/>
    <w:rsid w:val="00C264DC"/>
    <w:rsid w:val="00C26E3B"/>
    <w:rsid w:val="00C31318"/>
    <w:rsid w:val="00C317F0"/>
    <w:rsid w:val="00C349A2"/>
    <w:rsid w:val="00C402BE"/>
    <w:rsid w:val="00C433F5"/>
    <w:rsid w:val="00C43D8A"/>
    <w:rsid w:val="00C4406B"/>
    <w:rsid w:val="00C4427A"/>
    <w:rsid w:val="00C50355"/>
    <w:rsid w:val="00C515D5"/>
    <w:rsid w:val="00C56C65"/>
    <w:rsid w:val="00C57129"/>
    <w:rsid w:val="00C57E19"/>
    <w:rsid w:val="00C60C3D"/>
    <w:rsid w:val="00C6153B"/>
    <w:rsid w:val="00C63E6F"/>
    <w:rsid w:val="00C64070"/>
    <w:rsid w:val="00C65CBA"/>
    <w:rsid w:val="00C737E2"/>
    <w:rsid w:val="00C74F06"/>
    <w:rsid w:val="00C75A39"/>
    <w:rsid w:val="00C776CE"/>
    <w:rsid w:val="00C84CA1"/>
    <w:rsid w:val="00C86A97"/>
    <w:rsid w:val="00C875E2"/>
    <w:rsid w:val="00C879FC"/>
    <w:rsid w:val="00C87E60"/>
    <w:rsid w:val="00C907BD"/>
    <w:rsid w:val="00C92E01"/>
    <w:rsid w:val="00C96F9F"/>
    <w:rsid w:val="00CA47F3"/>
    <w:rsid w:val="00CA4DB5"/>
    <w:rsid w:val="00CA5623"/>
    <w:rsid w:val="00CA6686"/>
    <w:rsid w:val="00CB00D1"/>
    <w:rsid w:val="00CB05D7"/>
    <w:rsid w:val="00CB290A"/>
    <w:rsid w:val="00CB483A"/>
    <w:rsid w:val="00CC0B8C"/>
    <w:rsid w:val="00CC5584"/>
    <w:rsid w:val="00CC5B36"/>
    <w:rsid w:val="00CC7291"/>
    <w:rsid w:val="00CD46A6"/>
    <w:rsid w:val="00CD4995"/>
    <w:rsid w:val="00CE74AE"/>
    <w:rsid w:val="00CF0635"/>
    <w:rsid w:val="00CF07B6"/>
    <w:rsid w:val="00CF1C77"/>
    <w:rsid w:val="00CF35A9"/>
    <w:rsid w:val="00D01449"/>
    <w:rsid w:val="00D014BB"/>
    <w:rsid w:val="00D03006"/>
    <w:rsid w:val="00D04B72"/>
    <w:rsid w:val="00D10F19"/>
    <w:rsid w:val="00D1124A"/>
    <w:rsid w:val="00D11760"/>
    <w:rsid w:val="00D125F2"/>
    <w:rsid w:val="00D14E26"/>
    <w:rsid w:val="00D161FD"/>
    <w:rsid w:val="00D26B76"/>
    <w:rsid w:val="00D27B22"/>
    <w:rsid w:val="00D30A9B"/>
    <w:rsid w:val="00D31DCA"/>
    <w:rsid w:val="00D34152"/>
    <w:rsid w:val="00D34956"/>
    <w:rsid w:val="00D34AEA"/>
    <w:rsid w:val="00D36484"/>
    <w:rsid w:val="00D412B8"/>
    <w:rsid w:val="00D44026"/>
    <w:rsid w:val="00D46F60"/>
    <w:rsid w:val="00D47DA0"/>
    <w:rsid w:val="00D520A8"/>
    <w:rsid w:val="00D52685"/>
    <w:rsid w:val="00D545D6"/>
    <w:rsid w:val="00D60F9F"/>
    <w:rsid w:val="00D6651C"/>
    <w:rsid w:val="00D66D14"/>
    <w:rsid w:val="00D6719F"/>
    <w:rsid w:val="00D67BD2"/>
    <w:rsid w:val="00D701DC"/>
    <w:rsid w:val="00D7280C"/>
    <w:rsid w:val="00D75AC7"/>
    <w:rsid w:val="00D770F1"/>
    <w:rsid w:val="00D87C75"/>
    <w:rsid w:val="00D922D3"/>
    <w:rsid w:val="00D9402A"/>
    <w:rsid w:val="00D96B04"/>
    <w:rsid w:val="00D96C19"/>
    <w:rsid w:val="00D97647"/>
    <w:rsid w:val="00DA25A3"/>
    <w:rsid w:val="00DA3436"/>
    <w:rsid w:val="00DA3B00"/>
    <w:rsid w:val="00DA3EF0"/>
    <w:rsid w:val="00DA7425"/>
    <w:rsid w:val="00DB7049"/>
    <w:rsid w:val="00DC2B19"/>
    <w:rsid w:val="00DC4848"/>
    <w:rsid w:val="00DC6A18"/>
    <w:rsid w:val="00DC75BD"/>
    <w:rsid w:val="00DD250F"/>
    <w:rsid w:val="00DD44FB"/>
    <w:rsid w:val="00DD6E1F"/>
    <w:rsid w:val="00DD767A"/>
    <w:rsid w:val="00DE19B9"/>
    <w:rsid w:val="00DE5FCD"/>
    <w:rsid w:val="00DF2A5B"/>
    <w:rsid w:val="00DF2EBF"/>
    <w:rsid w:val="00DF3624"/>
    <w:rsid w:val="00DF3A17"/>
    <w:rsid w:val="00DF3D49"/>
    <w:rsid w:val="00DF4A8F"/>
    <w:rsid w:val="00DF5FD9"/>
    <w:rsid w:val="00E00F69"/>
    <w:rsid w:val="00E11FD1"/>
    <w:rsid w:val="00E14F12"/>
    <w:rsid w:val="00E17AE1"/>
    <w:rsid w:val="00E17C45"/>
    <w:rsid w:val="00E26A82"/>
    <w:rsid w:val="00E3008B"/>
    <w:rsid w:val="00E37963"/>
    <w:rsid w:val="00E40A1D"/>
    <w:rsid w:val="00E44D7E"/>
    <w:rsid w:val="00E46363"/>
    <w:rsid w:val="00E47843"/>
    <w:rsid w:val="00E55B03"/>
    <w:rsid w:val="00E56807"/>
    <w:rsid w:val="00E56FC6"/>
    <w:rsid w:val="00E61655"/>
    <w:rsid w:val="00E6210C"/>
    <w:rsid w:val="00E62F8A"/>
    <w:rsid w:val="00E662FB"/>
    <w:rsid w:val="00E702FB"/>
    <w:rsid w:val="00E7495E"/>
    <w:rsid w:val="00E75F0E"/>
    <w:rsid w:val="00E81A42"/>
    <w:rsid w:val="00E82659"/>
    <w:rsid w:val="00E8524F"/>
    <w:rsid w:val="00E85D67"/>
    <w:rsid w:val="00E91B64"/>
    <w:rsid w:val="00EA1A10"/>
    <w:rsid w:val="00EA4BED"/>
    <w:rsid w:val="00EA5BA7"/>
    <w:rsid w:val="00EA6ED6"/>
    <w:rsid w:val="00EA7909"/>
    <w:rsid w:val="00EB034E"/>
    <w:rsid w:val="00EB1D80"/>
    <w:rsid w:val="00EB2B16"/>
    <w:rsid w:val="00EB37C0"/>
    <w:rsid w:val="00EB58EA"/>
    <w:rsid w:val="00EB6DE2"/>
    <w:rsid w:val="00EC07EF"/>
    <w:rsid w:val="00EC16D4"/>
    <w:rsid w:val="00EC2457"/>
    <w:rsid w:val="00EC3B2A"/>
    <w:rsid w:val="00EC7F6B"/>
    <w:rsid w:val="00ED2D32"/>
    <w:rsid w:val="00ED6113"/>
    <w:rsid w:val="00ED74DB"/>
    <w:rsid w:val="00ED7FDE"/>
    <w:rsid w:val="00EE0FF1"/>
    <w:rsid w:val="00EE1168"/>
    <w:rsid w:val="00EE201C"/>
    <w:rsid w:val="00EE6C4E"/>
    <w:rsid w:val="00EF219E"/>
    <w:rsid w:val="00EF52F1"/>
    <w:rsid w:val="00EF5A00"/>
    <w:rsid w:val="00F0283E"/>
    <w:rsid w:val="00F063A3"/>
    <w:rsid w:val="00F0654F"/>
    <w:rsid w:val="00F12368"/>
    <w:rsid w:val="00F12589"/>
    <w:rsid w:val="00F1681E"/>
    <w:rsid w:val="00F25736"/>
    <w:rsid w:val="00F2729E"/>
    <w:rsid w:val="00F278E5"/>
    <w:rsid w:val="00F33592"/>
    <w:rsid w:val="00F36064"/>
    <w:rsid w:val="00F365EC"/>
    <w:rsid w:val="00F36EFA"/>
    <w:rsid w:val="00F37BBC"/>
    <w:rsid w:val="00F43E76"/>
    <w:rsid w:val="00F45A29"/>
    <w:rsid w:val="00F46884"/>
    <w:rsid w:val="00F50261"/>
    <w:rsid w:val="00F50AE7"/>
    <w:rsid w:val="00F51B00"/>
    <w:rsid w:val="00F53387"/>
    <w:rsid w:val="00F53B8E"/>
    <w:rsid w:val="00F579AD"/>
    <w:rsid w:val="00F6389A"/>
    <w:rsid w:val="00F638E3"/>
    <w:rsid w:val="00F6592E"/>
    <w:rsid w:val="00F718C1"/>
    <w:rsid w:val="00F71D1B"/>
    <w:rsid w:val="00F72FF9"/>
    <w:rsid w:val="00F754DA"/>
    <w:rsid w:val="00F85A3B"/>
    <w:rsid w:val="00F86C28"/>
    <w:rsid w:val="00F918F0"/>
    <w:rsid w:val="00F933C7"/>
    <w:rsid w:val="00F9748A"/>
    <w:rsid w:val="00FA085E"/>
    <w:rsid w:val="00FA11AE"/>
    <w:rsid w:val="00FA14EA"/>
    <w:rsid w:val="00FA5BD6"/>
    <w:rsid w:val="00FA7565"/>
    <w:rsid w:val="00FB25FE"/>
    <w:rsid w:val="00FB7F07"/>
    <w:rsid w:val="00FC5799"/>
    <w:rsid w:val="00FD04A3"/>
    <w:rsid w:val="00FD28C9"/>
    <w:rsid w:val="00FD30BC"/>
    <w:rsid w:val="00FD7F4E"/>
    <w:rsid w:val="00FF2B8A"/>
    <w:rsid w:val="00FF64FA"/>
    <w:rsid w:val="00FF6664"/>
    <w:rsid w:val="02D04596"/>
    <w:rsid w:val="02DB2927"/>
    <w:rsid w:val="04D01ADD"/>
    <w:rsid w:val="08CC31BA"/>
    <w:rsid w:val="0A13519B"/>
    <w:rsid w:val="0A402419"/>
    <w:rsid w:val="0C094530"/>
    <w:rsid w:val="0C255653"/>
    <w:rsid w:val="0D03751F"/>
    <w:rsid w:val="10CB3807"/>
    <w:rsid w:val="11466493"/>
    <w:rsid w:val="12EF4214"/>
    <w:rsid w:val="12F57FC1"/>
    <w:rsid w:val="148D0FE8"/>
    <w:rsid w:val="188F34EC"/>
    <w:rsid w:val="1AA81014"/>
    <w:rsid w:val="1CDA2FF3"/>
    <w:rsid w:val="1E5E1D35"/>
    <w:rsid w:val="22D7785E"/>
    <w:rsid w:val="23160A34"/>
    <w:rsid w:val="25692B78"/>
    <w:rsid w:val="2A076238"/>
    <w:rsid w:val="337E71B0"/>
    <w:rsid w:val="33DD4E59"/>
    <w:rsid w:val="343C37F9"/>
    <w:rsid w:val="34A8410D"/>
    <w:rsid w:val="363B05E7"/>
    <w:rsid w:val="3A3B6FB4"/>
    <w:rsid w:val="3BFF16E8"/>
    <w:rsid w:val="3D0E3B33"/>
    <w:rsid w:val="3D7E68CB"/>
    <w:rsid w:val="40233D56"/>
    <w:rsid w:val="42162CEB"/>
    <w:rsid w:val="422F0F93"/>
    <w:rsid w:val="42972468"/>
    <w:rsid w:val="432F2A0B"/>
    <w:rsid w:val="44F50451"/>
    <w:rsid w:val="490E6956"/>
    <w:rsid w:val="492626CF"/>
    <w:rsid w:val="494136EB"/>
    <w:rsid w:val="4B7C0840"/>
    <w:rsid w:val="4CE03748"/>
    <w:rsid w:val="4D357807"/>
    <w:rsid w:val="4DDE30AF"/>
    <w:rsid w:val="511750D8"/>
    <w:rsid w:val="53E26B54"/>
    <w:rsid w:val="579A652F"/>
    <w:rsid w:val="58637248"/>
    <w:rsid w:val="5BF602B2"/>
    <w:rsid w:val="5C157856"/>
    <w:rsid w:val="5C502593"/>
    <w:rsid w:val="5E266E7F"/>
    <w:rsid w:val="5F944DC8"/>
    <w:rsid w:val="620575D0"/>
    <w:rsid w:val="628F414B"/>
    <w:rsid w:val="63263CA2"/>
    <w:rsid w:val="663D5C08"/>
    <w:rsid w:val="6915130E"/>
    <w:rsid w:val="6C5273B0"/>
    <w:rsid w:val="6D884722"/>
    <w:rsid w:val="6EFD5392"/>
    <w:rsid w:val="6F4F684C"/>
    <w:rsid w:val="70546C3C"/>
    <w:rsid w:val="70AF2A22"/>
    <w:rsid w:val="721878AA"/>
    <w:rsid w:val="7564482C"/>
    <w:rsid w:val="756E1B93"/>
    <w:rsid w:val="75C73814"/>
    <w:rsid w:val="79AE4339"/>
    <w:rsid w:val="7A046E62"/>
    <w:rsid w:val="7A6330A6"/>
    <w:rsid w:val="7DF23811"/>
    <w:rsid w:val="7F041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semiHidden="0" w:qFormat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locked="1" w:semiHidden="0" w:qFormat="1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qFormat="1"/>
    <w:lsdException w:name="header" w:semiHidden="0" w:qFormat="1"/>
    <w:lsdException w:name="footer" w:semiHidden="0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qFormat="1"/>
    <w:lsdException w:name="line number" w:locked="1" w:unhideWhenUsed="1"/>
    <w:lsdException w:name="page number" w:semiHidden="0" w:qFormat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locked="1" w:semiHidden="0" w:qFormat="1"/>
    <w:lsdException w:name="Closing" w:locked="1" w:unhideWhenUsed="1"/>
    <w:lsdException w:name="Signature" w:locked="1" w:unhideWhenUsed="1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semiHidden="0" w:qFormat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semiHidden="0" w:qFormat="1"/>
    <w:lsdException w:name="Block Text" w:locked="1" w:unhideWhenUsed="1"/>
    <w:lsdException w:name="Hyperlink" w:qFormat="1"/>
    <w:lsdException w:name="FollowedHyperlink" w:semiHidden="0" w:qFormat="1"/>
    <w:lsdException w:name="Strong" w:locked="1" w:semiHidden="0" w:qFormat="1"/>
    <w:lsdException w:name="Emphasis" w:semiHidden="0" w:qFormat="1"/>
    <w:lsdException w:name="Plain Text" w:locked="1" w:unhideWhenUsed="1"/>
    <w:lsdException w:name="E-mail Signature" w:locked="1" w:unhideWhenUsed="1"/>
    <w:lsdException w:name="HTML Top of Form" w:unhideWhenUsed="1"/>
    <w:lsdException w:name="HTML Bottom of Form" w:unhideWhenUsed="1"/>
    <w:lsdException w:name="Normal (Web)" w:qFormat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qFormat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semiHidden="0" w:unhideWhenUsed="1" w:qFormat="1"/>
    <w:lsdException w:name="annotation subject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semiHidden="0" w:qFormat="1"/>
    <w:lsdException w:name="Table Grid" w:semiHidden="0" w:qFormat="1"/>
    <w:lsdException w:name="Table Theme" w:locked="1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unhideWhenUsed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511FF8"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9"/>
    <w:qFormat/>
    <w:rsid w:val="00511F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9"/>
    <w:qFormat/>
    <w:rsid w:val="00511FF8"/>
    <w:pPr>
      <w:keepNext/>
      <w:keepLines/>
      <w:spacing w:before="260" w:after="260" w:line="416" w:lineRule="auto"/>
      <w:ind w:firstLineChars="0" w:firstLine="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9"/>
    <w:qFormat/>
    <w:rsid w:val="00511FF8"/>
    <w:pPr>
      <w:keepNext/>
      <w:keepLines/>
      <w:spacing w:before="260" w:after="260" w:line="416" w:lineRule="auto"/>
      <w:ind w:firstLineChars="0" w:firstLine="0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9"/>
    <w:qFormat/>
    <w:rsid w:val="00511FF8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uiPriority w:val="99"/>
    <w:semiHidden/>
    <w:qFormat/>
    <w:rsid w:val="00511FF8"/>
    <w:rPr>
      <w:b/>
      <w:bCs/>
    </w:rPr>
  </w:style>
  <w:style w:type="paragraph" w:styleId="a5">
    <w:name w:val="annotation text"/>
    <w:basedOn w:val="a0"/>
    <w:link w:val="Char0"/>
    <w:uiPriority w:val="99"/>
    <w:semiHidden/>
    <w:qFormat/>
    <w:rsid w:val="00511FF8"/>
    <w:pPr>
      <w:jc w:val="left"/>
    </w:pPr>
    <w:rPr>
      <w:sz w:val="22"/>
    </w:rPr>
  </w:style>
  <w:style w:type="paragraph" w:styleId="8">
    <w:name w:val="index 8"/>
    <w:basedOn w:val="a0"/>
    <w:next w:val="a0"/>
    <w:uiPriority w:val="99"/>
    <w:qFormat/>
    <w:rsid w:val="00511FF8"/>
    <w:pPr>
      <w:ind w:firstLineChars="0" w:firstLine="0"/>
      <w:jc w:val="center"/>
    </w:pPr>
    <w:rPr>
      <w:rFonts w:ascii="宋体" w:hAnsi="宋体"/>
      <w:sz w:val="28"/>
      <w:szCs w:val="28"/>
    </w:rPr>
  </w:style>
  <w:style w:type="paragraph" w:styleId="a6">
    <w:name w:val="Document Map"/>
    <w:basedOn w:val="a0"/>
    <w:link w:val="Char1"/>
    <w:uiPriority w:val="99"/>
    <w:semiHidden/>
    <w:rsid w:val="00511FF8"/>
    <w:pPr>
      <w:spacing w:line="360" w:lineRule="auto"/>
    </w:pPr>
    <w:rPr>
      <w:rFonts w:ascii="宋体" w:hAnsi="Times New Roman"/>
      <w:kern w:val="0"/>
      <w:sz w:val="18"/>
      <w:szCs w:val="20"/>
    </w:rPr>
  </w:style>
  <w:style w:type="paragraph" w:styleId="a7">
    <w:name w:val="Date"/>
    <w:basedOn w:val="a0"/>
    <w:next w:val="a0"/>
    <w:link w:val="Char2"/>
    <w:uiPriority w:val="99"/>
    <w:qFormat/>
    <w:rsid w:val="00511FF8"/>
    <w:pPr>
      <w:ind w:leftChars="2500" w:left="100" w:firstLineChars="0" w:firstLine="0"/>
    </w:pPr>
    <w:rPr>
      <w:kern w:val="0"/>
      <w:sz w:val="24"/>
      <w:szCs w:val="20"/>
    </w:rPr>
  </w:style>
  <w:style w:type="paragraph" w:styleId="a8">
    <w:name w:val="Balloon Text"/>
    <w:basedOn w:val="a0"/>
    <w:link w:val="Char3"/>
    <w:uiPriority w:val="99"/>
    <w:qFormat/>
    <w:rsid w:val="00511FF8"/>
    <w:rPr>
      <w:sz w:val="18"/>
      <w:szCs w:val="18"/>
    </w:rPr>
  </w:style>
  <w:style w:type="paragraph" w:styleId="a9">
    <w:name w:val="footer"/>
    <w:basedOn w:val="a0"/>
    <w:link w:val="Char4"/>
    <w:uiPriority w:val="99"/>
    <w:qFormat/>
    <w:rsid w:val="00511FF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0"/>
    <w:link w:val="Char5"/>
    <w:uiPriority w:val="99"/>
    <w:qFormat/>
    <w:rsid w:val="00511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toc 6"/>
    <w:basedOn w:val="a0"/>
    <w:next w:val="a0"/>
    <w:uiPriority w:val="99"/>
    <w:qFormat/>
    <w:locked/>
    <w:rsid w:val="00511FF8"/>
    <w:pPr>
      <w:ind w:left="2100" w:firstLineChars="0" w:firstLine="0"/>
    </w:pPr>
    <w:rPr>
      <w:rFonts w:ascii="Times New Roman" w:hAnsi="Times New Roman"/>
      <w:szCs w:val="20"/>
    </w:rPr>
  </w:style>
  <w:style w:type="paragraph" w:styleId="30">
    <w:name w:val="Body Text Indent 3"/>
    <w:basedOn w:val="a0"/>
    <w:link w:val="3Char0"/>
    <w:uiPriority w:val="99"/>
    <w:qFormat/>
    <w:rsid w:val="00511FF8"/>
    <w:pPr>
      <w:spacing w:line="360" w:lineRule="auto"/>
      <w:ind w:firstLine="480"/>
    </w:pPr>
    <w:rPr>
      <w:rFonts w:ascii="Times New Roman" w:hAnsi="Times New Roman"/>
      <w:sz w:val="24"/>
      <w:szCs w:val="20"/>
    </w:rPr>
  </w:style>
  <w:style w:type="paragraph" w:styleId="HTML">
    <w:name w:val="HTML Preformatted"/>
    <w:basedOn w:val="a0"/>
    <w:link w:val="HTMLChar"/>
    <w:uiPriority w:val="99"/>
    <w:semiHidden/>
    <w:qFormat/>
    <w:rsid w:val="00511F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宋体" w:hAnsi="宋体"/>
      <w:kern w:val="0"/>
      <w:sz w:val="24"/>
      <w:szCs w:val="20"/>
    </w:rPr>
  </w:style>
  <w:style w:type="paragraph" w:styleId="ab">
    <w:name w:val="Normal (Web)"/>
    <w:basedOn w:val="a0"/>
    <w:uiPriority w:val="99"/>
    <w:semiHidden/>
    <w:qFormat/>
    <w:rsid w:val="00511FF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0"/>
    <w:next w:val="a0"/>
    <w:link w:val="Char6"/>
    <w:uiPriority w:val="99"/>
    <w:qFormat/>
    <w:locked/>
    <w:rsid w:val="00511FF8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d">
    <w:name w:val="Strong"/>
    <w:basedOn w:val="a1"/>
    <w:uiPriority w:val="99"/>
    <w:qFormat/>
    <w:locked/>
    <w:rsid w:val="00511FF8"/>
    <w:rPr>
      <w:rFonts w:cs="Times New Roman"/>
      <w:b/>
    </w:rPr>
  </w:style>
  <w:style w:type="character" w:styleId="ae">
    <w:name w:val="page number"/>
    <w:basedOn w:val="a1"/>
    <w:uiPriority w:val="99"/>
    <w:qFormat/>
    <w:rsid w:val="00511FF8"/>
    <w:rPr>
      <w:rFonts w:cs="Times New Roman"/>
    </w:rPr>
  </w:style>
  <w:style w:type="character" w:styleId="af">
    <w:name w:val="FollowedHyperlink"/>
    <w:basedOn w:val="a1"/>
    <w:uiPriority w:val="99"/>
    <w:qFormat/>
    <w:rsid w:val="00511FF8"/>
    <w:rPr>
      <w:rFonts w:cs="Times New Roman"/>
      <w:color w:val="954F72"/>
      <w:u w:val="single"/>
    </w:rPr>
  </w:style>
  <w:style w:type="character" w:styleId="af0">
    <w:name w:val="Emphasis"/>
    <w:basedOn w:val="a1"/>
    <w:uiPriority w:val="99"/>
    <w:qFormat/>
    <w:rsid w:val="00511FF8"/>
    <w:rPr>
      <w:rFonts w:cs="Times New Roman"/>
      <w:i/>
    </w:rPr>
  </w:style>
  <w:style w:type="character" w:styleId="af1">
    <w:name w:val="Hyperlink"/>
    <w:basedOn w:val="a1"/>
    <w:uiPriority w:val="99"/>
    <w:semiHidden/>
    <w:qFormat/>
    <w:rsid w:val="00511FF8"/>
    <w:rPr>
      <w:rFonts w:cs="Times New Roman"/>
      <w:color w:val="0000FF"/>
      <w:u w:val="single"/>
    </w:rPr>
  </w:style>
  <w:style w:type="character" w:styleId="af2">
    <w:name w:val="annotation reference"/>
    <w:basedOn w:val="a1"/>
    <w:uiPriority w:val="99"/>
    <w:semiHidden/>
    <w:qFormat/>
    <w:rsid w:val="00511FF8"/>
    <w:rPr>
      <w:rFonts w:cs="Times New Roman"/>
      <w:sz w:val="21"/>
    </w:rPr>
  </w:style>
  <w:style w:type="table" w:styleId="af3">
    <w:name w:val="Table Grid"/>
    <w:basedOn w:val="a2"/>
    <w:uiPriority w:val="99"/>
    <w:qFormat/>
    <w:rsid w:val="00511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9"/>
    <w:locked/>
    <w:rsid w:val="00511FF8"/>
    <w:rPr>
      <w:rFonts w:ascii="Calibri" w:eastAsia="宋体" w:hAnsi="Calibri" w:cs="Times New Roman"/>
      <w:b/>
      <w:kern w:val="44"/>
      <w:sz w:val="44"/>
    </w:rPr>
  </w:style>
  <w:style w:type="character" w:customStyle="1" w:styleId="2Char">
    <w:name w:val="标题 2 Char"/>
    <w:basedOn w:val="a1"/>
    <w:link w:val="2"/>
    <w:uiPriority w:val="99"/>
    <w:locked/>
    <w:rsid w:val="00511FF8"/>
    <w:rPr>
      <w:rFonts w:ascii="Arial" w:eastAsia="黑体" w:hAnsi="Arial" w:cs="Times New Roman"/>
      <w:b/>
      <w:kern w:val="2"/>
      <w:sz w:val="32"/>
    </w:rPr>
  </w:style>
  <w:style w:type="character" w:customStyle="1" w:styleId="3Char">
    <w:name w:val="标题 3 Char"/>
    <w:basedOn w:val="a1"/>
    <w:link w:val="3"/>
    <w:uiPriority w:val="99"/>
    <w:locked/>
    <w:rsid w:val="00511FF8"/>
    <w:rPr>
      <w:rFonts w:ascii="Times New Roman" w:eastAsia="宋体" w:hAnsi="Times New Roman" w:cs="Times New Roman"/>
      <w:b/>
      <w:kern w:val="2"/>
      <w:sz w:val="32"/>
    </w:rPr>
  </w:style>
  <w:style w:type="character" w:customStyle="1" w:styleId="4Char">
    <w:name w:val="标题 4 Char"/>
    <w:basedOn w:val="a1"/>
    <w:link w:val="4"/>
    <w:uiPriority w:val="99"/>
    <w:locked/>
    <w:rsid w:val="00511FF8"/>
    <w:rPr>
      <w:rFonts w:ascii="等线 Light" w:eastAsia="等线 Light" w:hAnsi="等线 Light" w:cs="Times New Roman"/>
      <w:b/>
      <w:kern w:val="2"/>
      <w:sz w:val="28"/>
    </w:rPr>
  </w:style>
  <w:style w:type="character" w:customStyle="1" w:styleId="Char0">
    <w:name w:val="批注文字 Char"/>
    <w:basedOn w:val="a1"/>
    <w:link w:val="a5"/>
    <w:uiPriority w:val="99"/>
    <w:semiHidden/>
    <w:locked/>
    <w:rsid w:val="00511FF8"/>
    <w:rPr>
      <w:rFonts w:ascii="Calibri" w:eastAsia="宋体" w:hAnsi="Calibri" w:cs="Times New Roman"/>
      <w:kern w:val="2"/>
      <w:sz w:val="22"/>
    </w:rPr>
  </w:style>
  <w:style w:type="character" w:customStyle="1" w:styleId="Char">
    <w:name w:val="批注主题 Char"/>
    <w:basedOn w:val="Char0"/>
    <w:link w:val="a4"/>
    <w:uiPriority w:val="99"/>
    <w:semiHidden/>
    <w:locked/>
    <w:rsid w:val="00511FF8"/>
    <w:rPr>
      <w:b/>
    </w:rPr>
  </w:style>
  <w:style w:type="character" w:customStyle="1" w:styleId="DocumentMapChar">
    <w:name w:val="Document Map Char"/>
    <w:basedOn w:val="a1"/>
    <w:link w:val="a6"/>
    <w:uiPriority w:val="99"/>
    <w:semiHidden/>
    <w:locked/>
    <w:rsid w:val="00511FF8"/>
    <w:rPr>
      <w:rFonts w:ascii="宋体" w:eastAsia="宋体" w:hAnsi="Times New Roman" w:cs="Times New Roman"/>
      <w:sz w:val="18"/>
    </w:rPr>
  </w:style>
  <w:style w:type="character" w:customStyle="1" w:styleId="DateChar">
    <w:name w:val="Date Char"/>
    <w:basedOn w:val="a1"/>
    <w:link w:val="a7"/>
    <w:uiPriority w:val="99"/>
    <w:qFormat/>
    <w:locked/>
    <w:rsid w:val="00511FF8"/>
    <w:rPr>
      <w:rFonts w:cs="Times New Roman"/>
      <w:sz w:val="24"/>
    </w:rPr>
  </w:style>
  <w:style w:type="character" w:customStyle="1" w:styleId="Char3">
    <w:name w:val="批注框文本 Char"/>
    <w:basedOn w:val="a1"/>
    <w:link w:val="a8"/>
    <w:uiPriority w:val="99"/>
    <w:semiHidden/>
    <w:qFormat/>
    <w:locked/>
    <w:rsid w:val="00511FF8"/>
    <w:rPr>
      <w:rFonts w:ascii="Calibri" w:eastAsia="宋体" w:hAnsi="Calibri" w:cs="Times New Roman"/>
      <w:kern w:val="2"/>
      <w:sz w:val="18"/>
    </w:rPr>
  </w:style>
  <w:style w:type="character" w:customStyle="1" w:styleId="Char4">
    <w:name w:val="页脚 Char"/>
    <w:basedOn w:val="a1"/>
    <w:link w:val="a9"/>
    <w:uiPriority w:val="99"/>
    <w:qFormat/>
    <w:locked/>
    <w:rsid w:val="00511FF8"/>
    <w:rPr>
      <w:rFonts w:ascii="Calibri" w:eastAsia="宋体" w:hAnsi="Calibri" w:cs="Times New Roman"/>
      <w:sz w:val="18"/>
    </w:rPr>
  </w:style>
  <w:style w:type="character" w:customStyle="1" w:styleId="Char5">
    <w:name w:val="页眉 Char"/>
    <w:basedOn w:val="a1"/>
    <w:link w:val="aa"/>
    <w:uiPriority w:val="99"/>
    <w:qFormat/>
    <w:locked/>
    <w:rsid w:val="00511FF8"/>
    <w:rPr>
      <w:rFonts w:ascii="Calibri" w:eastAsia="宋体" w:hAnsi="Calibri" w:cs="Times New Roman"/>
      <w:sz w:val="18"/>
    </w:rPr>
  </w:style>
  <w:style w:type="character" w:customStyle="1" w:styleId="3Char0">
    <w:name w:val="正文文本缩进 3 Char"/>
    <w:basedOn w:val="a1"/>
    <w:link w:val="30"/>
    <w:uiPriority w:val="99"/>
    <w:qFormat/>
    <w:locked/>
    <w:rsid w:val="00511FF8"/>
    <w:rPr>
      <w:rFonts w:eastAsia="宋体" w:cs="Times New Roman"/>
      <w:kern w:val="2"/>
      <w:sz w:val="24"/>
      <w:lang w:val="en-US" w:eastAsia="zh-CN"/>
    </w:rPr>
  </w:style>
  <w:style w:type="character" w:customStyle="1" w:styleId="HTMLPreformattedChar">
    <w:name w:val="HTML Preformatted Char"/>
    <w:basedOn w:val="a1"/>
    <w:link w:val="HTML"/>
    <w:uiPriority w:val="99"/>
    <w:semiHidden/>
    <w:qFormat/>
    <w:locked/>
    <w:rsid w:val="00511FF8"/>
    <w:rPr>
      <w:rFonts w:ascii="宋体" w:eastAsia="宋体" w:hAnsi="宋体" w:cs="Times New Roman"/>
      <w:kern w:val="0"/>
      <w:sz w:val="24"/>
    </w:rPr>
  </w:style>
  <w:style w:type="character" w:customStyle="1" w:styleId="Char6">
    <w:name w:val="标题 Char"/>
    <w:basedOn w:val="a1"/>
    <w:link w:val="ac"/>
    <w:uiPriority w:val="99"/>
    <w:qFormat/>
    <w:locked/>
    <w:rsid w:val="00511FF8"/>
    <w:rPr>
      <w:rFonts w:ascii="Cambria" w:eastAsia="宋体" w:hAnsi="Cambria" w:cs="Times New Roman"/>
      <w:b/>
      <w:kern w:val="2"/>
      <w:sz w:val="32"/>
      <w:lang w:val="en-US" w:eastAsia="zh-CN"/>
    </w:rPr>
  </w:style>
  <w:style w:type="paragraph" w:customStyle="1" w:styleId="10">
    <w:name w:val="列出段落1"/>
    <w:basedOn w:val="a0"/>
    <w:uiPriority w:val="99"/>
    <w:qFormat/>
    <w:rsid w:val="00511FF8"/>
    <w:pPr>
      <w:ind w:firstLine="420"/>
    </w:pPr>
  </w:style>
  <w:style w:type="paragraph" w:customStyle="1" w:styleId="CharCharCharChar">
    <w:name w:val="Char Char Char Char"/>
    <w:basedOn w:val="a0"/>
    <w:uiPriority w:val="99"/>
    <w:qFormat/>
    <w:rsid w:val="00511FF8"/>
    <w:pPr>
      <w:ind w:firstLineChars="0" w:firstLine="0"/>
    </w:pPr>
    <w:rPr>
      <w:rFonts w:ascii="Tahoma" w:hAnsi="Tahoma"/>
      <w:sz w:val="24"/>
      <w:szCs w:val="20"/>
    </w:rPr>
  </w:style>
  <w:style w:type="paragraph" w:customStyle="1" w:styleId="ListParagraph1">
    <w:name w:val="List Paragraph1"/>
    <w:basedOn w:val="a0"/>
    <w:uiPriority w:val="99"/>
    <w:qFormat/>
    <w:rsid w:val="00511FF8"/>
    <w:pPr>
      <w:ind w:firstLine="420"/>
    </w:pPr>
  </w:style>
  <w:style w:type="paragraph" w:customStyle="1" w:styleId="CharCharCharChar1">
    <w:name w:val="Char Char Char Char1"/>
    <w:basedOn w:val="a0"/>
    <w:uiPriority w:val="99"/>
    <w:qFormat/>
    <w:rsid w:val="00511FF8"/>
    <w:pPr>
      <w:ind w:firstLineChars="0" w:firstLine="0"/>
    </w:pPr>
    <w:rPr>
      <w:rFonts w:ascii="Tahoma" w:hAnsi="Tahoma"/>
      <w:sz w:val="24"/>
      <w:szCs w:val="20"/>
    </w:rPr>
  </w:style>
  <w:style w:type="paragraph" w:customStyle="1" w:styleId="11">
    <w:name w:val="修订1"/>
    <w:uiPriority w:val="99"/>
    <w:qFormat/>
    <w:rsid w:val="00511FF8"/>
    <w:rPr>
      <w:kern w:val="2"/>
      <w:sz w:val="21"/>
    </w:rPr>
  </w:style>
  <w:style w:type="paragraph" w:customStyle="1" w:styleId="af4">
    <w:name w:val="段"/>
    <w:next w:val="8"/>
    <w:link w:val="Char7"/>
    <w:uiPriority w:val="99"/>
    <w:qFormat/>
    <w:rsid w:val="00511FF8"/>
    <w:pPr>
      <w:autoSpaceDE w:val="0"/>
      <w:autoSpaceDN w:val="0"/>
      <w:ind w:firstLineChars="200" w:firstLine="200"/>
      <w:jc w:val="both"/>
    </w:pPr>
    <w:rPr>
      <w:rFonts w:ascii="宋体"/>
      <w:sz w:val="22"/>
    </w:rPr>
  </w:style>
  <w:style w:type="paragraph" w:customStyle="1" w:styleId="af5">
    <w:name w:val="一级条标题"/>
    <w:next w:val="8"/>
    <w:uiPriority w:val="99"/>
    <w:qFormat/>
    <w:rsid w:val="00511FF8"/>
    <w:pPr>
      <w:tabs>
        <w:tab w:val="left" w:pos="360"/>
      </w:tabs>
      <w:ind w:left="360" w:hanging="360"/>
      <w:outlineLvl w:val="2"/>
    </w:pPr>
    <w:rPr>
      <w:rFonts w:eastAsia="黑体"/>
      <w:sz w:val="21"/>
    </w:rPr>
  </w:style>
  <w:style w:type="paragraph" w:customStyle="1" w:styleId="NoSpacing1">
    <w:name w:val="No Spacing1"/>
    <w:uiPriority w:val="99"/>
    <w:qFormat/>
    <w:rsid w:val="00511FF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2">
    <w:name w:val="日期 Char"/>
    <w:link w:val="a7"/>
    <w:uiPriority w:val="99"/>
    <w:semiHidden/>
    <w:qFormat/>
    <w:locked/>
    <w:rsid w:val="00511FF8"/>
    <w:rPr>
      <w:rFonts w:ascii="Calibri" w:eastAsia="宋体" w:hAnsi="Calibri"/>
      <w:sz w:val="24"/>
      <w:lang w:val="en-US" w:eastAsia="zh-CN"/>
    </w:rPr>
  </w:style>
  <w:style w:type="character" w:customStyle="1" w:styleId="Char10">
    <w:name w:val="日期 Char1"/>
    <w:uiPriority w:val="99"/>
    <w:semiHidden/>
    <w:rsid w:val="00511FF8"/>
  </w:style>
  <w:style w:type="paragraph" w:customStyle="1" w:styleId="20">
    <w:name w:val="标题2"/>
    <w:basedOn w:val="a0"/>
    <w:uiPriority w:val="99"/>
    <w:qFormat/>
    <w:rsid w:val="00511FF8"/>
    <w:pPr>
      <w:spacing w:before="300" w:after="320" w:line="578" w:lineRule="auto"/>
      <w:ind w:firstLineChars="0" w:firstLine="0"/>
      <w:outlineLvl w:val="1"/>
    </w:pPr>
    <w:rPr>
      <w:rFonts w:ascii="Times New Roman" w:hAnsi="Times New Roman"/>
      <w:b/>
      <w:sz w:val="28"/>
      <w:szCs w:val="20"/>
    </w:rPr>
  </w:style>
  <w:style w:type="paragraph" w:customStyle="1" w:styleId="31">
    <w:name w:val="标题3"/>
    <w:basedOn w:val="a0"/>
    <w:next w:val="3"/>
    <w:uiPriority w:val="99"/>
    <w:qFormat/>
    <w:rsid w:val="00511FF8"/>
    <w:pPr>
      <w:spacing w:before="200" w:after="200" w:line="360" w:lineRule="auto"/>
      <w:ind w:firstLineChars="0" w:firstLine="0"/>
      <w:outlineLvl w:val="2"/>
    </w:pPr>
    <w:rPr>
      <w:rFonts w:ascii="Times New Roman" w:hAnsi="Times New Roman"/>
      <w:b/>
      <w:sz w:val="24"/>
      <w:szCs w:val="28"/>
    </w:rPr>
  </w:style>
  <w:style w:type="character" w:customStyle="1" w:styleId="Char1">
    <w:name w:val="文档结构图 Char"/>
    <w:link w:val="a6"/>
    <w:uiPriority w:val="99"/>
    <w:semiHidden/>
    <w:qFormat/>
    <w:locked/>
    <w:rsid w:val="00511FF8"/>
    <w:rPr>
      <w:rFonts w:ascii="宋体" w:eastAsia="宋体"/>
      <w:sz w:val="18"/>
      <w:lang w:val="en-US" w:eastAsia="zh-CN"/>
    </w:rPr>
  </w:style>
  <w:style w:type="character" w:customStyle="1" w:styleId="Char11">
    <w:name w:val="文档结构图 Char1"/>
    <w:uiPriority w:val="99"/>
    <w:semiHidden/>
    <w:qFormat/>
    <w:rsid w:val="00511FF8"/>
    <w:rPr>
      <w:rFonts w:ascii="宋体" w:eastAsia="宋体"/>
      <w:sz w:val="18"/>
    </w:rPr>
  </w:style>
  <w:style w:type="character" w:customStyle="1" w:styleId="CommentSubjectChar1">
    <w:name w:val="Comment Subject Char1"/>
    <w:uiPriority w:val="99"/>
    <w:semiHidden/>
    <w:locked/>
    <w:rsid w:val="00511FF8"/>
    <w:rPr>
      <w:rFonts w:ascii="Times New Roman" w:eastAsia="宋体" w:hAnsi="Times New Roman"/>
      <w:b/>
      <w:kern w:val="2"/>
      <w:sz w:val="20"/>
    </w:rPr>
  </w:style>
  <w:style w:type="character" w:customStyle="1" w:styleId="Char12">
    <w:name w:val="批注主题 Char1"/>
    <w:uiPriority w:val="99"/>
    <w:semiHidden/>
    <w:rsid w:val="00511FF8"/>
    <w:rPr>
      <w:rFonts w:ascii="Times New Roman" w:eastAsia="宋体" w:hAnsi="Times New Roman"/>
      <w:b/>
      <w:kern w:val="2"/>
      <w:sz w:val="20"/>
    </w:rPr>
  </w:style>
  <w:style w:type="paragraph" w:customStyle="1" w:styleId="af6">
    <w:name w:val="前言、引言标题"/>
    <w:next w:val="a0"/>
    <w:uiPriority w:val="99"/>
    <w:rsid w:val="00511FF8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paragraph" w:customStyle="1" w:styleId="af7">
    <w:name w:val="章标题"/>
    <w:next w:val="a0"/>
    <w:uiPriority w:val="99"/>
    <w:rsid w:val="00511FF8"/>
    <w:pPr>
      <w:tabs>
        <w:tab w:val="left" w:pos="720"/>
      </w:tabs>
      <w:spacing w:beforeLines="50" w:afterLines="50"/>
      <w:ind w:left="720" w:hanging="720"/>
      <w:jc w:val="both"/>
      <w:outlineLvl w:val="1"/>
    </w:pPr>
    <w:rPr>
      <w:rFonts w:ascii="黑体" w:eastAsia="黑体"/>
      <w:sz w:val="21"/>
    </w:rPr>
  </w:style>
  <w:style w:type="paragraph" w:customStyle="1" w:styleId="af8">
    <w:name w:val="二级条标题"/>
    <w:basedOn w:val="af5"/>
    <w:next w:val="a0"/>
    <w:uiPriority w:val="99"/>
    <w:rsid w:val="00511FF8"/>
    <w:pPr>
      <w:tabs>
        <w:tab w:val="clear" w:pos="360"/>
      </w:tabs>
      <w:ind w:left="0" w:firstLine="0"/>
      <w:outlineLvl w:val="3"/>
    </w:pPr>
  </w:style>
  <w:style w:type="paragraph" w:customStyle="1" w:styleId="af9">
    <w:name w:val="三级条标题"/>
    <w:basedOn w:val="af8"/>
    <w:next w:val="a0"/>
    <w:uiPriority w:val="99"/>
    <w:rsid w:val="00511FF8"/>
    <w:pPr>
      <w:ind w:left="735"/>
      <w:outlineLvl w:val="4"/>
    </w:pPr>
  </w:style>
  <w:style w:type="paragraph" w:customStyle="1" w:styleId="a">
    <w:name w:val="图表脚注"/>
    <w:next w:val="a0"/>
    <w:uiPriority w:val="99"/>
    <w:rsid w:val="00511FF8"/>
    <w:pPr>
      <w:numPr>
        <w:ilvl w:val="5"/>
        <w:numId w:val="1"/>
      </w:numPr>
      <w:ind w:leftChars="200" w:left="200" w:hangingChars="100" w:hanging="100"/>
      <w:jc w:val="both"/>
    </w:pPr>
    <w:rPr>
      <w:rFonts w:ascii="宋体"/>
      <w:sz w:val="18"/>
    </w:rPr>
  </w:style>
  <w:style w:type="character" w:customStyle="1" w:styleId="description">
    <w:name w:val="description"/>
    <w:uiPriority w:val="99"/>
    <w:qFormat/>
    <w:rsid w:val="00511FF8"/>
  </w:style>
  <w:style w:type="character" w:customStyle="1" w:styleId="apple-converted-space">
    <w:name w:val="apple-converted-space"/>
    <w:uiPriority w:val="99"/>
    <w:rsid w:val="00511FF8"/>
  </w:style>
  <w:style w:type="character" w:customStyle="1" w:styleId="HTMLChar">
    <w:name w:val="HTML 预设格式 Char"/>
    <w:link w:val="HTML"/>
    <w:uiPriority w:val="99"/>
    <w:semiHidden/>
    <w:locked/>
    <w:rsid w:val="00511FF8"/>
    <w:rPr>
      <w:rFonts w:ascii="宋体" w:eastAsia="宋体" w:hAnsi="宋体"/>
      <w:sz w:val="24"/>
      <w:lang w:val="en-US" w:eastAsia="zh-CN"/>
    </w:rPr>
  </w:style>
  <w:style w:type="character" w:customStyle="1" w:styleId="HTMLChar1">
    <w:name w:val="HTML 预设格式 Char1"/>
    <w:uiPriority w:val="99"/>
    <w:semiHidden/>
    <w:rsid w:val="00511FF8"/>
    <w:rPr>
      <w:rFonts w:ascii="Courier New" w:hAnsi="Courier New"/>
      <w:sz w:val="20"/>
    </w:rPr>
  </w:style>
  <w:style w:type="character" w:customStyle="1" w:styleId="PlaceholderText1">
    <w:name w:val="Placeholder Text1"/>
    <w:uiPriority w:val="99"/>
    <w:semiHidden/>
    <w:rsid w:val="00511FF8"/>
    <w:rPr>
      <w:color w:val="808080"/>
    </w:rPr>
  </w:style>
  <w:style w:type="paragraph" w:customStyle="1" w:styleId="CharCharCharChar3">
    <w:name w:val="Char Char Char Char3"/>
    <w:basedOn w:val="a0"/>
    <w:uiPriority w:val="99"/>
    <w:rsid w:val="00511FF8"/>
    <w:pPr>
      <w:ind w:firstLineChars="0" w:firstLine="0"/>
    </w:pPr>
    <w:rPr>
      <w:rFonts w:ascii="Tahoma" w:hAnsi="Tahoma"/>
      <w:sz w:val="24"/>
      <w:szCs w:val="20"/>
    </w:rPr>
  </w:style>
  <w:style w:type="table" w:customStyle="1" w:styleId="12">
    <w:name w:val="网格型1"/>
    <w:uiPriority w:val="99"/>
    <w:rsid w:val="00511FF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2">
    <w:name w:val="Char Char Char Char2"/>
    <w:basedOn w:val="a0"/>
    <w:uiPriority w:val="99"/>
    <w:rsid w:val="00511FF8"/>
    <w:pPr>
      <w:ind w:firstLineChars="0" w:firstLine="0"/>
    </w:pPr>
    <w:rPr>
      <w:rFonts w:ascii="Tahoma" w:hAnsi="Tahoma"/>
      <w:sz w:val="24"/>
      <w:szCs w:val="20"/>
    </w:rPr>
  </w:style>
  <w:style w:type="paragraph" w:customStyle="1" w:styleId="afa">
    <w:name w:val="二级无"/>
    <w:basedOn w:val="af8"/>
    <w:uiPriority w:val="99"/>
    <w:rsid w:val="00511FF8"/>
    <w:rPr>
      <w:rFonts w:ascii="宋体" w:eastAsia="宋体"/>
      <w:szCs w:val="21"/>
    </w:rPr>
  </w:style>
  <w:style w:type="character" w:customStyle="1" w:styleId="Char7">
    <w:name w:val="段 Char"/>
    <w:link w:val="af4"/>
    <w:uiPriority w:val="99"/>
    <w:locked/>
    <w:rsid w:val="00511FF8"/>
    <w:rPr>
      <w:rFonts w:ascii="宋体"/>
      <w:sz w:val="22"/>
      <w:lang w:val="en-US" w:eastAsia="zh-CN" w:bidi="ar-SA"/>
    </w:rPr>
  </w:style>
  <w:style w:type="paragraph" w:customStyle="1" w:styleId="afb">
    <w:name w:val="发布部门"/>
    <w:next w:val="af4"/>
    <w:uiPriority w:val="99"/>
    <w:rsid w:val="00511FF8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font5">
    <w:name w:val="font5"/>
    <w:basedOn w:val="a0"/>
    <w:uiPriority w:val="99"/>
    <w:rsid w:val="00511FF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4">
    <w:name w:val="xl84"/>
    <w:basedOn w:val="a0"/>
    <w:uiPriority w:val="99"/>
    <w:rsid w:val="00511FF8"/>
    <w:pPr>
      <w:widowControl/>
      <w:pBdr>
        <w:top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5">
    <w:name w:val="xl85"/>
    <w:basedOn w:val="a0"/>
    <w:uiPriority w:val="99"/>
    <w:rsid w:val="00511FF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6">
    <w:name w:val="xl86"/>
    <w:basedOn w:val="a0"/>
    <w:uiPriority w:val="99"/>
    <w:rsid w:val="00511FF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7">
    <w:name w:val="xl87"/>
    <w:basedOn w:val="a0"/>
    <w:uiPriority w:val="99"/>
    <w:rsid w:val="00511FF8"/>
    <w:pPr>
      <w:widowControl/>
      <w:pBdr>
        <w:bottom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8">
    <w:name w:val="xl88"/>
    <w:basedOn w:val="a0"/>
    <w:uiPriority w:val="99"/>
    <w:qFormat/>
    <w:rsid w:val="00511FF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9">
    <w:name w:val="xl89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0"/>
    <w:uiPriority w:val="99"/>
    <w:qFormat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C337FCBD-C2AD-4597-B2CA-AD093149B6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184</Words>
  <Characters>1049</Characters>
  <Application>Microsoft Office Word</Application>
  <DocSecurity>0</DocSecurity>
  <Lines>8</Lines>
  <Paragraphs>2</Paragraphs>
  <ScaleCrop>false</ScaleCrop>
  <Company>Lenovo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北京市旅游行业安全风险评估</dc:title>
  <dc:creator>陈学友</dc:creator>
  <cp:lastModifiedBy>Administrator</cp:lastModifiedBy>
  <cp:revision>44</cp:revision>
  <cp:lastPrinted>2017-01-27T10:58:00Z</cp:lastPrinted>
  <dcterms:created xsi:type="dcterms:W3CDTF">2017-11-20T02:36:00Z</dcterms:created>
  <dcterms:modified xsi:type="dcterms:W3CDTF">2019-04-21T05:25:00Z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