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8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6"/>
                <w:szCs w:val="36"/>
                <w:lang w:val="en-US" w:eastAsia="zh-CN"/>
              </w:rPr>
              <w:t>我市政府购买服务施工图审查企业中标单位名录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b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沈阳市建设工程施工图设计审查咨询中心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沈阳东建施工图审查咨询有限公司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辽宁建院施工图设计审查咨询有限公司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沈阳建通施工图审查咨询公司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沈阳市蓝图建设工程施工图审查咨询有限公司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6.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辽宁市政基础设施工程施工图审查咨询有限公司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both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沈阳华森工程技术咨询有限公司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bookmarkStart w:id="1" w:name="_GoBack" w:colFirst="0" w:colLast="0"/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8.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华优建筑设计院有限责任公司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01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凌云</cp:lastModifiedBy>
  <dcterms:modified xsi:type="dcterms:W3CDTF">2019-06-17T02:16:09Z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