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  <w:bookmarkStart w:id="0" w:name="_GoBack"/>
      <w:bookmarkEnd w:id="0"/>
    </w:p>
    <w:p>
      <w:pPr>
        <w:spacing w:afterLines="50" w:line="56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沈阳市危大工程专项施工方案论证专家申请表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134"/>
        <w:gridCol w:w="851"/>
        <w:gridCol w:w="85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（请粘贴近期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0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40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0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543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543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现从事主要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专业及年限</w:t>
            </w:r>
          </w:p>
        </w:tc>
        <w:tc>
          <w:tcPr>
            <w:tcW w:w="7229" w:type="dxa"/>
            <w:gridSpan w:val="6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技术职称及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3543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第一学历及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543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所学专业及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最高学历及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543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所学专业及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申报专业</w:t>
            </w:r>
          </w:p>
        </w:tc>
        <w:tc>
          <w:tcPr>
            <w:tcW w:w="7229" w:type="dxa"/>
            <w:gridSpan w:val="6"/>
            <w:noWrap/>
            <w:vAlign w:val="center"/>
          </w:tcPr>
          <w:p>
            <w:pPr>
              <w:spacing w:line="560" w:lineRule="exact"/>
              <w:jc w:val="center"/>
              <w:rPr>
                <w:bCs/>
                <w:color w:val="808080"/>
                <w:sz w:val="24"/>
              </w:rPr>
            </w:pPr>
            <w:r>
              <w:rPr>
                <w:rFonts w:hint="eastAsia"/>
                <w:bCs/>
                <w:color w:val="808080"/>
                <w:sz w:val="24"/>
              </w:rPr>
              <w:t>按照第一条设置专业填写，并注明具体专业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6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专业特长</w:t>
            </w:r>
          </w:p>
        </w:tc>
        <w:tc>
          <w:tcPr>
            <w:tcW w:w="7229" w:type="dxa"/>
            <w:gridSpan w:val="6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668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</w:t>
            </w:r>
          </w:p>
        </w:tc>
        <w:tc>
          <w:tcPr>
            <w:tcW w:w="7229" w:type="dxa"/>
            <w:gridSpan w:val="6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</w:tr>
    </w:tbl>
    <w:p>
      <w:pPr>
        <w:spacing w:line="560" w:lineRule="exact"/>
        <w:rPr>
          <w:b/>
          <w:sz w:val="18"/>
          <w:szCs w:val="18"/>
        </w:rPr>
      </w:pP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7"/>
        <w:gridCol w:w="3990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39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本人主要教育经历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76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何年月至何年月</w:t>
            </w:r>
          </w:p>
        </w:tc>
        <w:tc>
          <w:tcPr>
            <w:tcW w:w="4137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在何地区、何学校、何专业</w:t>
            </w:r>
          </w:p>
        </w:tc>
        <w:tc>
          <w:tcPr>
            <w:tcW w:w="2526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4137" w:type="dxa"/>
            <w:gridSpan w:val="2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526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4137" w:type="dxa"/>
            <w:gridSpan w:val="2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526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4137" w:type="dxa"/>
            <w:gridSpan w:val="2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526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039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523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何年月至何年月</w:t>
            </w:r>
          </w:p>
        </w:tc>
        <w:tc>
          <w:tcPr>
            <w:tcW w:w="3990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在何地区、何单位</w:t>
            </w:r>
          </w:p>
        </w:tc>
        <w:tc>
          <w:tcPr>
            <w:tcW w:w="2526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2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990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526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2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990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526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2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990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526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2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990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526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2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990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526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2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990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526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2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990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526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2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990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526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2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990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526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2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990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526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2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990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526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2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990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526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2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990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526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2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990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526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</w:tbl>
    <w:p>
      <w:pPr>
        <w:spacing w:line="560" w:lineRule="exact"/>
        <w:rPr>
          <w:b/>
          <w:sz w:val="18"/>
          <w:szCs w:val="18"/>
        </w:rPr>
      </w:pP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3582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8528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本人主要专业技术工作业绩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103" w:type="dxa"/>
            <w:noWrap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何年月至何年月</w:t>
            </w:r>
          </w:p>
        </w:tc>
        <w:tc>
          <w:tcPr>
            <w:tcW w:w="3582" w:type="dxa"/>
            <w:noWrap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专业技术工作名称、工作内容、本人起何作用</w:t>
            </w:r>
          </w:p>
        </w:tc>
        <w:tc>
          <w:tcPr>
            <w:tcW w:w="2843" w:type="dxa"/>
            <w:noWrap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完成情况及效果</w:t>
            </w:r>
          </w:p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（获何奖励或专利）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103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582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843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103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582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843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103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582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843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03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582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843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103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582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843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103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582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843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103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582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843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103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582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843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03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582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843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03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582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843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</w:tbl>
    <w:tbl>
      <w:tblPr>
        <w:tblStyle w:val="5"/>
        <w:tblpPr w:leftFromText="180" w:rightFromText="180" w:vertAnchor="text" w:horzAnchor="page" w:tblpX="1762" w:tblpY="166"/>
        <w:tblOverlap w:val="never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3675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28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本人主要学术成就</w:t>
            </w:r>
            <w:r>
              <w:rPr>
                <w:rFonts w:hint="eastAsia"/>
                <w:sz w:val="24"/>
              </w:rPr>
              <w:t>（发表著作、论文、编制规程、规范等）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521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 期</w:t>
            </w:r>
          </w:p>
        </w:tc>
        <w:tc>
          <w:tcPr>
            <w:tcW w:w="3675" w:type="dxa"/>
            <w:noWrap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名称及出版、登载获奖</w:t>
            </w:r>
          </w:p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或在学术会议上交流情况</w:t>
            </w:r>
          </w:p>
        </w:tc>
        <w:tc>
          <w:tcPr>
            <w:tcW w:w="2332" w:type="dxa"/>
            <w:noWrap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合（独）著、译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521" w:type="dxa"/>
            <w:noWrap/>
            <w:vAlign w:val="center"/>
          </w:tcPr>
          <w:p>
            <w:pPr>
              <w:spacing w:line="560" w:lineRule="exact"/>
              <w:rPr>
                <w:sz w:val="36"/>
                <w:szCs w:val="36"/>
              </w:rPr>
            </w:pPr>
          </w:p>
        </w:tc>
        <w:tc>
          <w:tcPr>
            <w:tcW w:w="3675" w:type="dxa"/>
            <w:noWrap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332" w:type="dxa"/>
            <w:noWrap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521" w:type="dxa"/>
            <w:noWrap/>
            <w:vAlign w:val="center"/>
          </w:tcPr>
          <w:p>
            <w:pPr>
              <w:spacing w:line="560" w:lineRule="exact"/>
              <w:rPr>
                <w:sz w:val="36"/>
                <w:szCs w:val="36"/>
              </w:rPr>
            </w:pPr>
          </w:p>
        </w:tc>
        <w:tc>
          <w:tcPr>
            <w:tcW w:w="3675" w:type="dxa"/>
            <w:noWrap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332" w:type="dxa"/>
            <w:noWrap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521" w:type="dxa"/>
            <w:noWrap/>
            <w:vAlign w:val="center"/>
          </w:tcPr>
          <w:p>
            <w:pPr>
              <w:spacing w:line="560" w:lineRule="exact"/>
              <w:rPr>
                <w:sz w:val="36"/>
                <w:szCs w:val="36"/>
              </w:rPr>
            </w:pPr>
          </w:p>
        </w:tc>
        <w:tc>
          <w:tcPr>
            <w:tcW w:w="3675" w:type="dxa"/>
            <w:noWrap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332" w:type="dxa"/>
            <w:noWrap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8" w:type="dxa"/>
            <w:gridSpan w:val="3"/>
            <w:noWrap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个人承诺：</w:t>
            </w:r>
          </w:p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本人承诺所提供材料真实、有效，志愿积极参加专家库涉及范围各项工作。</w:t>
            </w:r>
          </w:p>
          <w:p>
            <w:pPr>
              <w:spacing w:line="560" w:lineRule="exact"/>
              <w:rPr>
                <w:bCs/>
                <w:sz w:val="24"/>
              </w:rPr>
            </w:pPr>
          </w:p>
          <w:p>
            <w:pPr>
              <w:spacing w:line="560" w:lineRule="exact"/>
              <w:ind w:firstLine="5520" w:firstLineChars="2300"/>
              <w:rPr>
                <w:b/>
                <w:sz w:val="36"/>
                <w:szCs w:val="36"/>
              </w:rPr>
            </w:pPr>
            <w:r>
              <w:rPr>
                <w:rFonts w:hint="eastAsia"/>
                <w:bCs/>
                <w:sz w:val="24"/>
              </w:rPr>
              <w:t xml:space="preserve">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2521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6007" w:type="dxa"/>
            <w:gridSpan w:val="2"/>
            <w:noWrap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  <w:p>
            <w:pPr>
              <w:spacing w:line="560" w:lineRule="exact"/>
              <w:ind w:firstLine="3240" w:firstLineChars="1350"/>
              <w:rPr>
                <w:sz w:val="24"/>
              </w:rPr>
            </w:pPr>
          </w:p>
          <w:p>
            <w:pPr>
              <w:spacing w:line="560" w:lineRule="exact"/>
              <w:ind w:firstLine="3240" w:firstLineChars="1350"/>
              <w:rPr>
                <w:sz w:val="24"/>
              </w:rPr>
            </w:pPr>
          </w:p>
          <w:p>
            <w:pPr>
              <w:spacing w:line="560" w:lineRule="exact"/>
              <w:ind w:firstLine="3007" w:firstLineChars="1253"/>
              <w:rPr>
                <w:sz w:val="24"/>
              </w:rPr>
            </w:pPr>
            <w:r>
              <w:rPr>
                <w:rFonts w:hint="eastAsia"/>
                <w:sz w:val="24"/>
              </w:rPr>
              <w:t>单位（盖章）</w:t>
            </w:r>
          </w:p>
          <w:p>
            <w:pPr>
              <w:spacing w:line="560" w:lineRule="exact"/>
              <w:ind w:firstLine="3290" w:firstLineChars="1371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2521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协会推荐意见</w:t>
            </w:r>
          </w:p>
        </w:tc>
        <w:tc>
          <w:tcPr>
            <w:tcW w:w="6007" w:type="dxa"/>
            <w:gridSpan w:val="2"/>
            <w:noWrap/>
          </w:tcPr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ind w:firstLine="3290" w:firstLineChars="1371"/>
              <w:rPr>
                <w:sz w:val="24"/>
              </w:rPr>
            </w:pPr>
            <w:r>
              <w:rPr>
                <w:rFonts w:hint="eastAsia"/>
                <w:sz w:val="24"/>
              </w:rPr>
              <w:t>单位（盖章）</w:t>
            </w:r>
          </w:p>
          <w:p>
            <w:pPr>
              <w:spacing w:line="560" w:lineRule="exact"/>
              <w:ind w:firstLine="3120" w:firstLineChars="1300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521" w:type="dxa"/>
            <w:noWrap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主管部门意见</w:t>
            </w:r>
          </w:p>
        </w:tc>
        <w:tc>
          <w:tcPr>
            <w:tcW w:w="6007" w:type="dxa"/>
            <w:gridSpan w:val="2"/>
            <w:noWrap/>
          </w:tcPr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ind w:firstLine="3720" w:firstLineChars="1550"/>
              <w:rPr>
                <w:sz w:val="24"/>
              </w:rPr>
            </w:pPr>
            <w:r>
              <w:rPr>
                <w:rFonts w:hint="eastAsia"/>
                <w:sz w:val="24"/>
              </w:rPr>
              <w:t>单位（盖章）</w:t>
            </w:r>
          </w:p>
          <w:p>
            <w:pPr>
              <w:spacing w:line="560" w:lineRule="exact"/>
              <w:ind w:firstLine="3120" w:firstLineChars="13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spacing w:line="560" w:lineRule="exact"/>
        <w:rPr>
          <w:b/>
          <w:sz w:val="36"/>
          <w:szCs w:val="36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464" w:yAlign="center"/>
      <w:jc w:val="right"/>
      <w:rPr>
        <w:rStyle w:val="7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7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7"/>
        <w:sz w:val="21"/>
        <w:szCs w:val="21"/>
      </w:rPr>
      <w:t>5</w:t>
    </w:r>
    <w:r>
      <w:rPr>
        <w:sz w:val="21"/>
        <w:szCs w:val="21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BB23B1"/>
    <w:rsid w:val="00035E59"/>
    <w:rsid w:val="00095A34"/>
    <w:rsid w:val="000B2992"/>
    <w:rsid w:val="000B4484"/>
    <w:rsid w:val="000D3E66"/>
    <w:rsid w:val="000E4361"/>
    <w:rsid w:val="00166018"/>
    <w:rsid w:val="001B5C1F"/>
    <w:rsid w:val="002543C9"/>
    <w:rsid w:val="00257A84"/>
    <w:rsid w:val="00275E58"/>
    <w:rsid w:val="00293614"/>
    <w:rsid w:val="002A2133"/>
    <w:rsid w:val="002B31DA"/>
    <w:rsid w:val="002C0A6C"/>
    <w:rsid w:val="002D2160"/>
    <w:rsid w:val="0030512D"/>
    <w:rsid w:val="00391BFF"/>
    <w:rsid w:val="003C47E5"/>
    <w:rsid w:val="003F06A7"/>
    <w:rsid w:val="003F2279"/>
    <w:rsid w:val="004302D9"/>
    <w:rsid w:val="00463625"/>
    <w:rsid w:val="00470590"/>
    <w:rsid w:val="00474DF3"/>
    <w:rsid w:val="004C2371"/>
    <w:rsid w:val="005807A5"/>
    <w:rsid w:val="005C12A7"/>
    <w:rsid w:val="006650CC"/>
    <w:rsid w:val="0069780D"/>
    <w:rsid w:val="006A1DB6"/>
    <w:rsid w:val="00717A94"/>
    <w:rsid w:val="0072090D"/>
    <w:rsid w:val="00733E9D"/>
    <w:rsid w:val="00736620"/>
    <w:rsid w:val="00752210"/>
    <w:rsid w:val="0075247C"/>
    <w:rsid w:val="007C1B5B"/>
    <w:rsid w:val="007C1E8C"/>
    <w:rsid w:val="0081293D"/>
    <w:rsid w:val="00893617"/>
    <w:rsid w:val="008A0265"/>
    <w:rsid w:val="008E64E3"/>
    <w:rsid w:val="00907F20"/>
    <w:rsid w:val="00910BB6"/>
    <w:rsid w:val="0093713C"/>
    <w:rsid w:val="00967683"/>
    <w:rsid w:val="00967DB3"/>
    <w:rsid w:val="009A59B8"/>
    <w:rsid w:val="009F74F6"/>
    <w:rsid w:val="00A13F69"/>
    <w:rsid w:val="00A16BD9"/>
    <w:rsid w:val="00A30113"/>
    <w:rsid w:val="00A949DA"/>
    <w:rsid w:val="00A954D2"/>
    <w:rsid w:val="00B31D4E"/>
    <w:rsid w:val="00B35AE6"/>
    <w:rsid w:val="00B54C35"/>
    <w:rsid w:val="00B934B0"/>
    <w:rsid w:val="00BA22BB"/>
    <w:rsid w:val="00BE2285"/>
    <w:rsid w:val="00C41BF9"/>
    <w:rsid w:val="00C64442"/>
    <w:rsid w:val="00C76BF3"/>
    <w:rsid w:val="00CA3E59"/>
    <w:rsid w:val="00D237B4"/>
    <w:rsid w:val="00D32FD5"/>
    <w:rsid w:val="00D87CDF"/>
    <w:rsid w:val="00DC2F07"/>
    <w:rsid w:val="00DC6386"/>
    <w:rsid w:val="00E31EA3"/>
    <w:rsid w:val="00E43459"/>
    <w:rsid w:val="00E438A7"/>
    <w:rsid w:val="00E47CAD"/>
    <w:rsid w:val="00E512D4"/>
    <w:rsid w:val="00E573C7"/>
    <w:rsid w:val="00E633EE"/>
    <w:rsid w:val="00E97B18"/>
    <w:rsid w:val="00EE5341"/>
    <w:rsid w:val="00EE6B55"/>
    <w:rsid w:val="00F26F58"/>
    <w:rsid w:val="00F416B1"/>
    <w:rsid w:val="00F62304"/>
    <w:rsid w:val="00F87E73"/>
    <w:rsid w:val="00FB10E5"/>
    <w:rsid w:val="00FB30AE"/>
    <w:rsid w:val="00FC1AFC"/>
    <w:rsid w:val="00FD331A"/>
    <w:rsid w:val="00FF3F87"/>
    <w:rsid w:val="02A33DE4"/>
    <w:rsid w:val="0373259A"/>
    <w:rsid w:val="038E11EF"/>
    <w:rsid w:val="0430181B"/>
    <w:rsid w:val="0758115F"/>
    <w:rsid w:val="08967597"/>
    <w:rsid w:val="09302601"/>
    <w:rsid w:val="0A602B71"/>
    <w:rsid w:val="0AD14548"/>
    <w:rsid w:val="0DF60150"/>
    <w:rsid w:val="0E243FBD"/>
    <w:rsid w:val="0E3F1A75"/>
    <w:rsid w:val="1103173B"/>
    <w:rsid w:val="120A7186"/>
    <w:rsid w:val="1226459A"/>
    <w:rsid w:val="124D7E79"/>
    <w:rsid w:val="12E02B12"/>
    <w:rsid w:val="131859C6"/>
    <w:rsid w:val="136A4829"/>
    <w:rsid w:val="13ED01D1"/>
    <w:rsid w:val="13FD4DD5"/>
    <w:rsid w:val="15183031"/>
    <w:rsid w:val="15C069B7"/>
    <w:rsid w:val="160A1071"/>
    <w:rsid w:val="160A4D72"/>
    <w:rsid w:val="164A236B"/>
    <w:rsid w:val="17AC4121"/>
    <w:rsid w:val="1A567F05"/>
    <w:rsid w:val="1B255241"/>
    <w:rsid w:val="1BBF56D5"/>
    <w:rsid w:val="1D4F6121"/>
    <w:rsid w:val="1D521813"/>
    <w:rsid w:val="1DC3076A"/>
    <w:rsid w:val="1DCE0411"/>
    <w:rsid w:val="1E3B1E19"/>
    <w:rsid w:val="202B19C9"/>
    <w:rsid w:val="20BD4764"/>
    <w:rsid w:val="215F5765"/>
    <w:rsid w:val="223E2AF9"/>
    <w:rsid w:val="23494604"/>
    <w:rsid w:val="24023EB0"/>
    <w:rsid w:val="24D50AE4"/>
    <w:rsid w:val="25AF41ED"/>
    <w:rsid w:val="27DF6C92"/>
    <w:rsid w:val="2AD22876"/>
    <w:rsid w:val="2B1A693D"/>
    <w:rsid w:val="2B856C37"/>
    <w:rsid w:val="2B971233"/>
    <w:rsid w:val="2C461E8E"/>
    <w:rsid w:val="2E1F72BE"/>
    <w:rsid w:val="2E35617A"/>
    <w:rsid w:val="3066369E"/>
    <w:rsid w:val="320814EF"/>
    <w:rsid w:val="327526C1"/>
    <w:rsid w:val="329E761D"/>
    <w:rsid w:val="32FE0C08"/>
    <w:rsid w:val="33526EE9"/>
    <w:rsid w:val="33FC6FB0"/>
    <w:rsid w:val="35116613"/>
    <w:rsid w:val="35141DF8"/>
    <w:rsid w:val="35D23852"/>
    <w:rsid w:val="35D27DC4"/>
    <w:rsid w:val="3654609D"/>
    <w:rsid w:val="36A279DF"/>
    <w:rsid w:val="374007D0"/>
    <w:rsid w:val="37F514FB"/>
    <w:rsid w:val="39C17F7C"/>
    <w:rsid w:val="3A8B284D"/>
    <w:rsid w:val="3AC07B07"/>
    <w:rsid w:val="3B1E5519"/>
    <w:rsid w:val="3B9F5097"/>
    <w:rsid w:val="3BA46A13"/>
    <w:rsid w:val="3BC4069E"/>
    <w:rsid w:val="3C360EB1"/>
    <w:rsid w:val="407F6883"/>
    <w:rsid w:val="41730A82"/>
    <w:rsid w:val="41C60E61"/>
    <w:rsid w:val="41F70EEA"/>
    <w:rsid w:val="44883A91"/>
    <w:rsid w:val="461314BA"/>
    <w:rsid w:val="464819CA"/>
    <w:rsid w:val="480C6EA9"/>
    <w:rsid w:val="488515EF"/>
    <w:rsid w:val="4B467419"/>
    <w:rsid w:val="4B5952DF"/>
    <w:rsid w:val="4B800164"/>
    <w:rsid w:val="4BCC4D24"/>
    <w:rsid w:val="4D993340"/>
    <w:rsid w:val="4DAD2160"/>
    <w:rsid w:val="4EBB1B5A"/>
    <w:rsid w:val="4F06371A"/>
    <w:rsid w:val="4F8C7D28"/>
    <w:rsid w:val="50E50275"/>
    <w:rsid w:val="52BB23B1"/>
    <w:rsid w:val="53B22A2C"/>
    <w:rsid w:val="540B33B1"/>
    <w:rsid w:val="573E5C64"/>
    <w:rsid w:val="57EA105E"/>
    <w:rsid w:val="589F41D7"/>
    <w:rsid w:val="58B84AEC"/>
    <w:rsid w:val="59044EC7"/>
    <w:rsid w:val="59F346DE"/>
    <w:rsid w:val="5A223953"/>
    <w:rsid w:val="5B446637"/>
    <w:rsid w:val="5B8C015A"/>
    <w:rsid w:val="5C103080"/>
    <w:rsid w:val="5C904ED4"/>
    <w:rsid w:val="5DA1687E"/>
    <w:rsid w:val="5DAC75AE"/>
    <w:rsid w:val="5E4B6DA6"/>
    <w:rsid w:val="5E971AB2"/>
    <w:rsid w:val="5F043F54"/>
    <w:rsid w:val="5F7C50A7"/>
    <w:rsid w:val="5FEB2218"/>
    <w:rsid w:val="5FF6017F"/>
    <w:rsid w:val="60240F82"/>
    <w:rsid w:val="604D41BC"/>
    <w:rsid w:val="60BB2AE5"/>
    <w:rsid w:val="63577CB7"/>
    <w:rsid w:val="64CD2C60"/>
    <w:rsid w:val="6516419E"/>
    <w:rsid w:val="65407118"/>
    <w:rsid w:val="656B73B6"/>
    <w:rsid w:val="65882991"/>
    <w:rsid w:val="660C79C8"/>
    <w:rsid w:val="663307BC"/>
    <w:rsid w:val="673958A1"/>
    <w:rsid w:val="6925449C"/>
    <w:rsid w:val="696E52F2"/>
    <w:rsid w:val="698E24EC"/>
    <w:rsid w:val="69F46727"/>
    <w:rsid w:val="6BA615A5"/>
    <w:rsid w:val="6C624997"/>
    <w:rsid w:val="6DBD5ABC"/>
    <w:rsid w:val="70BD3C02"/>
    <w:rsid w:val="7112062C"/>
    <w:rsid w:val="712964CC"/>
    <w:rsid w:val="71E837DB"/>
    <w:rsid w:val="743D292D"/>
    <w:rsid w:val="760C7ABB"/>
    <w:rsid w:val="76241600"/>
    <w:rsid w:val="77C8237E"/>
    <w:rsid w:val="77C823C5"/>
    <w:rsid w:val="7837039B"/>
    <w:rsid w:val="78966688"/>
    <w:rsid w:val="7B525593"/>
    <w:rsid w:val="7CE01361"/>
    <w:rsid w:val="7D5C1359"/>
    <w:rsid w:val="7FDF6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uiPriority w:val="0"/>
    <w:rPr>
      <w:color w:val="0563C1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516D7B-E897-4AF8-87A4-0F208A2576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116</Words>
  <Characters>663</Characters>
  <Lines>5</Lines>
  <Paragraphs>1</Paragraphs>
  <TotalTime>190</TotalTime>
  <ScaleCrop>false</ScaleCrop>
  <LinksUpToDate>false</LinksUpToDate>
  <CharactersWithSpaces>778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2019-04-26T07:33:00Z</dcterms:created>
  <dc:creator>ྉ花小一 </dc:creator>
  <cp:lastModifiedBy>花开花落、只愿相伴つ </cp:lastModifiedBy>
  <cp:lastPrinted>2019-06-18T07:26:28Z</cp:lastPrinted>
  <dcterms:modified xsi:type="dcterms:W3CDTF">2019-06-18T07:27:00Z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