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21"/>
          <w:u w:val="thick"/>
        </w:rPr>
      </w:pPr>
      <w:bookmarkStart w:id="0" w:name="_GoBack"/>
      <w:bookmarkEnd w:id="0"/>
      <w:r>
        <w:rPr>
          <w:rFonts w:hint="eastAsia"/>
          <w:sz w:val="40"/>
          <w:szCs w:val="21"/>
          <w:u w:val="thick"/>
        </w:rPr>
        <w:t>质量站对施工单位在工程竣工验收后，不向建设单位出具质量保修书、保修的内容、期限违反规定的处罚程序图（一般程序）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5615305</wp:posOffset>
                </wp:positionH>
                <wp:positionV relativeFrom="paragraph">
                  <wp:posOffset>4304030</wp:posOffset>
                </wp:positionV>
                <wp:extent cx="506730" cy="857885"/>
                <wp:effectExtent l="0" t="0" r="0" b="0"/>
                <wp:wrapSquare wrapText="bothSides"/>
                <wp:docPr id="455" name="文本框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36945" y="4721860"/>
                          <a:ext cx="506730" cy="857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00" w:lineRule="atLeast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303030"/>
                                <w:sz w:val="18"/>
                                <w:szCs w:val="18"/>
                                <w:lang w:eastAsia="zh-CN"/>
                              </w:rPr>
                              <w:t>初审意见形成告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2.15pt;margin-top:338.9pt;height:67.55pt;width:39.9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3OjPncAAAACwEAAA8AAAAAAAAAAQAgAAAAIgAAAGRycy9kb3ducmV2LnhtbFBL&#10;AQIUABQAAAAIAIdO4kBhLWANKwIAACc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00" w:lineRule="atLeast"/>
                        <w:jc w:val="center"/>
                        <w:textAlignment w:val="auto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color w:val="303030"/>
                          <w:sz w:val="18"/>
                          <w:szCs w:val="18"/>
                          <w:lang w:eastAsia="zh-CN"/>
                        </w:rPr>
                        <w:t>初审意见形成告</w:t>
                      </w:r>
                      <w:r>
                        <w:rPr>
                          <w:rFonts w:hint="eastAsia"/>
                          <w:lang w:eastAsia="zh-CN"/>
                        </w:rPr>
                        <w:t>知书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1332865</wp:posOffset>
                </wp:positionH>
                <wp:positionV relativeFrom="paragraph">
                  <wp:posOffset>5238115</wp:posOffset>
                </wp:positionV>
                <wp:extent cx="0" cy="1831340"/>
                <wp:effectExtent l="48895" t="0" r="65405" b="16510"/>
                <wp:wrapNone/>
                <wp:docPr id="450" name="直接箭头连接符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1340"/>
                        </a:xfrm>
                        <a:prstGeom prst="straightConnector1">
                          <a:avLst/>
                        </a:prstGeom>
                        <a:ln>
                          <a:bevel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4.95pt;margin-top:412.45pt;height:144.2pt;width:0pt;z-index:251661312;mso-width-relative:page;mso-height-relative:page;" filled="f" stroked="t" coordsize="21600,21600" o:gfxdata="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zffnNcAAAAMAQAADwAAAAAAAAABACAAAAAiAAAAZHJz&#10;L2Rvd25yZXYueG1sUEsBAhQAFAAAAAgAh07iQC9ZRD4FAgAA0gMAAA4AAAAAAAAAAQAgAAAAJgEA&#10;AGRycy9lMm9Eb2MueG1sUEsFBgAAAAAGAAYAWQEAAJ0FAAAAAA==&#10;">
                <v:fill on="f" focussize="0,0"/>
                <v:stroke color="#000000 [3200]" joinstyle="bevel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1089660</wp:posOffset>
                </wp:positionH>
                <wp:positionV relativeFrom="paragraph">
                  <wp:posOffset>5248275</wp:posOffset>
                </wp:positionV>
                <wp:extent cx="0" cy="1831340"/>
                <wp:effectExtent l="48895" t="0" r="65405" b="16510"/>
                <wp:wrapNone/>
                <wp:docPr id="449" name="直接箭头连接符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49705" y="5644515"/>
                          <a:ext cx="0" cy="1831340"/>
                        </a:xfrm>
                        <a:prstGeom prst="straightConnector1">
                          <a:avLst/>
                        </a:prstGeom>
                        <a:ln>
                          <a:bevel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5.8pt;margin-top:413.25pt;height:144.2pt;width:0pt;z-index:251659264;mso-width-relative:page;mso-height-relative:page;" filled="f" stroked="t" coordsize="21600,21600" o:gfxdata="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E2q7fYAAAADAEAAA8AAAAA&#10;AAAAAQAgAAAAIgAAAGRycy9kb3ducmV2LnhtbFBLAQIUABQAAAAIAIdO4kCxYorgFAIAAN4DAAAO&#10;AAAAAAAAAAEAIAAAACcBAABkcnMvZTJvRG9jLnhtbFBLBQYAAAAABgAGAFkBAACtBQAAAAA=&#10;">
                <v:fill on="f" focussize="0,0"/>
                <v:stroke color="#000000 [3200]" joinstyle="bevel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inline distT="0" distB="0" distL="114300" distR="114300">
                <wp:extent cx="13414375" cy="9708515"/>
                <wp:effectExtent l="9525" t="0" r="0" b="0"/>
                <wp:docPr id="100" name="页-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14500" cy="9708750"/>
                          <a:chOff x="9000" y="9000"/>
                          <a:chExt cx="13414500" cy="9708750"/>
                        </a:xfrm>
                      </wpg:grpSpPr>
                      <wpg:grpSp>
                        <wpg:cNvPr id="101" name="流程"/>
                        <wpg:cNvGrpSpPr/>
                        <wpg:grpSpPr>
                          <a:xfrm>
                            <a:off x="1282500" y="225000"/>
                            <a:ext cx="846000" cy="504000"/>
                            <a:chOff x="1282500" y="225000"/>
                            <a:chExt cx="846000" cy="504000"/>
                          </a:xfrm>
                        </wpg:grpSpPr>
                        <wps:wsp>
                          <wps:cNvPr id="102" name="任意多边形 102"/>
                          <wps:cNvSpPr/>
                          <wps:spPr>
                            <a:xfrm>
                              <a:off x="1282500" y="225000"/>
                              <a:ext cx="846000" cy="50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6000" h="504000">
                                  <a:moveTo>
                                    <a:pt x="846000" y="504000"/>
                                  </a:moveTo>
                                  <a:lnTo>
                                    <a:pt x="846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4000"/>
                                  </a:lnTo>
                                  <a:lnTo>
                                    <a:pt x="846000" y="50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" name="Text 2"/>
                          <wps:cNvSpPr txBox="1"/>
                          <wps:spPr>
                            <a:xfrm>
                              <a:off x="1282500" y="299250"/>
                              <a:ext cx="846000" cy="355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受理环节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08" name="流程"/>
                        <wpg:cNvGrpSpPr/>
                        <wpg:grpSpPr>
                          <a:xfrm>
                            <a:off x="679500" y="1494000"/>
                            <a:ext cx="1098000" cy="1494000"/>
                            <a:chOff x="679500" y="1494000"/>
                            <a:chExt cx="1098000" cy="1494000"/>
                          </a:xfrm>
                        </wpg:grpSpPr>
                        <wps:wsp>
                          <wps:cNvPr id="109" name="任意多边形 109"/>
                          <wps:cNvSpPr/>
                          <wps:spPr>
                            <a:xfrm>
                              <a:off x="679500" y="1494000"/>
                              <a:ext cx="1098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098000" h="1494000">
                                  <a:moveTo>
                                    <a:pt x="1098000" y="1494000"/>
                                  </a:moveTo>
                                  <a:lnTo>
                                    <a:pt x="1098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1098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" name="Text 3"/>
                          <wps:cNvSpPr txBox="1"/>
                          <wps:spPr>
                            <a:xfrm>
                              <a:off x="679500" y="1505250"/>
                              <a:ext cx="1098000" cy="1471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所属分站、科室2名以上执法人受理，科室分站负责人签审，市站领导签署。依据《建设工程质量管理条例》、《辽宁省建设工程条例》等法律、法规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15" name="流程"/>
                        <wpg:cNvGrpSpPr/>
                        <wpg:grpSpPr>
                          <a:xfrm>
                            <a:off x="1885500" y="1494000"/>
                            <a:ext cx="468000" cy="1494000"/>
                            <a:chOff x="1885500" y="1494000"/>
                            <a:chExt cx="468000" cy="1494000"/>
                          </a:xfrm>
                        </wpg:grpSpPr>
                        <wps:wsp>
                          <wps:cNvPr id="116" name="任意多边形 116"/>
                          <wps:cNvSpPr/>
                          <wps:spPr>
                            <a:xfrm>
                              <a:off x="1885500" y="1494000"/>
                              <a:ext cx="468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68000" h="1494000">
                                  <a:moveTo>
                                    <a:pt x="468000" y="1494000"/>
                                  </a:moveTo>
                                  <a:lnTo>
                                    <a:pt x="468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468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" name="Text 4"/>
                          <wps:cNvSpPr txBox="1"/>
                          <wps:spPr>
                            <a:xfrm>
                              <a:off x="1885500" y="1714500"/>
                              <a:ext cx="468000" cy="1053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分站、科室办案人员初步核实形成简报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22" name="流程"/>
                        <wpg:cNvGrpSpPr/>
                        <wpg:grpSpPr>
                          <a:xfrm>
                            <a:off x="9000" y="4137839"/>
                            <a:ext cx="297000" cy="1017000"/>
                            <a:chOff x="9000" y="4137839"/>
                            <a:chExt cx="297000" cy="1017000"/>
                          </a:xfrm>
                        </wpg:grpSpPr>
                        <wps:wsp>
                          <wps:cNvPr id="123" name="任意多边形 123"/>
                          <wps:cNvSpPr/>
                          <wps:spPr>
                            <a:xfrm>
                              <a:off x="90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" name="Text 5"/>
                          <wps:cNvSpPr txBox="1"/>
                          <wps:spPr>
                            <a:xfrm>
                              <a:off x="9000" y="4259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执法检查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43" name="流程"/>
                        <wpg:cNvGrpSpPr/>
                        <wpg:grpSpPr>
                          <a:xfrm>
                            <a:off x="751500" y="7002000"/>
                            <a:ext cx="414000" cy="1008000"/>
                            <a:chOff x="751500" y="7002000"/>
                            <a:chExt cx="414000" cy="1008000"/>
                          </a:xfrm>
                        </wpg:grpSpPr>
                        <wps:wsp>
                          <wps:cNvPr id="144" name="任意多边形 144"/>
                          <wps:cNvSpPr/>
                          <wps:spPr>
                            <a:xfrm>
                              <a:off x="751500" y="7002000"/>
                              <a:ext cx="414000" cy="1008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000" h="1008000">
                                  <a:moveTo>
                                    <a:pt x="414000" y="1008000"/>
                                  </a:moveTo>
                                  <a:lnTo>
                                    <a:pt x="414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8000"/>
                                  </a:lnTo>
                                  <a:lnTo>
                                    <a:pt x="414000" y="1008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6" name="Text 6"/>
                          <wps:cNvSpPr txBox="1"/>
                          <wps:spPr>
                            <a:xfrm>
                              <a:off x="751500" y="7188750"/>
                              <a:ext cx="414000" cy="634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移交有关机关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57" name="流程"/>
                        <wpg:cNvGrpSpPr/>
                        <wpg:grpSpPr>
                          <a:xfrm>
                            <a:off x="2884500" y="225000"/>
                            <a:ext cx="846000" cy="504000"/>
                            <a:chOff x="2884500" y="225000"/>
                            <a:chExt cx="846000" cy="504000"/>
                          </a:xfrm>
                        </wpg:grpSpPr>
                        <wps:wsp>
                          <wps:cNvPr id="158" name="任意多边形 158"/>
                          <wps:cNvSpPr/>
                          <wps:spPr>
                            <a:xfrm>
                              <a:off x="2884500" y="225000"/>
                              <a:ext cx="846000" cy="50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6000" h="504000">
                                  <a:moveTo>
                                    <a:pt x="846000" y="504000"/>
                                  </a:moveTo>
                                  <a:lnTo>
                                    <a:pt x="846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4000"/>
                                  </a:lnTo>
                                  <a:lnTo>
                                    <a:pt x="846000" y="50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7" name="Text 7"/>
                          <wps:cNvSpPr txBox="1"/>
                          <wps:spPr>
                            <a:xfrm>
                              <a:off x="2884500" y="299250"/>
                              <a:ext cx="846000" cy="355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受理环节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64" name="流程"/>
                        <wpg:cNvGrpSpPr/>
                        <wpg:grpSpPr>
                          <a:xfrm>
                            <a:off x="2551500" y="1494000"/>
                            <a:ext cx="666000" cy="1494000"/>
                            <a:chOff x="2551500" y="1494000"/>
                            <a:chExt cx="666000" cy="1494000"/>
                          </a:xfrm>
                        </wpg:grpSpPr>
                        <wps:wsp>
                          <wps:cNvPr id="165" name="任意多边形 165"/>
                          <wps:cNvSpPr/>
                          <wps:spPr>
                            <a:xfrm>
                              <a:off x="2551500" y="1494000"/>
                              <a:ext cx="666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66000" h="1494000">
                                  <a:moveTo>
                                    <a:pt x="666000" y="1494000"/>
                                  </a:moveTo>
                                  <a:lnTo>
                                    <a:pt x="666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666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" name="Text 8"/>
                          <wps:cNvSpPr txBox="1"/>
                          <wps:spPr>
                            <a:xfrm>
                              <a:off x="2551500" y="1575000"/>
                              <a:ext cx="666000" cy="1332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办案分站、科室提请，市站领导班子集体讨论，形成意见。报局法规处申请案号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71" name="流程"/>
                        <wpg:cNvGrpSpPr/>
                        <wpg:grpSpPr>
                          <a:xfrm>
                            <a:off x="3307500" y="1494000"/>
                            <a:ext cx="981000" cy="1494000"/>
                            <a:chOff x="3307500" y="1494000"/>
                            <a:chExt cx="981000" cy="1494000"/>
                          </a:xfrm>
                        </wpg:grpSpPr>
                        <wps:wsp>
                          <wps:cNvPr id="172" name="任意多边形 172"/>
                          <wps:cNvSpPr/>
                          <wps:spPr>
                            <a:xfrm>
                              <a:off x="3307500" y="1494000"/>
                              <a:ext cx="981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81000" h="1494000">
                                  <a:moveTo>
                                    <a:pt x="981000" y="1494000"/>
                                  </a:moveTo>
                                  <a:lnTo>
                                    <a:pt x="981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981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9" name="Text 9"/>
                          <wps:cNvSpPr txBox="1"/>
                          <wps:spPr>
                            <a:xfrm>
                              <a:off x="3307500" y="1505250"/>
                              <a:ext cx="981000" cy="1471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依据《行政处罚法》、《建设行政处罚程序暂行规定》等相关规定办案人员提报，市站领导签署，局法规处审定，局业务主管领导签审。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92" name="流程"/>
                        <wpg:cNvGrpSpPr/>
                        <wpg:grpSpPr>
                          <a:xfrm>
                            <a:off x="5008500" y="225000"/>
                            <a:ext cx="846000" cy="504000"/>
                            <a:chOff x="5008500" y="225000"/>
                            <a:chExt cx="846000" cy="504000"/>
                          </a:xfrm>
                        </wpg:grpSpPr>
                        <wps:wsp>
                          <wps:cNvPr id="193" name="任意多边形 193"/>
                          <wps:cNvSpPr/>
                          <wps:spPr>
                            <a:xfrm>
                              <a:off x="5008500" y="225000"/>
                              <a:ext cx="846000" cy="50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6000" h="504000">
                                  <a:moveTo>
                                    <a:pt x="846000" y="504000"/>
                                  </a:moveTo>
                                  <a:lnTo>
                                    <a:pt x="846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4000"/>
                                  </a:lnTo>
                                  <a:lnTo>
                                    <a:pt x="846000" y="50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0" name="Text 10"/>
                          <wps:cNvSpPr txBox="1"/>
                          <wps:spPr>
                            <a:xfrm>
                              <a:off x="5008500" y="299250"/>
                              <a:ext cx="846000" cy="355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调查环节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199" name="流程"/>
                        <wpg:cNvGrpSpPr/>
                        <wpg:grpSpPr>
                          <a:xfrm>
                            <a:off x="4455000" y="1494000"/>
                            <a:ext cx="724500" cy="1494000"/>
                            <a:chOff x="4455000" y="1494000"/>
                            <a:chExt cx="724500" cy="1494000"/>
                          </a:xfrm>
                        </wpg:grpSpPr>
                        <wps:wsp>
                          <wps:cNvPr id="200" name="任意多边形 200"/>
                          <wps:cNvSpPr/>
                          <wps:spPr>
                            <a:xfrm>
                              <a:off x="4455000" y="1494000"/>
                              <a:ext cx="7245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4500" h="1494000">
                                  <a:moveTo>
                                    <a:pt x="724500" y="1494000"/>
                                  </a:moveTo>
                                  <a:lnTo>
                                    <a:pt x="7245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7245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1" name="Text 11"/>
                          <wps:cNvSpPr txBox="1"/>
                          <wps:spPr>
                            <a:xfrm>
                              <a:off x="4455000" y="1505250"/>
                              <a:ext cx="724500" cy="1471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2名执法人员，依据行政执法全过程记录制度调查取证，制作调查询问笔录，形成调查终结报告。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06" name="流程"/>
                        <wpg:cNvGrpSpPr/>
                        <wpg:grpSpPr>
                          <a:xfrm>
                            <a:off x="5346000" y="1494000"/>
                            <a:ext cx="1102500" cy="1494000"/>
                            <a:chOff x="5346000" y="1494000"/>
                            <a:chExt cx="1102500" cy="1494000"/>
                          </a:xfrm>
                        </wpg:grpSpPr>
                        <wps:wsp>
                          <wps:cNvPr id="207" name="任意多边形 207"/>
                          <wps:cNvSpPr/>
                          <wps:spPr>
                            <a:xfrm>
                              <a:off x="5346000" y="1494000"/>
                              <a:ext cx="11025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102500" h="1494000">
                                  <a:moveTo>
                                    <a:pt x="1102500" y="1494000"/>
                                  </a:moveTo>
                                  <a:lnTo>
                                    <a:pt x="11025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11025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2" name="Text 12"/>
                          <wps:cNvSpPr txBox="1"/>
                          <wps:spPr>
                            <a:xfrm>
                              <a:off x="5346000" y="1505250"/>
                              <a:ext cx="1102500" cy="1471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依据《行政处罚法》、《辽宁省优化营商环境条例》等相关规定办案人员提报后，市站领导班子集体讨论，市站领导签署，局法规处审定，局业务主管领导签审。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13" name="流程"/>
                        <wpg:cNvGrpSpPr/>
                        <wpg:grpSpPr>
                          <a:xfrm>
                            <a:off x="6643807" y="1494000"/>
                            <a:ext cx="272693" cy="1494000"/>
                            <a:chOff x="6643807" y="1494000"/>
                            <a:chExt cx="272693" cy="1494000"/>
                          </a:xfrm>
                        </wpg:grpSpPr>
                        <wps:wsp>
                          <wps:cNvPr id="214" name="任意多边形 214"/>
                          <wps:cNvSpPr/>
                          <wps:spPr>
                            <a:xfrm>
                              <a:off x="6643807" y="1494000"/>
                              <a:ext cx="272693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72693" h="1494000">
                                  <a:moveTo>
                                    <a:pt x="272693" y="1494000"/>
                                  </a:moveTo>
                                  <a:lnTo>
                                    <a:pt x="2726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272693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custDash>
                                <a:ds d="600000" sp="400000"/>
                              </a:custDash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3" name="Text 13"/>
                          <wps:cNvSpPr txBox="1"/>
                          <wps:spPr>
                            <a:xfrm>
                              <a:off x="6643807" y="1784250"/>
                              <a:ext cx="272693" cy="913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陈诉、申辩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20" name="流程"/>
                        <wpg:cNvGrpSpPr/>
                        <wpg:grpSpPr>
                          <a:xfrm>
                            <a:off x="7321500" y="1494000"/>
                            <a:ext cx="468000" cy="1494000"/>
                            <a:chOff x="7321500" y="1494000"/>
                            <a:chExt cx="468000" cy="1494000"/>
                          </a:xfrm>
                        </wpg:grpSpPr>
                        <wps:wsp>
                          <wps:cNvPr id="221" name="任意多边形 221"/>
                          <wps:cNvSpPr/>
                          <wps:spPr>
                            <a:xfrm>
                              <a:off x="7321500" y="1494000"/>
                              <a:ext cx="468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68000" h="1494000">
                                  <a:moveTo>
                                    <a:pt x="468000" y="1494000"/>
                                  </a:moveTo>
                                  <a:lnTo>
                                    <a:pt x="468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468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4" name="Text 14"/>
                          <wps:cNvSpPr txBox="1"/>
                          <wps:spPr>
                            <a:xfrm>
                              <a:off x="7321500" y="1575000"/>
                              <a:ext cx="468000" cy="1332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当事人向市建设局法规处申请，形成陈诉申辩笔录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27" name="流程"/>
                        <wpg:cNvGrpSpPr/>
                        <wpg:grpSpPr>
                          <a:xfrm>
                            <a:off x="7870500" y="1494000"/>
                            <a:ext cx="468000" cy="1494000"/>
                            <a:chOff x="7870500" y="1494000"/>
                            <a:chExt cx="468000" cy="1494000"/>
                          </a:xfrm>
                        </wpg:grpSpPr>
                        <wps:wsp>
                          <wps:cNvPr id="228" name="任意多边形 228"/>
                          <wps:cNvSpPr/>
                          <wps:spPr>
                            <a:xfrm>
                              <a:off x="7870500" y="1494000"/>
                              <a:ext cx="468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68000" h="1494000">
                                  <a:moveTo>
                                    <a:pt x="468000" y="1494000"/>
                                  </a:moveTo>
                                  <a:lnTo>
                                    <a:pt x="468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468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5" name="Text 15"/>
                          <wps:cNvSpPr txBox="1"/>
                          <wps:spPr>
                            <a:xfrm>
                              <a:off x="7870500" y="1575000"/>
                              <a:ext cx="468000" cy="1332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局法规处审核，执行《重大执法决定法制审核制度》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34" name="流程"/>
                        <wpg:cNvGrpSpPr/>
                        <wpg:grpSpPr>
                          <a:xfrm>
                            <a:off x="8446500" y="1494000"/>
                            <a:ext cx="684000" cy="1494000"/>
                            <a:chOff x="8446500" y="1494000"/>
                            <a:chExt cx="684000" cy="1494000"/>
                          </a:xfrm>
                        </wpg:grpSpPr>
                        <wps:wsp>
                          <wps:cNvPr id="235" name="任意多边形 235"/>
                          <wps:cNvSpPr/>
                          <wps:spPr>
                            <a:xfrm>
                              <a:off x="8446500" y="1494000"/>
                              <a:ext cx="684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84000" h="1494000">
                                  <a:moveTo>
                                    <a:pt x="684000" y="1494000"/>
                                  </a:moveTo>
                                  <a:lnTo>
                                    <a:pt x="684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684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6" name="Text 16"/>
                          <wps:cNvSpPr txBox="1"/>
                          <wps:spPr>
                            <a:xfrm>
                              <a:off x="8446500" y="1505250"/>
                              <a:ext cx="684000" cy="1471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执行层级审批制度，市站主要领导签审，提交局法规处签署意见，提报局业务主管领导审批签署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41" name="流程"/>
                        <wpg:cNvGrpSpPr/>
                        <wpg:grpSpPr>
                          <a:xfrm>
                            <a:off x="9229500" y="1494000"/>
                            <a:ext cx="585000" cy="1494000"/>
                            <a:chOff x="9229500" y="1494000"/>
                            <a:chExt cx="585000" cy="1494000"/>
                          </a:xfrm>
                        </wpg:grpSpPr>
                        <wps:wsp>
                          <wps:cNvPr id="242" name="任意多边形 242"/>
                          <wps:cNvSpPr/>
                          <wps:spPr>
                            <a:xfrm>
                              <a:off x="9229500" y="1494000"/>
                              <a:ext cx="585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85000" h="1494000">
                                  <a:moveTo>
                                    <a:pt x="585000" y="1494000"/>
                                  </a:moveTo>
                                  <a:lnTo>
                                    <a:pt x="585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585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7" name="Text 17"/>
                          <wps:cNvSpPr txBox="1"/>
                          <wps:spPr>
                            <a:xfrm>
                              <a:off x="9229500" y="1296000"/>
                              <a:ext cx="585000" cy="1890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依据《案件处理审批表》，办案人员制作《建设行政处罚决定书》，盖局章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49" name="流程"/>
                        <wpg:cNvGrpSpPr/>
                        <wpg:grpSpPr>
                          <a:xfrm>
                            <a:off x="9985500" y="1494000"/>
                            <a:ext cx="630000" cy="1494000"/>
                            <a:chOff x="9985500" y="1494000"/>
                            <a:chExt cx="630000" cy="1494000"/>
                          </a:xfrm>
                        </wpg:grpSpPr>
                        <wps:wsp>
                          <wps:cNvPr id="250" name="任意多边形 250"/>
                          <wps:cNvSpPr/>
                          <wps:spPr>
                            <a:xfrm>
                              <a:off x="9985500" y="1494000"/>
                              <a:ext cx="630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30000" h="1494000">
                                  <a:moveTo>
                                    <a:pt x="630000" y="1494000"/>
                                  </a:moveTo>
                                  <a:lnTo>
                                    <a:pt x="630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630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8" name="Text 18"/>
                          <wps:cNvSpPr txBox="1"/>
                          <wps:spPr>
                            <a:xfrm>
                              <a:off x="9985500" y="1505250"/>
                              <a:ext cx="630000" cy="1471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两名执法人员送达，告知相关权利，依据《行政执法公示制度》依法公示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56" name="流程"/>
                        <wpg:cNvGrpSpPr/>
                        <wpg:grpSpPr>
                          <a:xfrm>
                            <a:off x="10705500" y="1494000"/>
                            <a:ext cx="513000" cy="1494000"/>
                            <a:chOff x="10705500" y="1494000"/>
                            <a:chExt cx="513000" cy="1494000"/>
                          </a:xfrm>
                        </wpg:grpSpPr>
                        <wps:wsp>
                          <wps:cNvPr id="257" name="任意多边形 257"/>
                          <wps:cNvSpPr/>
                          <wps:spPr>
                            <a:xfrm>
                              <a:off x="10705500" y="1494000"/>
                              <a:ext cx="513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13000" h="1494000">
                                  <a:moveTo>
                                    <a:pt x="513000" y="1494000"/>
                                  </a:moveTo>
                                  <a:lnTo>
                                    <a:pt x="513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513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9" name="Text 19"/>
                          <wps:cNvSpPr txBox="1"/>
                          <wps:spPr>
                            <a:xfrm>
                              <a:off x="10705500" y="1505250"/>
                              <a:ext cx="513000" cy="1471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当事人依据处罚决定书，按期缴纳罚款，并返还缴费收据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63" name="流程"/>
                        <wpg:cNvGrpSpPr/>
                        <wpg:grpSpPr>
                          <a:xfrm>
                            <a:off x="11308500" y="1494000"/>
                            <a:ext cx="513000" cy="1494000"/>
                            <a:chOff x="11308500" y="1494000"/>
                            <a:chExt cx="513000" cy="1494000"/>
                          </a:xfrm>
                        </wpg:grpSpPr>
                        <wps:wsp>
                          <wps:cNvPr id="264" name="任意多边形 264"/>
                          <wps:cNvSpPr/>
                          <wps:spPr>
                            <a:xfrm>
                              <a:off x="11308500" y="1494000"/>
                              <a:ext cx="513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13000" h="1494000">
                                  <a:moveTo>
                                    <a:pt x="513000" y="1494000"/>
                                  </a:moveTo>
                                  <a:lnTo>
                                    <a:pt x="513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513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0" name="Text 20"/>
                          <wps:cNvSpPr txBox="1"/>
                          <wps:spPr>
                            <a:xfrm>
                              <a:off x="11308500" y="1714500"/>
                              <a:ext cx="513000" cy="1053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办案人员根据执行方式形成结案报告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70" name="流程"/>
                        <wpg:cNvGrpSpPr/>
                        <wpg:grpSpPr>
                          <a:xfrm>
                            <a:off x="11983500" y="1494000"/>
                            <a:ext cx="513000" cy="1494000"/>
                            <a:chOff x="11983500" y="1494000"/>
                            <a:chExt cx="513000" cy="1494000"/>
                          </a:xfrm>
                        </wpg:grpSpPr>
                        <wps:wsp>
                          <wps:cNvPr id="271" name="任意多边形 271"/>
                          <wps:cNvSpPr/>
                          <wps:spPr>
                            <a:xfrm>
                              <a:off x="11983500" y="1494000"/>
                              <a:ext cx="513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13000" h="1494000">
                                  <a:moveTo>
                                    <a:pt x="513000" y="1494000"/>
                                  </a:moveTo>
                                  <a:lnTo>
                                    <a:pt x="513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513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1" name="Text 21"/>
                          <wps:cNvSpPr txBox="1"/>
                          <wps:spPr>
                            <a:xfrm>
                              <a:off x="11983500" y="1644750"/>
                              <a:ext cx="513000" cy="1192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处罚决定送达</w:t>
                                </w:r>
                                <w:r>
                                  <w:rPr>
                                    <w:rFonts w:ascii="宋体" w:hAnsi="宋体"/>
                                    <w:color w:val="FF0000"/>
                                    <w:sz w:val="18"/>
                                    <w:szCs w:val="18"/>
                                  </w:rPr>
                                  <w:t>30日</w:t>
                                </w: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内，局法规处复核案卷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277" name="流程"/>
                        <wpg:cNvGrpSpPr/>
                        <wpg:grpSpPr>
                          <a:xfrm>
                            <a:off x="12573000" y="1494000"/>
                            <a:ext cx="513000" cy="1494000"/>
                            <a:chOff x="12573000" y="1494000"/>
                            <a:chExt cx="513000" cy="1494000"/>
                          </a:xfrm>
                        </wpg:grpSpPr>
                        <wps:wsp>
                          <wps:cNvPr id="278" name="任意多边形 278"/>
                          <wps:cNvSpPr/>
                          <wps:spPr>
                            <a:xfrm>
                              <a:off x="12573000" y="1494000"/>
                              <a:ext cx="513000" cy="149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13000" h="1494000">
                                  <a:moveTo>
                                    <a:pt x="513000" y="1494000"/>
                                  </a:moveTo>
                                  <a:lnTo>
                                    <a:pt x="513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94000"/>
                                  </a:lnTo>
                                  <a:lnTo>
                                    <a:pt x="513000" y="149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2" name="Text 22"/>
                          <wps:cNvSpPr txBox="1"/>
                          <wps:spPr>
                            <a:xfrm>
                              <a:off x="12573000" y="1575000"/>
                              <a:ext cx="513000" cy="1332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法制复核后2日内，市站档案人员根据处罚卷目录归档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354" name="流程"/>
                        <wpg:cNvGrpSpPr/>
                        <wpg:grpSpPr>
                          <a:xfrm>
                            <a:off x="1080000" y="4137839"/>
                            <a:ext cx="297000" cy="1017000"/>
                            <a:chOff x="1080000" y="4137839"/>
                            <a:chExt cx="297000" cy="1017000"/>
                          </a:xfrm>
                        </wpg:grpSpPr>
                        <wps:wsp>
                          <wps:cNvPr id="355" name="任意多边形 355"/>
                          <wps:cNvSpPr/>
                          <wps:spPr>
                            <a:xfrm>
                              <a:off x="10800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3" name="Text 23"/>
                          <wps:cNvSpPr txBox="1"/>
                          <wps:spPr>
                            <a:xfrm>
                              <a:off x="1080000" y="4259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受理登记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361" name="流程"/>
                        <wpg:cNvGrpSpPr/>
                        <wpg:grpSpPr>
                          <a:xfrm>
                            <a:off x="1971000" y="4137839"/>
                            <a:ext cx="297000" cy="1017000"/>
                            <a:chOff x="1971000" y="4137839"/>
                            <a:chExt cx="297000" cy="1017000"/>
                          </a:xfrm>
                        </wpg:grpSpPr>
                        <wps:wsp>
                          <wps:cNvPr id="362" name="任意多边形 362"/>
                          <wps:cNvSpPr/>
                          <wps:spPr>
                            <a:xfrm>
                              <a:off x="19710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4" name="Text 24"/>
                          <wps:cNvSpPr txBox="1"/>
                          <wps:spPr>
                            <a:xfrm>
                              <a:off x="1971000" y="4259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形成简报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368" name="流程"/>
                        <wpg:cNvGrpSpPr/>
                        <wpg:grpSpPr>
                          <a:xfrm>
                            <a:off x="2736000" y="4137839"/>
                            <a:ext cx="297000" cy="1017000"/>
                            <a:chOff x="2736000" y="4137839"/>
                            <a:chExt cx="297000" cy="1017000"/>
                          </a:xfrm>
                        </wpg:grpSpPr>
                        <wps:wsp>
                          <wps:cNvPr id="369" name="任意多边形 369"/>
                          <wps:cNvSpPr/>
                          <wps:spPr>
                            <a:xfrm>
                              <a:off x="27360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5" name="Text 25"/>
                          <wps:cNvSpPr txBox="1"/>
                          <wps:spPr>
                            <a:xfrm>
                              <a:off x="2736000" y="4259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申请立案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376" name="任意多边形 376"/>
                        <wps:cNvSpPr/>
                        <wps:spPr>
                          <a:xfrm>
                            <a:off x="3649500" y="4137839"/>
                            <a:ext cx="297000" cy="1017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97000" h="1017000">
                                <a:moveTo>
                                  <a:pt x="297000" y="1017000"/>
                                </a:moveTo>
                                <a:lnTo>
                                  <a:pt x="2970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7000"/>
                                </a:lnTo>
                                <a:lnTo>
                                  <a:pt x="297000" y="1017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05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hint="eastAsia" w:ascii="宋体" w:hAnsi="宋体"/>
                                  <w:color w:val="303030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303030"/>
                                  <w:sz w:val="18"/>
                                  <w:szCs w:val="18"/>
                                  <w:lang w:eastAsia="zh-CN"/>
                                </w:rPr>
                                <w:t>立案审批</w:t>
                              </w:r>
                            </w:p>
                          </w:txbxContent>
                        </wps:txbx>
                        <wps:bodyPr/>
                      </wps:wsp>
                      <wpg:grpSp>
                        <wpg:cNvPr id="382" name="流程"/>
                        <wpg:cNvGrpSpPr/>
                        <wpg:grpSpPr>
                          <a:xfrm>
                            <a:off x="4711500" y="4137839"/>
                            <a:ext cx="297000" cy="1017000"/>
                            <a:chOff x="4711500" y="4137839"/>
                            <a:chExt cx="297000" cy="1017000"/>
                          </a:xfrm>
                        </wpg:grpSpPr>
                        <wps:wsp>
                          <wps:cNvPr id="383" name="任意多边形 383"/>
                          <wps:cNvSpPr/>
                          <wps:spPr>
                            <a:xfrm>
                              <a:off x="47115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7" name="Text 27"/>
                          <wps:cNvSpPr txBox="1"/>
                          <wps:spPr>
                            <a:xfrm>
                              <a:off x="4711500" y="4259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调查取证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390" name="任意多边形 390"/>
                        <wps:cNvSpPr/>
                        <wps:spPr>
                          <a:xfrm>
                            <a:off x="5683500" y="4137839"/>
                            <a:ext cx="362250" cy="1017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62250" h="1017000">
                                <a:moveTo>
                                  <a:pt x="362250" y="1017000"/>
                                </a:moveTo>
                                <a:lnTo>
                                  <a:pt x="3622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7000"/>
                                </a:lnTo>
                                <a:lnTo>
                                  <a:pt x="362250" y="1017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05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/>
                          </w:txbxContent>
                        </wps:txbx>
                        <wps:bodyPr vert="horz"/>
                      </wps:wsp>
                      <wpg:grpSp>
                        <wpg:cNvPr id="396" name="流程"/>
                        <wpg:cNvGrpSpPr/>
                        <wpg:grpSpPr>
                          <a:xfrm>
                            <a:off x="6615602" y="3667500"/>
                            <a:ext cx="330203" cy="2181737"/>
                            <a:chOff x="6615602" y="3667500"/>
                            <a:chExt cx="330203" cy="2181737"/>
                          </a:xfrm>
                        </wpg:grpSpPr>
                        <wps:wsp>
                          <wps:cNvPr id="397" name="任意多边形 397"/>
                          <wps:cNvSpPr/>
                          <wps:spPr>
                            <a:xfrm>
                              <a:off x="6625807" y="3667500"/>
                              <a:ext cx="3195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19500" h="1017000">
                                  <a:moveTo>
                                    <a:pt x="319500" y="1017000"/>
                                  </a:moveTo>
                                  <a:lnTo>
                                    <a:pt x="3195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3195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9" name="Text 29"/>
                          <wps:cNvSpPr txBox="1"/>
                          <wps:spPr>
                            <a:xfrm>
                              <a:off x="6625807" y="3789000"/>
                              <a:ext cx="3195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送达处罚先行告知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  <wps:wsp>
                          <wps:cNvPr id="451" name="任意多边形 451"/>
                          <wps:cNvSpPr/>
                          <wps:spPr>
                            <a:xfrm>
                              <a:off x="6626397" y="4831942"/>
                              <a:ext cx="319408" cy="10172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19500" h="1017000">
                                  <a:moveTo>
                                    <a:pt x="319500" y="1017000"/>
                                  </a:moveTo>
                                  <a:lnTo>
                                    <a:pt x="3195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3195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905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54" name="Text 29"/>
                          <wps:cNvSpPr txBox="1"/>
                          <wps:spPr>
                            <a:xfrm>
                              <a:off x="6615602" y="4964025"/>
                              <a:ext cx="319408" cy="77408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送达处罚</w:t>
                                </w:r>
                                <w:r>
                                  <w:rPr>
                                    <w:rFonts w:hint="eastAsia" w:ascii="宋体" w:hAnsi="宋体"/>
                                    <w:color w:val="303030"/>
                                    <w:sz w:val="18"/>
                                    <w:szCs w:val="18"/>
                                    <w:lang w:eastAsia="zh-CN"/>
                                  </w:rPr>
                                  <w:t>听证</w:t>
                                </w: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告知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03" name="流程"/>
                        <wpg:cNvGrpSpPr/>
                        <wpg:grpSpPr>
                          <a:xfrm>
                            <a:off x="7407000" y="4137839"/>
                            <a:ext cx="297000" cy="1017000"/>
                            <a:chOff x="7407000" y="4137839"/>
                            <a:chExt cx="297000" cy="1017000"/>
                          </a:xfrm>
                        </wpg:grpSpPr>
                        <wps:wsp>
                          <wps:cNvPr id="404" name="任意多边形 404"/>
                          <wps:cNvSpPr/>
                          <wps:spPr>
                            <a:xfrm>
                              <a:off x="74070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0" name="Text 30"/>
                          <wps:cNvSpPr txBox="1"/>
                          <wps:spPr>
                            <a:xfrm>
                              <a:off x="7407000" y="4398839"/>
                              <a:ext cx="297000" cy="495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组 卷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10" name="流程"/>
                        <wpg:cNvGrpSpPr/>
                        <wpg:grpSpPr>
                          <a:xfrm>
                            <a:off x="7956000" y="4137839"/>
                            <a:ext cx="297000" cy="1017000"/>
                            <a:chOff x="7956000" y="4137839"/>
                            <a:chExt cx="297000" cy="1017000"/>
                          </a:xfrm>
                        </wpg:grpSpPr>
                        <wps:wsp>
                          <wps:cNvPr id="411" name="任意多边形 411"/>
                          <wps:cNvSpPr/>
                          <wps:spPr>
                            <a:xfrm>
                              <a:off x="79560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1" name="Text 31"/>
                          <wps:cNvSpPr txBox="1"/>
                          <wps:spPr>
                            <a:xfrm>
                              <a:off x="7956000" y="4259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法制审核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17" name="流程"/>
                        <wpg:cNvGrpSpPr/>
                        <wpg:grpSpPr>
                          <a:xfrm>
                            <a:off x="8640000" y="4137839"/>
                            <a:ext cx="297000" cy="1017000"/>
                            <a:chOff x="8640000" y="4137839"/>
                            <a:chExt cx="297000" cy="1017000"/>
                          </a:xfrm>
                        </wpg:grpSpPr>
                        <wps:wsp>
                          <wps:cNvPr id="418" name="任意多边形 418"/>
                          <wps:cNvSpPr/>
                          <wps:spPr>
                            <a:xfrm>
                              <a:off x="86400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2" name="Text 32"/>
                          <wps:cNvSpPr txBox="1"/>
                          <wps:spPr>
                            <a:xfrm>
                              <a:off x="8640000" y="4119839"/>
                              <a:ext cx="297000" cy="1053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案件处理审批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24" name="流程"/>
                        <wpg:cNvGrpSpPr/>
                        <wpg:grpSpPr>
                          <a:xfrm>
                            <a:off x="9373500" y="4137839"/>
                            <a:ext cx="297000" cy="1017000"/>
                            <a:chOff x="9373500" y="4137839"/>
                            <a:chExt cx="297000" cy="1017000"/>
                          </a:xfrm>
                        </wpg:grpSpPr>
                        <wps:wsp>
                          <wps:cNvPr id="425" name="任意多边形 425"/>
                          <wps:cNvSpPr/>
                          <wps:spPr>
                            <a:xfrm>
                              <a:off x="9373500" y="4137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3" name="Text 33"/>
                          <wps:cNvSpPr txBox="1"/>
                          <wps:spPr>
                            <a:xfrm>
                              <a:off x="9373500" y="4050089"/>
                              <a:ext cx="297000" cy="1192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下达处罚决定书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31" name="流程"/>
                        <wpg:cNvGrpSpPr/>
                        <wpg:grpSpPr>
                          <a:xfrm>
                            <a:off x="10152000" y="4110839"/>
                            <a:ext cx="297000" cy="1017000"/>
                            <a:chOff x="10152000" y="4110839"/>
                            <a:chExt cx="297000" cy="1017000"/>
                          </a:xfrm>
                        </wpg:grpSpPr>
                        <wps:wsp>
                          <wps:cNvPr id="432" name="任意多边形 432"/>
                          <wps:cNvSpPr/>
                          <wps:spPr>
                            <a:xfrm>
                              <a:off x="10152000" y="4110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4" name="Text 34"/>
                          <wps:cNvSpPr txBox="1"/>
                          <wps:spPr>
                            <a:xfrm>
                              <a:off x="10152000" y="4162589"/>
                              <a:ext cx="297000" cy="913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送达决定书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38" name="流程"/>
                        <wpg:cNvGrpSpPr/>
                        <wpg:grpSpPr>
                          <a:xfrm>
                            <a:off x="10813500" y="4110839"/>
                            <a:ext cx="297000" cy="1017000"/>
                            <a:chOff x="10813500" y="4110839"/>
                            <a:chExt cx="297000" cy="1017000"/>
                          </a:xfrm>
                        </wpg:grpSpPr>
                        <wps:wsp>
                          <wps:cNvPr id="439" name="任意多边形 439"/>
                          <wps:cNvSpPr/>
                          <wps:spPr>
                            <a:xfrm>
                              <a:off x="10813500" y="4110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5" name="Text 35"/>
                          <wps:cNvSpPr txBox="1"/>
                          <wps:spPr>
                            <a:xfrm>
                              <a:off x="10813500" y="4232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缴纳罚款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45" name="流程"/>
                        <wpg:cNvGrpSpPr/>
                        <wpg:grpSpPr>
                          <a:xfrm>
                            <a:off x="11416500" y="4110839"/>
                            <a:ext cx="297000" cy="1017000"/>
                            <a:chOff x="11416500" y="4110839"/>
                            <a:chExt cx="297000" cy="1017000"/>
                          </a:xfrm>
                        </wpg:grpSpPr>
                        <wps:wsp>
                          <wps:cNvPr id="446" name="任意多边形 446"/>
                          <wps:cNvSpPr/>
                          <wps:spPr>
                            <a:xfrm>
                              <a:off x="11416500" y="4110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6" name="Text 36"/>
                          <wps:cNvSpPr txBox="1"/>
                          <wps:spPr>
                            <a:xfrm>
                              <a:off x="11416500" y="4232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缴费结案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52" name="流程"/>
                        <wpg:cNvGrpSpPr/>
                        <wpg:grpSpPr>
                          <a:xfrm>
                            <a:off x="12091500" y="4110839"/>
                            <a:ext cx="297000" cy="1017000"/>
                            <a:chOff x="12091500" y="4110839"/>
                            <a:chExt cx="297000" cy="1017000"/>
                          </a:xfrm>
                        </wpg:grpSpPr>
                        <wps:wsp>
                          <wps:cNvPr id="453" name="任意多边形 453"/>
                          <wps:cNvSpPr/>
                          <wps:spPr>
                            <a:xfrm>
                              <a:off x="12091500" y="4110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7" name="Text 37"/>
                          <wps:cNvSpPr txBox="1"/>
                          <wps:spPr>
                            <a:xfrm>
                              <a:off x="12091500" y="4232339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案件复核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459" name="流程"/>
                        <wpg:cNvGrpSpPr/>
                        <wpg:grpSpPr>
                          <a:xfrm>
                            <a:off x="12711762" y="4110839"/>
                            <a:ext cx="297000" cy="1017000"/>
                            <a:chOff x="12711762" y="4110839"/>
                            <a:chExt cx="297000" cy="1017000"/>
                          </a:xfrm>
                        </wpg:grpSpPr>
                        <wps:wsp>
                          <wps:cNvPr id="460" name="任意多边形 460"/>
                          <wps:cNvSpPr/>
                          <wps:spPr>
                            <a:xfrm>
                              <a:off x="12711762" y="4110839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8" name="Text 38"/>
                          <wps:cNvSpPr txBox="1"/>
                          <wps:spPr>
                            <a:xfrm>
                              <a:off x="12711762" y="4371839"/>
                              <a:ext cx="297000" cy="495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归档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466" name="ConnectLine"/>
                        <wps:cNvSpPr/>
                        <wps:spPr>
                          <a:xfrm>
                            <a:off x="1705500" y="729000"/>
                            <a:ext cx="477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770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-477000" y="477000"/>
                                </a:lnTo>
                                <a:lnTo>
                                  <a:pt x="-4770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67" name="ConnectLine"/>
                        <wps:cNvSpPr/>
                        <wps:spPr>
                          <a:xfrm>
                            <a:off x="1705500" y="729000"/>
                            <a:ext cx="414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40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414000" y="477000"/>
                                </a:lnTo>
                                <a:lnTo>
                                  <a:pt x="4140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68" name="ConnectLine"/>
                        <wps:cNvSpPr/>
                        <wps:spPr>
                          <a:xfrm>
                            <a:off x="3307500" y="729000"/>
                            <a:ext cx="423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230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-423000" y="477000"/>
                                </a:lnTo>
                                <a:lnTo>
                                  <a:pt x="-4230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70" name="ConnectLine"/>
                        <wps:cNvSpPr/>
                        <wps:spPr>
                          <a:xfrm>
                            <a:off x="3307500" y="729000"/>
                            <a:ext cx="4905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905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490500" y="477000"/>
                                </a:lnTo>
                                <a:lnTo>
                                  <a:pt x="4905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71" name="ConnectLine"/>
                        <wps:cNvSpPr/>
                        <wps:spPr>
                          <a:xfrm>
                            <a:off x="5431500" y="729000"/>
                            <a:ext cx="61425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1425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-614250" y="477000"/>
                                </a:lnTo>
                                <a:lnTo>
                                  <a:pt x="-61425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72" name="ConnectLine"/>
                        <wps:cNvSpPr/>
                        <wps:spPr>
                          <a:xfrm>
                            <a:off x="5431500" y="729000"/>
                            <a:ext cx="46575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6575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465750" y="477000"/>
                                </a:lnTo>
                                <a:lnTo>
                                  <a:pt x="46575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g:grpSp>
                        <wpg:cNvPr id="473" name="流程"/>
                        <wpg:cNvGrpSpPr/>
                        <wpg:grpSpPr>
                          <a:xfrm>
                            <a:off x="7681500" y="225000"/>
                            <a:ext cx="846000" cy="504000"/>
                            <a:chOff x="7681500" y="225000"/>
                            <a:chExt cx="846000" cy="504000"/>
                          </a:xfrm>
                        </wpg:grpSpPr>
                        <wps:wsp>
                          <wps:cNvPr id="474" name="任意多边形 474"/>
                          <wps:cNvSpPr/>
                          <wps:spPr>
                            <a:xfrm>
                              <a:off x="7681500" y="225000"/>
                              <a:ext cx="846000" cy="50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6000" h="504000">
                                  <a:moveTo>
                                    <a:pt x="846000" y="504000"/>
                                  </a:moveTo>
                                  <a:lnTo>
                                    <a:pt x="846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4000"/>
                                  </a:lnTo>
                                  <a:lnTo>
                                    <a:pt x="846000" y="50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9" name="Text 39"/>
                          <wps:cNvSpPr txBox="1"/>
                          <wps:spPr>
                            <a:xfrm>
                              <a:off x="7681500" y="299250"/>
                              <a:ext cx="846000" cy="355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处罚决定环节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480" name="ConnectLine"/>
                        <wps:cNvSpPr/>
                        <wps:spPr>
                          <a:xfrm>
                            <a:off x="8104500" y="729000"/>
                            <a:ext cx="1324346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24346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-1324346" y="477000"/>
                                </a:lnTo>
                                <a:lnTo>
                                  <a:pt x="-1324346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81" name="ConnectLine"/>
                        <wps:cNvSpPr/>
                        <wps:spPr>
                          <a:xfrm>
                            <a:off x="8104500" y="729000"/>
                            <a:ext cx="549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490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-549000" y="477000"/>
                                </a:lnTo>
                                <a:lnTo>
                                  <a:pt x="-5490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82" name="ConnectLine"/>
                        <wps:cNvSpPr/>
                        <wps:spPr>
                          <a:xfrm>
                            <a:off x="8104500" y="729000"/>
                            <a:ext cx="9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765000" fill="none">
                                <a:moveTo>
                                  <a:pt x="0" y="0"/>
                                </a:moveTo>
                                <a:lnTo>
                                  <a:pt x="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83" name="ConnectLine"/>
                        <wps:cNvSpPr/>
                        <wps:spPr>
                          <a:xfrm>
                            <a:off x="8104500" y="729000"/>
                            <a:ext cx="684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840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684000" y="477000"/>
                                </a:lnTo>
                                <a:lnTo>
                                  <a:pt x="6840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84" name="ConnectLine"/>
                        <wps:cNvSpPr/>
                        <wps:spPr>
                          <a:xfrm>
                            <a:off x="8104500" y="729000"/>
                            <a:ext cx="14175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175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1417500" y="477000"/>
                                </a:lnTo>
                                <a:lnTo>
                                  <a:pt x="14175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g:grpSp>
                        <wpg:cNvPr id="485" name="流程"/>
                        <wpg:cNvGrpSpPr/>
                        <wpg:grpSpPr>
                          <a:xfrm>
                            <a:off x="10534500" y="225000"/>
                            <a:ext cx="846000" cy="504000"/>
                            <a:chOff x="10534500" y="225000"/>
                            <a:chExt cx="846000" cy="504000"/>
                          </a:xfrm>
                        </wpg:grpSpPr>
                        <wps:wsp>
                          <wps:cNvPr id="486" name="任意多边形 486"/>
                          <wps:cNvSpPr/>
                          <wps:spPr>
                            <a:xfrm>
                              <a:off x="10534500" y="225000"/>
                              <a:ext cx="846000" cy="50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6000" h="504000">
                                  <a:moveTo>
                                    <a:pt x="846000" y="504000"/>
                                  </a:moveTo>
                                  <a:lnTo>
                                    <a:pt x="846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4000"/>
                                  </a:lnTo>
                                  <a:lnTo>
                                    <a:pt x="846000" y="50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0" name="Text 40"/>
                          <wps:cNvSpPr txBox="1"/>
                          <wps:spPr>
                            <a:xfrm>
                              <a:off x="10534500" y="299250"/>
                              <a:ext cx="846000" cy="355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执行环节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492" name="ConnectLine"/>
                        <wps:cNvSpPr/>
                        <wps:spPr>
                          <a:xfrm>
                            <a:off x="10957500" y="729000"/>
                            <a:ext cx="657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570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-657000" y="477000"/>
                                </a:lnTo>
                                <a:lnTo>
                                  <a:pt x="-6570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93" name="ConnectLine"/>
                        <wps:cNvSpPr/>
                        <wps:spPr>
                          <a:xfrm>
                            <a:off x="10957500" y="729000"/>
                            <a:ext cx="9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4500" y="477000"/>
                                </a:lnTo>
                                <a:lnTo>
                                  <a:pt x="45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494" name="ConnectLine"/>
                        <wps:cNvSpPr/>
                        <wps:spPr>
                          <a:xfrm>
                            <a:off x="10957500" y="729000"/>
                            <a:ext cx="6075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075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607500" y="477000"/>
                                </a:lnTo>
                                <a:lnTo>
                                  <a:pt x="6075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g:grpSp>
                        <wpg:cNvPr id="495" name="流程"/>
                        <wpg:cNvGrpSpPr/>
                        <wpg:grpSpPr>
                          <a:xfrm>
                            <a:off x="12091500" y="225000"/>
                            <a:ext cx="846000" cy="504000"/>
                            <a:chOff x="12091500" y="225000"/>
                            <a:chExt cx="846000" cy="504000"/>
                          </a:xfrm>
                        </wpg:grpSpPr>
                        <wps:wsp>
                          <wps:cNvPr id="496" name="任意多边形 496"/>
                          <wps:cNvSpPr/>
                          <wps:spPr>
                            <a:xfrm>
                              <a:off x="12091500" y="225000"/>
                              <a:ext cx="846000" cy="50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6000" h="504000">
                                  <a:moveTo>
                                    <a:pt x="846000" y="504000"/>
                                  </a:moveTo>
                                  <a:lnTo>
                                    <a:pt x="846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4000"/>
                                  </a:lnTo>
                                  <a:lnTo>
                                    <a:pt x="846000" y="50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1" name="Text 41"/>
                          <wps:cNvSpPr txBox="1"/>
                          <wps:spPr>
                            <a:xfrm>
                              <a:off x="12091500" y="299250"/>
                              <a:ext cx="846000" cy="355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归档环节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502" name="ConnectLine"/>
                        <wps:cNvSpPr/>
                        <wps:spPr>
                          <a:xfrm>
                            <a:off x="12514500" y="729000"/>
                            <a:ext cx="2745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745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-274500" y="477000"/>
                                </a:lnTo>
                                <a:lnTo>
                                  <a:pt x="-2745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503" name="ConnectLine"/>
                        <wps:cNvSpPr/>
                        <wps:spPr>
                          <a:xfrm>
                            <a:off x="12514500" y="729000"/>
                            <a:ext cx="315000" cy="765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15000" h="765000" fill="none">
                                <a:moveTo>
                                  <a:pt x="0" y="0"/>
                                </a:moveTo>
                                <a:lnTo>
                                  <a:pt x="0" y="477000"/>
                                </a:lnTo>
                                <a:lnTo>
                                  <a:pt x="315000" y="477000"/>
                                </a:lnTo>
                                <a:lnTo>
                                  <a:pt x="315000" y="76500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</wps:spPr>
                        <wps:bodyPr/>
                      </wps:wsp>
                      <wps:wsp>
                        <wps:cNvPr id="504" name="ConnectLine"/>
                        <wps:cNvSpPr/>
                        <wps:spPr>
                          <a:xfrm>
                            <a:off x="2128500" y="477000"/>
                            <a:ext cx="756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56000" h="9000" fill="none">
                                <a:moveTo>
                                  <a:pt x="0" y="0"/>
                                </a:moveTo>
                                <a:lnTo>
                                  <a:pt x="75600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05" name="ConnectLine"/>
                        <wps:cNvSpPr/>
                        <wps:spPr>
                          <a:xfrm>
                            <a:off x="3730500" y="477000"/>
                            <a:ext cx="1278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78000" h="9000" fill="none">
                                <a:moveTo>
                                  <a:pt x="0" y="0"/>
                                </a:moveTo>
                                <a:lnTo>
                                  <a:pt x="127800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06" name="ConnectLine"/>
                        <wps:cNvSpPr/>
                        <wps:spPr>
                          <a:xfrm>
                            <a:off x="5854500" y="477000"/>
                            <a:ext cx="1827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27000" h="9000" fill="none">
                                <a:moveTo>
                                  <a:pt x="0" y="0"/>
                                </a:moveTo>
                                <a:lnTo>
                                  <a:pt x="182700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07" name="ConnectLine"/>
                        <wps:cNvSpPr/>
                        <wps:spPr>
                          <a:xfrm>
                            <a:off x="8527500" y="477000"/>
                            <a:ext cx="2007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07000" h="9000" fill="none">
                                <a:moveTo>
                                  <a:pt x="0" y="0"/>
                                </a:moveTo>
                                <a:lnTo>
                                  <a:pt x="200700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15" name="一维双向箭头"/>
                        <wps:cNvSpPr/>
                        <wps:spPr>
                          <a:xfrm rot="5400000">
                            <a:off x="900000" y="3083237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7" y="0"/>
                                </a:lnTo>
                                <a:lnTo>
                                  <a:pt x="117737" y="77707"/>
                                </a:lnTo>
                                <a:lnTo>
                                  <a:pt x="521263" y="77707"/>
                                </a:lnTo>
                                <a:lnTo>
                                  <a:pt x="521263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3" y="235475"/>
                                </a:lnTo>
                                <a:lnTo>
                                  <a:pt x="521263" y="157768"/>
                                </a:lnTo>
                                <a:lnTo>
                                  <a:pt x="117737" y="157768"/>
                                </a:lnTo>
                                <a:lnTo>
                                  <a:pt x="117737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17" name="一维双向箭头"/>
                        <wps:cNvSpPr/>
                        <wps:spPr>
                          <a:xfrm rot="5400000">
                            <a:off x="1800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18" name="一维双向箭头"/>
                        <wps:cNvSpPr/>
                        <wps:spPr>
                          <a:xfrm rot="5400000">
                            <a:off x="2601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19" name="一维双向箭头"/>
                        <wps:cNvSpPr/>
                        <wps:spPr>
                          <a:xfrm rot="5400000">
                            <a:off x="3501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0" name="一维双向箭头"/>
                        <wps:cNvSpPr/>
                        <wps:spPr>
                          <a:xfrm rot="5400000">
                            <a:off x="4518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1" name="一维双向箭头"/>
                        <wps:cNvSpPr/>
                        <wps:spPr>
                          <a:xfrm rot="5400000">
                            <a:off x="5535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2" name="一维双向箭头"/>
                        <wps:cNvSpPr/>
                        <wps:spPr>
                          <a:xfrm rot="5400000">
                            <a:off x="7236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3" name="一维双向箭头"/>
                        <wps:cNvSpPr/>
                        <wps:spPr>
                          <a:xfrm rot="5400000">
                            <a:off x="7794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4" name="一维双向箭头"/>
                        <wps:cNvSpPr/>
                        <wps:spPr>
                          <a:xfrm rot="5400000">
                            <a:off x="8433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5" name="一维双向箭头"/>
                        <wps:cNvSpPr/>
                        <wps:spPr>
                          <a:xfrm rot="5400000">
                            <a:off x="9198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6" name="一维双向箭头"/>
                        <wps:cNvSpPr/>
                        <wps:spPr>
                          <a:xfrm rot="5400000">
                            <a:off x="9963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7" name="一维双向箭头"/>
                        <wps:cNvSpPr/>
                        <wps:spPr>
                          <a:xfrm rot="5400000">
                            <a:off x="10638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8" name="一维双向箭头"/>
                        <wps:cNvSpPr/>
                        <wps:spPr>
                          <a:xfrm rot="5400000">
                            <a:off x="11232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29" name="一维双向箭头"/>
                        <wps:cNvSpPr/>
                        <wps:spPr>
                          <a:xfrm rot="5400000">
                            <a:off x="11916000" y="3083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30" name="一维双向箭头"/>
                        <wps:cNvSpPr/>
                        <wps:spPr>
                          <a:xfrm rot="5400000">
                            <a:off x="12510000" y="3092238"/>
                            <a:ext cx="235475" cy="63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475" h="639000">
                                <a:moveTo>
                                  <a:pt x="0" y="117737"/>
                                </a:moveTo>
                                <a:lnTo>
                                  <a:pt x="117738" y="0"/>
                                </a:lnTo>
                                <a:lnTo>
                                  <a:pt x="117738" y="77707"/>
                                </a:lnTo>
                                <a:lnTo>
                                  <a:pt x="521262" y="77707"/>
                                </a:lnTo>
                                <a:lnTo>
                                  <a:pt x="521262" y="0"/>
                                </a:lnTo>
                                <a:lnTo>
                                  <a:pt x="639000" y="117737"/>
                                </a:lnTo>
                                <a:lnTo>
                                  <a:pt x="521262" y="235475"/>
                                </a:lnTo>
                                <a:lnTo>
                                  <a:pt x="521262" y="157768"/>
                                </a:lnTo>
                                <a:lnTo>
                                  <a:pt x="117738" y="157768"/>
                                </a:lnTo>
                                <a:lnTo>
                                  <a:pt x="117738" y="235475"/>
                                </a:lnTo>
                                <a:lnTo>
                                  <a:pt x="0" y="117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533" name="ConnectLine"/>
                        <wps:cNvSpPr/>
                        <wps:spPr>
                          <a:xfrm>
                            <a:off x="306000" y="4646339"/>
                            <a:ext cx="774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74000" h="9000" fill="none">
                                <a:moveTo>
                                  <a:pt x="0" y="0"/>
                                </a:moveTo>
                                <a:lnTo>
                                  <a:pt x="774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34" name="ConnectLine"/>
                        <wps:cNvSpPr/>
                        <wps:spPr>
                          <a:xfrm>
                            <a:off x="1377000" y="4646339"/>
                            <a:ext cx="594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94000" h="9000" fill="none">
                                <a:moveTo>
                                  <a:pt x="0" y="0"/>
                                </a:moveTo>
                                <a:lnTo>
                                  <a:pt x="594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35" name="ConnectLine"/>
                        <wps:cNvSpPr/>
                        <wps:spPr>
                          <a:xfrm>
                            <a:off x="2268000" y="4646339"/>
                            <a:ext cx="468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68000" h="9000" fill="none">
                                <a:moveTo>
                                  <a:pt x="0" y="0"/>
                                </a:moveTo>
                                <a:lnTo>
                                  <a:pt x="468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36" name="ConnectLine"/>
                        <wps:cNvSpPr/>
                        <wps:spPr>
                          <a:xfrm>
                            <a:off x="3033000" y="4646339"/>
                            <a:ext cx="6165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16500" h="9000" fill="none">
                                <a:moveTo>
                                  <a:pt x="0" y="0"/>
                                </a:moveTo>
                                <a:lnTo>
                                  <a:pt x="6165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37" name="ConnectLine"/>
                        <wps:cNvSpPr/>
                        <wps:spPr>
                          <a:xfrm>
                            <a:off x="3946500" y="4646339"/>
                            <a:ext cx="765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65000" h="9000" fill="none">
                                <a:moveTo>
                                  <a:pt x="0" y="0"/>
                                </a:moveTo>
                                <a:lnTo>
                                  <a:pt x="765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38" name="ConnectLine"/>
                        <wps:cNvSpPr/>
                        <wps:spPr>
                          <a:xfrm>
                            <a:off x="5008500" y="4646339"/>
                            <a:ext cx="675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75000" h="9000" fill="none">
                                <a:moveTo>
                                  <a:pt x="0" y="0"/>
                                </a:moveTo>
                                <a:lnTo>
                                  <a:pt x="675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39" name="ConnectLine"/>
                        <wps:cNvSpPr/>
                        <wps:spPr>
                          <a:xfrm>
                            <a:off x="6045750" y="4646339"/>
                            <a:ext cx="580057" cy="470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80057" h="470339" fill="none">
                                <a:moveTo>
                                  <a:pt x="0" y="0"/>
                                </a:moveTo>
                                <a:lnTo>
                                  <a:pt x="292057" y="0"/>
                                </a:lnTo>
                                <a:lnTo>
                                  <a:pt x="292057" y="-470339"/>
                                </a:lnTo>
                                <a:lnTo>
                                  <a:pt x="580057" y="-470339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0" name="ConnectLine"/>
                        <wps:cNvSpPr/>
                        <wps:spPr>
                          <a:xfrm>
                            <a:off x="6785557" y="3667500"/>
                            <a:ext cx="9000" cy="6795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679500" fill="none">
                                <a:moveTo>
                                  <a:pt x="0" y="0"/>
                                </a:moveTo>
                                <a:lnTo>
                                  <a:pt x="0" y="-391500"/>
                                </a:lnTo>
                                <a:lnTo>
                                  <a:pt x="-5404" y="-391500"/>
                                </a:lnTo>
                                <a:lnTo>
                                  <a:pt x="-5404" y="-67950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1" name="ConnectLine"/>
                        <wps:cNvSpPr/>
                        <wps:spPr>
                          <a:xfrm>
                            <a:off x="6045750" y="4646339"/>
                            <a:ext cx="580057" cy="722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80057" h="722161" fill="none">
                                <a:moveTo>
                                  <a:pt x="0" y="0"/>
                                </a:moveTo>
                                <a:lnTo>
                                  <a:pt x="292057" y="0"/>
                                </a:lnTo>
                                <a:lnTo>
                                  <a:pt x="292057" y="722161"/>
                                </a:lnTo>
                                <a:lnTo>
                                  <a:pt x="580057" y="7221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2" name="ConnectLine"/>
                        <wps:cNvSpPr/>
                        <wps:spPr>
                          <a:xfrm>
                            <a:off x="6945307" y="4176000"/>
                            <a:ext cx="461693" cy="470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61693" h="470339" fill="none">
                                <a:moveTo>
                                  <a:pt x="0" y="0"/>
                                </a:moveTo>
                                <a:lnTo>
                                  <a:pt x="173693" y="0"/>
                                </a:lnTo>
                                <a:lnTo>
                                  <a:pt x="173693" y="470339"/>
                                </a:lnTo>
                                <a:lnTo>
                                  <a:pt x="461693" y="470339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3" name="ConnectLine"/>
                        <wps:cNvSpPr/>
                        <wps:spPr>
                          <a:xfrm>
                            <a:off x="6981307" y="5368500"/>
                            <a:ext cx="425693" cy="722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25693" h="722161" fill="none">
                                <a:moveTo>
                                  <a:pt x="0" y="0"/>
                                </a:moveTo>
                                <a:lnTo>
                                  <a:pt x="137693" y="0"/>
                                </a:lnTo>
                                <a:lnTo>
                                  <a:pt x="137693" y="-722161"/>
                                </a:lnTo>
                                <a:lnTo>
                                  <a:pt x="425693" y="-7221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4" name="ConnectLine"/>
                        <wps:cNvSpPr/>
                        <wps:spPr>
                          <a:xfrm>
                            <a:off x="7704000" y="4646339"/>
                            <a:ext cx="252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2000" h="9000" fill="none">
                                <a:moveTo>
                                  <a:pt x="0" y="0"/>
                                </a:moveTo>
                                <a:lnTo>
                                  <a:pt x="252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5" name="ConnectLine"/>
                        <wps:cNvSpPr/>
                        <wps:spPr>
                          <a:xfrm>
                            <a:off x="8253000" y="4646339"/>
                            <a:ext cx="387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87000" h="9000" fill="none">
                                <a:moveTo>
                                  <a:pt x="0" y="0"/>
                                </a:moveTo>
                                <a:lnTo>
                                  <a:pt x="387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6" name="ConnectLine"/>
                        <wps:cNvSpPr/>
                        <wps:spPr>
                          <a:xfrm>
                            <a:off x="8937000" y="4646339"/>
                            <a:ext cx="4365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6500" h="9000" fill="none">
                                <a:moveTo>
                                  <a:pt x="0" y="0"/>
                                </a:moveTo>
                                <a:lnTo>
                                  <a:pt x="4365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7" name="ConnectLine"/>
                        <wps:cNvSpPr/>
                        <wps:spPr>
                          <a:xfrm>
                            <a:off x="9688500" y="4608000"/>
                            <a:ext cx="463500" cy="11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63500" h="9000" fill="none">
                                <a:moveTo>
                                  <a:pt x="0" y="0"/>
                                </a:moveTo>
                                <a:lnTo>
                                  <a:pt x="4635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8" name="ConnectLine"/>
                        <wps:cNvSpPr/>
                        <wps:spPr>
                          <a:xfrm>
                            <a:off x="10449000" y="4619339"/>
                            <a:ext cx="3645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64500" h="9000" fill="none">
                                <a:moveTo>
                                  <a:pt x="0" y="0"/>
                                </a:moveTo>
                                <a:lnTo>
                                  <a:pt x="3645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49" name="ConnectLine"/>
                        <wps:cNvSpPr/>
                        <wps:spPr>
                          <a:xfrm>
                            <a:off x="11110500" y="4619339"/>
                            <a:ext cx="306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06000" h="9000" fill="none">
                                <a:moveTo>
                                  <a:pt x="0" y="0"/>
                                </a:moveTo>
                                <a:lnTo>
                                  <a:pt x="306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50" name="ConnectLine"/>
                        <wps:cNvSpPr/>
                        <wps:spPr>
                          <a:xfrm>
                            <a:off x="11713500" y="4619339"/>
                            <a:ext cx="378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8000" h="9000" fill="none">
                                <a:moveTo>
                                  <a:pt x="0" y="0"/>
                                </a:moveTo>
                                <a:lnTo>
                                  <a:pt x="378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51" name="ConnectLine"/>
                        <wps:cNvSpPr/>
                        <wps:spPr>
                          <a:xfrm>
                            <a:off x="12388500" y="4619339"/>
                            <a:ext cx="323262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23262" h="9000" fill="none">
                                <a:moveTo>
                                  <a:pt x="0" y="0"/>
                                </a:moveTo>
                                <a:lnTo>
                                  <a:pt x="323262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g:grpSp>
                        <wpg:cNvPr id="552" name="流程"/>
                        <wpg:cNvGrpSpPr/>
                        <wpg:grpSpPr>
                          <a:xfrm>
                            <a:off x="1289172" y="7001789"/>
                            <a:ext cx="414659" cy="1007769"/>
                            <a:chOff x="1289172" y="7001789"/>
                            <a:chExt cx="414659" cy="1007769"/>
                          </a:xfrm>
                        </wpg:grpSpPr>
                        <wps:wsp>
                          <wps:cNvPr id="553" name="任意多边形 553"/>
                          <wps:cNvSpPr/>
                          <wps:spPr>
                            <a:xfrm>
                              <a:off x="1289807" y="7001789"/>
                              <a:ext cx="414024" cy="10077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000" h="1008000">
                                  <a:moveTo>
                                    <a:pt x="414000" y="1008000"/>
                                  </a:moveTo>
                                  <a:lnTo>
                                    <a:pt x="414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8000"/>
                                  </a:lnTo>
                                  <a:lnTo>
                                    <a:pt x="414000" y="1008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3" name="Text 43"/>
                          <wps:cNvSpPr txBox="1"/>
                          <wps:spPr>
                            <a:xfrm>
                              <a:off x="1289172" y="7258335"/>
                              <a:ext cx="414024" cy="4953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资料归档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562" name="流程"/>
                        <wpg:cNvGrpSpPr/>
                        <wpg:grpSpPr>
                          <a:xfrm>
                            <a:off x="11433762" y="5373000"/>
                            <a:ext cx="297000" cy="859500"/>
                            <a:chOff x="11433762" y="5373000"/>
                            <a:chExt cx="297000" cy="859500"/>
                          </a:xfrm>
                        </wpg:grpSpPr>
                        <wps:wsp>
                          <wps:cNvPr id="563" name="任意多边形 563"/>
                          <wps:cNvSpPr/>
                          <wps:spPr>
                            <a:xfrm>
                              <a:off x="11433762" y="5373000"/>
                              <a:ext cx="297000" cy="8595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859500">
                                  <a:moveTo>
                                    <a:pt x="297000" y="8595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59500"/>
                                  </a:lnTo>
                                  <a:lnTo>
                                    <a:pt x="297000" y="8595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4" name="Text 44"/>
                          <wps:cNvSpPr txBox="1"/>
                          <wps:spPr>
                            <a:xfrm>
                              <a:off x="11433762" y="5415750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其他结案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569" name="ConnectLine"/>
                        <wps:cNvSpPr/>
                        <wps:spPr>
                          <a:xfrm>
                            <a:off x="11730762" y="5802750"/>
                            <a:ext cx="509238" cy="67491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09238" h="674911" fill="none">
                                <a:moveTo>
                                  <a:pt x="0" y="0"/>
                                </a:moveTo>
                                <a:lnTo>
                                  <a:pt x="509238" y="0"/>
                                </a:lnTo>
                                <a:lnTo>
                                  <a:pt x="509238" y="-67491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g:grpSp>
                        <wpg:cNvPr id="570" name="流程"/>
                        <wpg:cNvGrpSpPr/>
                        <wpg:grpSpPr>
                          <a:xfrm>
                            <a:off x="10701000" y="5877000"/>
                            <a:ext cx="409500" cy="1269000"/>
                            <a:chOff x="10701000" y="5877000"/>
                            <a:chExt cx="409500" cy="1269000"/>
                          </a:xfrm>
                        </wpg:grpSpPr>
                        <wps:wsp>
                          <wps:cNvPr id="571" name="任意多边形 571"/>
                          <wps:cNvSpPr/>
                          <wps:spPr>
                            <a:xfrm>
                              <a:off x="10701000" y="5877000"/>
                              <a:ext cx="409500" cy="1269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09500" h="1269000">
                                  <a:moveTo>
                                    <a:pt x="409500" y="1269000"/>
                                  </a:moveTo>
                                  <a:lnTo>
                                    <a:pt x="4095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69000"/>
                                  </a:lnTo>
                                  <a:lnTo>
                                    <a:pt x="409500" y="1269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custDash>
                                <a:ds d="600000" sp="400000"/>
                              </a:custDash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5" name="Text 45"/>
                          <wps:cNvSpPr txBox="1"/>
                          <wps:spPr>
                            <a:xfrm>
                              <a:off x="10701000" y="6054750"/>
                              <a:ext cx="409500" cy="913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依法申请法院强制执行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579" name="流程"/>
                        <wpg:cNvGrpSpPr/>
                        <wpg:grpSpPr>
                          <a:xfrm>
                            <a:off x="10107000" y="5832000"/>
                            <a:ext cx="382500" cy="1314000"/>
                            <a:chOff x="10107000" y="5832000"/>
                            <a:chExt cx="382500" cy="1314000"/>
                          </a:xfrm>
                        </wpg:grpSpPr>
                        <wps:wsp>
                          <wps:cNvPr id="580" name="任意多边形 580"/>
                          <wps:cNvSpPr/>
                          <wps:spPr>
                            <a:xfrm>
                              <a:off x="10107000" y="5832000"/>
                              <a:ext cx="382500" cy="1314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82500" h="1314000">
                                  <a:moveTo>
                                    <a:pt x="382500" y="1314000"/>
                                  </a:moveTo>
                                  <a:lnTo>
                                    <a:pt x="3825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14000"/>
                                  </a:lnTo>
                                  <a:lnTo>
                                    <a:pt x="382500" y="1314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custDash>
                                <a:ds d="600000" sp="400000"/>
                              </a:custDash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6" name="Text 46"/>
                          <wps:cNvSpPr txBox="1"/>
                          <wps:spPr>
                            <a:xfrm>
                              <a:off x="10107000" y="6032250"/>
                              <a:ext cx="382500" cy="913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行政复议</w:t>
                                </w:r>
                              </w:p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（行政诉讼）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590" name="流程"/>
                        <wpg:cNvGrpSpPr/>
                        <wpg:grpSpPr>
                          <a:xfrm>
                            <a:off x="9652500" y="5980500"/>
                            <a:ext cx="297000" cy="1017000"/>
                            <a:chOff x="9652500" y="5980500"/>
                            <a:chExt cx="297000" cy="1017000"/>
                          </a:xfrm>
                        </wpg:grpSpPr>
                        <wps:wsp>
                          <wps:cNvPr id="591" name="任意多边形 591"/>
                          <wps:cNvSpPr/>
                          <wps:spPr>
                            <a:xfrm>
                              <a:off x="9652500" y="5980500"/>
                              <a:ext cx="297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017000">
                                  <a:moveTo>
                                    <a:pt x="297000" y="1017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297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7" name="Text 47"/>
                          <wps:cNvSpPr txBox="1"/>
                          <wps:spPr>
                            <a:xfrm>
                              <a:off x="9652500" y="6102000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依法公示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598" name="流程"/>
                        <wpg:cNvGrpSpPr/>
                        <wpg:grpSpPr>
                          <a:xfrm>
                            <a:off x="10103237" y="7578000"/>
                            <a:ext cx="944263" cy="765000"/>
                            <a:chOff x="10103237" y="7578000"/>
                            <a:chExt cx="944263" cy="765000"/>
                          </a:xfrm>
                        </wpg:grpSpPr>
                        <wps:wsp>
                          <wps:cNvPr id="599" name="任意多边形 599"/>
                          <wps:cNvSpPr/>
                          <wps:spPr>
                            <a:xfrm>
                              <a:off x="10103237" y="7578000"/>
                              <a:ext cx="944263" cy="765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44263" h="765000">
                                  <a:moveTo>
                                    <a:pt x="944263" y="765000"/>
                                  </a:moveTo>
                                  <a:lnTo>
                                    <a:pt x="944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65000"/>
                                  </a:lnTo>
                                  <a:lnTo>
                                    <a:pt x="944263" y="765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8" name="Text 48"/>
                          <wps:cNvSpPr txBox="1"/>
                          <wps:spPr>
                            <a:xfrm>
                              <a:off x="10103237" y="7503750"/>
                              <a:ext cx="944263" cy="913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重大行政处罚及涉企处罚案件备（处罚决定送达15日内向司法局备案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605" name="ConnectLine"/>
                        <wps:cNvSpPr/>
                        <wps:spPr>
                          <a:xfrm>
                            <a:off x="10300500" y="5127839"/>
                            <a:ext cx="269263" cy="28326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9263" h="2832661" fill="none">
                                <a:moveTo>
                                  <a:pt x="0" y="0"/>
                                </a:moveTo>
                                <a:lnTo>
                                  <a:pt x="0" y="416161"/>
                                </a:lnTo>
                                <a:lnTo>
                                  <a:pt x="-269263" y="416161"/>
                                </a:lnTo>
                                <a:lnTo>
                                  <a:pt x="-269263" y="2832661"/>
                                </a:lnTo>
                                <a:lnTo>
                                  <a:pt x="-197263" y="28326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06" name="ConnectLine"/>
                        <wps:cNvSpPr/>
                        <wps:spPr>
                          <a:xfrm>
                            <a:off x="10300500" y="5127839"/>
                            <a:ext cx="499500" cy="8526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99500" h="852661" fill="none">
                                <a:moveTo>
                                  <a:pt x="0" y="0"/>
                                </a:moveTo>
                                <a:lnTo>
                                  <a:pt x="0" y="416161"/>
                                </a:lnTo>
                                <a:lnTo>
                                  <a:pt x="-499500" y="416161"/>
                                </a:lnTo>
                                <a:lnTo>
                                  <a:pt x="-499500" y="8526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07" name="ConnectLine"/>
                        <wps:cNvSpPr/>
                        <wps:spPr>
                          <a:xfrm>
                            <a:off x="10300500" y="5127839"/>
                            <a:ext cx="9000" cy="704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704161" fill="none">
                                <a:moveTo>
                                  <a:pt x="0" y="0"/>
                                </a:moveTo>
                                <a:lnTo>
                                  <a:pt x="0" y="416161"/>
                                </a:lnTo>
                                <a:lnTo>
                                  <a:pt x="-2250" y="416161"/>
                                </a:lnTo>
                                <a:lnTo>
                                  <a:pt x="-2250" y="7041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08" name="ConnectLine"/>
                        <wps:cNvSpPr/>
                        <wps:spPr>
                          <a:xfrm>
                            <a:off x="10300500" y="5127839"/>
                            <a:ext cx="605250" cy="749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05250" h="749161" fill="none">
                                <a:moveTo>
                                  <a:pt x="0" y="0"/>
                                </a:moveTo>
                                <a:lnTo>
                                  <a:pt x="0" y="416161"/>
                                </a:lnTo>
                                <a:lnTo>
                                  <a:pt x="605250" y="416161"/>
                                </a:lnTo>
                                <a:lnTo>
                                  <a:pt x="605250" y="7491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g:grpSp>
                        <wpg:cNvPr id="609" name="流程"/>
                        <wpg:cNvGrpSpPr/>
                        <wpg:grpSpPr>
                          <a:xfrm>
                            <a:off x="9652500" y="7281000"/>
                            <a:ext cx="297000" cy="1233000"/>
                            <a:chOff x="9652500" y="7281000"/>
                            <a:chExt cx="297000" cy="1233000"/>
                          </a:xfrm>
                        </wpg:grpSpPr>
                        <wps:wsp>
                          <wps:cNvPr id="610" name="任意多边形 610"/>
                          <wps:cNvSpPr/>
                          <wps:spPr>
                            <a:xfrm>
                              <a:off x="9652500" y="7281000"/>
                              <a:ext cx="297000" cy="1233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233000">
                                  <a:moveTo>
                                    <a:pt x="297000" y="1233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33000"/>
                                  </a:lnTo>
                                  <a:lnTo>
                                    <a:pt x="297000" y="1233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9" name="Text 49"/>
                          <wps:cNvSpPr txBox="1"/>
                          <wps:spPr>
                            <a:xfrm>
                              <a:off x="9652500" y="7231500"/>
                              <a:ext cx="297000" cy="1332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信用部门采集信息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617" name="ConnectLine"/>
                        <wps:cNvSpPr/>
                        <wps:spPr>
                          <a:xfrm>
                            <a:off x="9801000" y="6997500"/>
                            <a:ext cx="9000" cy="2835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283500" fill="none">
                                <a:moveTo>
                                  <a:pt x="0" y="0"/>
                                </a:moveTo>
                                <a:lnTo>
                                  <a:pt x="0" y="28350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g:grpSp>
                        <wpg:cNvPr id="618" name="流程"/>
                        <wpg:cNvGrpSpPr/>
                        <wpg:grpSpPr>
                          <a:xfrm>
                            <a:off x="8640000" y="5757750"/>
                            <a:ext cx="297000" cy="1507500"/>
                            <a:chOff x="8640000" y="5757750"/>
                            <a:chExt cx="297000" cy="1507500"/>
                          </a:xfrm>
                        </wpg:grpSpPr>
                        <wps:wsp>
                          <wps:cNvPr id="619" name="任意多边形 619"/>
                          <wps:cNvSpPr/>
                          <wps:spPr>
                            <a:xfrm>
                              <a:off x="8640000" y="5757750"/>
                              <a:ext cx="297000" cy="15075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1507500">
                                  <a:moveTo>
                                    <a:pt x="297000" y="15075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07500"/>
                                  </a:lnTo>
                                  <a:lnTo>
                                    <a:pt x="297000" y="15075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0" name="Text 50"/>
                          <wps:cNvSpPr txBox="1"/>
                          <wps:spPr>
                            <a:xfrm>
                              <a:off x="8640000" y="5775750"/>
                              <a:ext cx="297000" cy="14715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下达不予处罚决定书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625" name="ConnectLine"/>
                        <wps:cNvSpPr/>
                        <wps:spPr>
                          <a:xfrm>
                            <a:off x="10298250" y="7146000"/>
                            <a:ext cx="1284012" cy="12645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84012" h="1264500" fill="none">
                                <a:moveTo>
                                  <a:pt x="0" y="0"/>
                                </a:moveTo>
                                <a:lnTo>
                                  <a:pt x="0" y="351000"/>
                                </a:lnTo>
                                <a:lnTo>
                                  <a:pt x="1284012" y="351000"/>
                                </a:lnTo>
                                <a:lnTo>
                                  <a:pt x="1284012" y="-91350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26" name="ConnectLine"/>
                        <wps:cNvSpPr/>
                        <wps:spPr>
                          <a:xfrm>
                            <a:off x="8788500" y="7265250"/>
                            <a:ext cx="2793762" cy="24525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793762" h="2452500" fill="none">
                                <a:moveTo>
                                  <a:pt x="0" y="0"/>
                                </a:moveTo>
                                <a:lnTo>
                                  <a:pt x="0" y="1419750"/>
                                </a:lnTo>
                                <a:lnTo>
                                  <a:pt x="2793762" y="1419750"/>
                                </a:lnTo>
                                <a:lnTo>
                                  <a:pt x="2793762" y="-103275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27" name="ConnectLine"/>
                        <wps:cNvSpPr/>
                        <wps:spPr>
                          <a:xfrm>
                            <a:off x="8788500" y="5154839"/>
                            <a:ext cx="9000" cy="60291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602911" fill="none">
                                <a:moveTo>
                                  <a:pt x="0" y="0"/>
                                </a:moveTo>
                                <a:lnTo>
                                  <a:pt x="0" y="60291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g:grpSp>
                        <wpg:cNvPr id="628" name="流程"/>
                        <wpg:cNvGrpSpPr/>
                        <wpg:grpSpPr>
                          <a:xfrm>
                            <a:off x="8121762" y="5980500"/>
                            <a:ext cx="369738" cy="1017000"/>
                            <a:chOff x="8121762" y="5980500"/>
                            <a:chExt cx="369738" cy="1017000"/>
                          </a:xfrm>
                        </wpg:grpSpPr>
                        <wps:wsp>
                          <wps:cNvPr id="629" name="任意多边形 629"/>
                          <wps:cNvSpPr/>
                          <wps:spPr>
                            <a:xfrm>
                              <a:off x="8121762" y="5980500"/>
                              <a:ext cx="369738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69738" h="1017000">
                                  <a:moveTo>
                                    <a:pt x="369738" y="1017000"/>
                                  </a:moveTo>
                                  <a:lnTo>
                                    <a:pt x="369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369738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custDash>
                                <a:ds d="600000" sp="400000"/>
                              </a:custDash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1" name="Text 51"/>
                          <wps:cNvSpPr txBox="1"/>
                          <wps:spPr>
                            <a:xfrm>
                              <a:off x="8121762" y="5962500"/>
                              <a:ext cx="369738" cy="1053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构成犯罪的移送司法机关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636" name="流程"/>
                        <wpg:cNvGrpSpPr/>
                        <wpg:grpSpPr>
                          <a:xfrm>
                            <a:off x="7330131" y="7155000"/>
                            <a:ext cx="792738" cy="972000"/>
                            <a:chOff x="7330131" y="7155000"/>
                            <a:chExt cx="792738" cy="972000"/>
                          </a:xfrm>
                        </wpg:grpSpPr>
                        <wps:wsp>
                          <wps:cNvPr id="637" name="任意多边形 637"/>
                          <wps:cNvSpPr/>
                          <wps:spPr>
                            <a:xfrm>
                              <a:off x="7330131" y="7155000"/>
                              <a:ext cx="792738" cy="972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92738" h="972000">
                                  <a:moveTo>
                                    <a:pt x="792738" y="972000"/>
                                  </a:moveTo>
                                  <a:lnTo>
                                    <a:pt x="792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000"/>
                                  </a:lnTo>
                                  <a:lnTo>
                                    <a:pt x="792738" y="972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custDash>
                                <a:ds d="600000" sp="400000"/>
                              </a:custDash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2" name="Text 52"/>
                          <wps:cNvSpPr txBox="1"/>
                          <wps:spPr>
                            <a:xfrm>
                              <a:off x="7330131" y="7114500"/>
                              <a:ext cx="792738" cy="1053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重大复杂案件，局党组会讨论审定（公民1万以上，法人10万以上）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g:grpSp>
                        <wpg:cNvPr id="643" name="流程"/>
                        <wpg:cNvGrpSpPr/>
                        <wpg:grpSpPr>
                          <a:xfrm>
                            <a:off x="6505654" y="7326000"/>
                            <a:ext cx="603000" cy="1017000"/>
                            <a:chOff x="6505654" y="7326000"/>
                            <a:chExt cx="603000" cy="1017000"/>
                          </a:xfrm>
                        </wpg:grpSpPr>
                        <wps:wsp>
                          <wps:cNvPr id="644" name="任意多边形 644"/>
                          <wps:cNvSpPr/>
                          <wps:spPr>
                            <a:xfrm>
                              <a:off x="6505654" y="7326000"/>
                              <a:ext cx="603000" cy="1017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03000" h="1017000">
                                  <a:moveTo>
                                    <a:pt x="603000" y="1017000"/>
                                  </a:moveTo>
                                  <a:lnTo>
                                    <a:pt x="603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7000"/>
                                  </a:lnTo>
                                  <a:lnTo>
                                    <a:pt x="603000" y="1017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3" name="Text 53"/>
                          <wps:cNvSpPr txBox="1"/>
                          <wps:spPr>
                            <a:xfrm>
                              <a:off x="6505654" y="7168500"/>
                              <a:ext cx="603000" cy="1332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当事人申请，市建设局法规处组织，形成听证笔录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650" name="ConnectLine"/>
                        <wps:cNvSpPr/>
                        <wps:spPr>
                          <a:xfrm>
                            <a:off x="7555500" y="5154839"/>
                            <a:ext cx="171000" cy="2000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1000" h="2000161" fill="none">
                                <a:moveTo>
                                  <a:pt x="0" y="0"/>
                                </a:moveTo>
                                <a:lnTo>
                                  <a:pt x="0" y="1712161"/>
                                </a:lnTo>
                                <a:lnTo>
                                  <a:pt x="171000" y="1712161"/>
                                </a:lnTo>
                                <a:lnTo>
                                  <a:pt x="171000" y="20001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56" name="Line"/>
                        <wps:cNvSpPr/>
                        <wps:spPr>
                          <a:xfrm rot="4574635">
                            <a:off x="7626477" y="4938341"/>
                            <a:ext cx="202131" cy="8256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2131" h="825661" fill="none">
                                <a:moveTo>
                                  <a:pt x="0" y="0"/>
                                </a:moveTo>
                                <a:lnTo>
                                  <a:pt x="850043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57" name="Line"/>
                        <wps:cNvSpPr/>
                        <wps:spPr>
                          <a:xfrm rot="-4757891">
                            <a:off x="8555283" y="6154919"/>
                            <a:ext cx="378000" cy="2000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78000" h="2000161" fill="none">
                                <a:moveTo>
                                  <a:pt x="0" y="0"/>
                                </a:moveTo>
                                <a:lnTo>
                                  <a:pt x="2035566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g:grpSp>
                        <wpg:cNvPr id="658" name="流程"/>
                        <wpg:cNvGrpSpPr/>
                        <wpg:grpSpPr>
                          <a:xfrm>
                            <a:off x="6655057" y="6111000"/>
                            <a:ext cx="297000" cy="801000"/>
                            <a:chOff x="6655057" y="6111000"/>
                            <a:chExt cx="297000" cy="801000"/>
                          </a:xfrm>
                        </wpg:grpSpPr>
                        <wps:wsp>
                          <wps:cNvPr id="659" name="任意多边形 659"/>
                          <wps:cNvSpPr/>
                          <wps:spPr>
                            <a:xfrm>
                              <a:off x="6655057" y="6111000"/>
                              <a:ext cx="297000" cy="801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7000" h="801000">
                                  <a:moveTo>
                                    <a:pt x="297000" y="801000"/>
                                  </a:moveTo>
                                  <a:lnTo>
                                    <a:pt x="2970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1000"/>
                                  </a:lnTo>
                                  <a:lnTo>
                                    <a:pt x="297000" y="801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custDash>
                                <a:ds d="600000" sp="400000"/>
                              </a:custDash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4" name="Text 54"/>
                          <wps:cNvSpPr txBox="1"/>
                          <wps:spPr>
                            <a:xfrm>
                              <a:off x="6655057" y="6124500"/>
                              <a:ext cx="297000" cy="77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举行听证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665" name="ConnectLine"/>
                        <wps:cNvSpPr/>
                        <wps:spPr>
                          <a:xfrm>
                            <a:off x="6803557" y="5877000"/>
                            <a:ext cx="9000" cy="234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234000" fill="none">
                                <a:moveTo>
                                  <a:pt x="0" y="0"/>
                                </a:moveTo>
                                <a:lnTo>
                                  <a:pt x="0" y="23400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68" name="Line"/>
                        <wps:cNvSpPr/>
                        <wps:spPr>
                          <a:xfrm rot="-3344428">
                            <a:off x="7164553" y="5623919"/>
                            <a:ext cx="639000" cy="938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39000" h="938161" fill="none">
                                <a:moveTo>
                                  <a:pt x="0" y="0"/>
                                </a:moveTo>
                                <a:lnTo>
                                  <a:pt x="1135107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69" name="ConnectLine"/>
                        <wps:cNvSpPr/>
                        <wps:spPr>
                          <a:xfrm>
                            <a:off x="5864625" y="5154839"/>
                            <a:ext cx="5717637" cy="3530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717637" h="3530161" fill="none">
                                <a:moveTo>
                                  <a:pt x="0" y="0"/>
                                </a:moveTo>
                                <a:lnTo>
                                  <a:pt x="0" y="3530161"/>
                                </a:lnTo>
                                <a:lnTo>
                                  <a:pt x="5717637" y="3530161"/>
                                </a:lnTo>
                                <a:lnTo>
                                  <a:pt x="5717637" y="10776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70" name="ConnectLine"/>
                        <wps:cNvSpPr/>
                        <wps:spPr>
                          <a:xfrm>
                            <a:off x="3798000" y="5154839"/>
                            <a:ext cx="7784262" cy="353016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784262" h="3530161" fill="none">
                                <a:moveTo>
                                  <a:pt x="0" y="0"/>
                                </a:moveTo>
                                <a:lnTo>
                                  <a:pt x="0" y="3530161"/>
                                </a:lnTo>
                                <a:lnTo>
                                  <a:pt x="7784262" y="3530161"/>
                                </a:lnTo>
                                <a:lnTo>
                                  <a:pt x="7784262" y="1077661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g:grpSp>
                        <wpg:cNvPr id="671" name="流程"/>
                        <wpg:cNvGrpSpPr/>
                        <wpg:grpSpPr>
                          <a:xfrm>
                            <a:off x="4638762" y="6111000"/>
                            <a:ext cx="414738" cy="1386000"/>
                            <a:chOff x="4638762" y="6111000"/>
                            <a:chExt cx="414738" cy="1386000"/>
                          </a:xfrm>
                        </wpg:grpSpPr>
                        <wps:wsp>
                          <wps:cNvPr id="672" name="任意多边形 672"/>
                          <wps:cNvSpPr/>
                          <wps:spPr>
                            <a:xfrm>
                              <a:off x="4638762" y="6111000"/>
                              <a:ext cx="414738" cy="13860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738" h="1386000">
                                  <a:moveTo>
                                    <a:pt x="414738" y="1386000"/>
                                  </a:moveTo>
                                  <a:lnTo>
                                    <a:pt x="4147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86000"/>
                                  </a:lnTo>
                                  <a:lnTo>
                                    <a:pt x="414738" y="1386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5" name="Text 55"/>
                          <wps:cNvSpPr txBox="1"/>
                          <wps:spPr>
                            <a:xfrm>
                              <a:off x="4638762" y="6138000"/>
                              <a:ext cx="414738" cy="1332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center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复杂案件开展检测鉴定、专家论证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678" name="Line"/>
                        <wps:cNvSpPr/>
                        <wps:spPr>
                          <a:xfrm rot="-5400000">
                            <a:off x="5274000" y="5620500"/>
                            <a:ext cx="9000" cy="936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936000" fill="none">
                                <a:moveTo>
                                  <a:pt x="0" y="0"/>
                                </a:moveTo>
                                <a:lnTo>
                                  <a:pt x="936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83" name="Line"/>
                        <wps:cNvSpPr/>
                        <wps:spPr>
                          <a:xfrm rot="5400000">
                            <a:off x="4464000" y="4702500"/>
                            <a:ext cx="9000" cy="936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00" h="936000" fill="none">
                                <a:moveTo>
                                  <a:pt x="0" y="0"/>
                                </a:moveTo>
                                <a:lnTo>
                                  <a:pt x="936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56" name="Text 56"/>
                        <wps:cNvSpPr txBox="1"/>
                        <wps:spPr>
                          <a:xfrm>
                            <a:off x="2268000" y="234000"/>
                            <a:ext cx="414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2日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57" name="Text 57"/>
                        <wps:cNvSpPr txBox="1"/>
                        <wps:spPr>
                          <a:xfrm>
                            <a:off x="3055500" y="90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58" name="Text 58"/>
                        <wps:cNvSpPr txBox="1"/>
                        <wps:spPr>
                          <a:xfrm>
                            <a:off x="4158000" y="2340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4日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59" name="Text 59"/>
                        <wps:cNvSpPr txBox="1"/>
                        <wps:spPr>
                          <a:xfrm>
                            <a:off x="6522307" y="2340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7日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0" name="Text 60"/>
                        <wps:cNvSpPr txBox="1"/>
                        <wps:spPr>
                          <a:xfrm>
                            <a:off x="9310500" y="2340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19日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89" name="ConnectLine"/>
                        <wps:cNvSpPr/>
                        <wps:spPr>
                          <a:xfrm>
                            <a:off x="11380500" y="477000"/>
                            <a:ext cx="711000" cy="9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11000" h="9000" fill="none">
                                <a:moveTo>
                                  <a:pt x="0" y="0"/>
                                </a:moveTo>
                                <a:lnTo>
                                  <a:pt x="711000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000000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61" name="Text 61"/>
                        <wps:cNvSpPr txBox="1"/>
                        <wps:spPr>
                          <a:xfrm>
                            <a:off x="11524500" y="2340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25日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2" name="Text 62"/>
                        <wps:cNvSpPr txBox="1"/>
                        <wps:spPr>
                          <a:xfrm>
                            <a:off x="13000500" y="346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8日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92" name="一维双向箭头"/>
                        <wps:cNvSpPr/>
                        <wps:spPr>
                          <a:xfrm rot="10800000">
                            <a:off x="6943500" y="2146131"/>
                            <a:ext cx="360000" cy="18973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60000" h="189738">
                                <a:moveTo>
                                  <a:pt x="0" y="94869"/>
                                </a:moveTo>
                                <a:lnTo>
                                  <a:pt x="94869" y="0"/>
                                </a:lnTo>
                                <a:lnTo>
                                  <a:pt x="94869" y="62614"/>
                                </a:lnTo>
                                <a:lnTo>
                                  <a:pt x="265131" y="62614"/>
                                </a:lnTo>
                                <a:lnTo>
                                  <a:pt x="265131" y="0"/>
                                </a:lnTo>
                                <a:lnTo>
                                  <a:pt x="360000" y="94869"/>
                                </a:lnTo>
                                <a:lnTo>
                                  <a:pt x="265131" y="189738"/>
                                </a:lnTo>
                                <a:lnTo>
                                  <a:pt x="265131" y="127124"/>
                                </a:lnTo>
                                <a:lnTo>
                                  <a:pt x="94869" y="127124"/>
                                </a:lnTo>
                                <a:lnTo>
                                  <a:pt x="94869" y="189738"/>
                                </a:lnTo>
                                <a:lnTo>
                                  <a:pt x="0" y="94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63" name="Text 63"/>
                        <wps:cNvSpPr txBox="1"/>
                        <wps:spPr>
                          <a:xfrm>
                            <a:off x="481500" y="4405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2日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4" name="Text 64"/>
                        <wps:cNvSpPr txBox="1"/>
                        <wps:spPr>
                          <a:xfrm>
                            <a:off x="2313000" y="4405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2日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5" name="Text 65"/>
                        <wps:cNvSpPr txBox="1"/>
                        <wps:spPr>
                          <a:xfrm>
                            <a:off x="4036500" y="4423500"/>
                            <a:ext cx="558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5-15日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6" name="Text 66"/>
                        <wps:cNvSpPr txBox="1"/>
                        <wps:spPr>
                          <a:xfrm>
                            <a:off x="5113813" y="4391876"/>
                            <a:ext cx="422914" cy="260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2日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7" name="Text 67"/>
                        <wps:cNvSpPr txBox="1"/>
                        <wps:spPr>
                          <a:xfrm>
                            <a:off x="6399000" y="4281839"/>
                            <a:ext cx="157500" cy="873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3日内送达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8" name="Text 68"/>
                        <wps:cNvSpPr txBox="1"/>
                        <wps:spPr>
                          <a:xfrm>
                            <a:off x="6943500" y="2803500"/>
                            <a:ext cx="157500" cy="873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3日内提出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69" name="Text 69"/>
                        <wps:cNvSpPr txBox="1"/>
                        <wps:spPr>
                          <a:xfrm>
                            <a:off x="6399000" y="5598000"/>
                            <a:ext cx="157500" cy="873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3日内提出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0" name="Text 70"/>
                        <wps:cNvSpPr txBox="1"/>
                        <wps:spPr>
                          <a:xfrm>
                            <a:off x="7079238" y="4405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3日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1" name="Text 71"/>
                        <wps:cNvSpPr txBox="1"/>
                        <wps:spPr>
                          <a:xfrm>
                            <a:off x="6943500" y="37530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3日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02" name="Line"/>
                        <wps:cNvSpPr/>
                        <wps:spPr>
                          <a:xfrm rot="3360471">
                            <a:off x="6132547" y="3055932"/>
                            <a:ext cx="775346" cy="11498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75346" h="1149839" fill="none">
                                <a:moveTo>
                                  <a:pt x="0" y="0"/>
                                </a:moveTo>
                                <a:lnTo>
                                  <a:pt x="1386828" y="0"/>
                                </a:lnTo>
                              </a:path>
                            </a:pathLst>
                          </a:custGeom>
                          <a:noFill/>
                          <a:ln w="9000" cap="flat">
                            <a:solidFill>
                              <a:srgbClr val="6D6D6D"/>
                            </a:solidFill>
                            <a:bevel/>
                            <a:tailEnd type="stealth" w="med" len="med"/>
                          </a:ln>
                        </wps:spPr>
                        <wps:bodyPr/>
                      </wps:wsp>
                      <wps:wsp>
                        <wps:cNvPr id="72" name="Text 72"/>
                        <wps:cNvSpPr txBox="1"/>
                        <wps:spPr>
                          <a:xfrm>
                            <a:off x="8230500" y="4423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7日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3" name="Text 73"/>
                        <wps:cNvSpPr txBox="1"/>
                        <wps:spPr>
                          <a:xfrm>
                            <a:off x="7623000" y="4423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3日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4" name="Text 74"/>
                        <wps:cNvSpPr txBox="1"/>
                        <wps:spPr>
                          <a:xfrm>
                            <a:off x="8914500" y="4423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3日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5" name="Text 75"/>
                        <wps:cNvSpPr txBox="1"/>
                        <wps:spPr>
                          <a:xfrm>
                            <a:off x="9706500" y="4378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7日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6" name="Text 76"/>
                        <wps:cNvSpPr txBox="1"/>
                        <wps:spPr>
                          <a:xfrm>
                            <a:off x="10426500" y="4378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15日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7" name="Text 77"/>
                        <wps:cNvSpPr txBox="1"/>
                        <wps:spPr>
                          <a:xfrm>
                            <a:off x="11065500" y="4369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3日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8" name="Text 78"/>
                        <wps:cNvSpPr txBox="1"/>
                        <wps:spPr>
                          <a:xfrm>
                            <a:off x="12339000" y="4378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3日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9" name="Text 79"/>
                        <wps:cNvSpPr txBox="1"/>
                        <wps:spPr>
                          <a:xfrm>
                            <a:off x="11702250" y="43785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5日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11" name="爆炸"/>
                        <wps:cNvSpPr/>
                        <wps:spPr>
                          <a:xfrm>
                            <a:off x="449694" y="4943069"/>
                            <a:ext cx="575950" cy="575959"/>
                          </a:xfrm>
                          <a:custGeom>
                            <a:avLst/>
                            <a:gdLst>
                              <a:gd name="connsiteX0" fmla="*/ 0 w 576000"/>
                              <a:gd name="connsiteY0" fmla="*/ 288000 h 576000"/>
                              <a:gd name="connsiteX1" fmla="*/ 288000 w 576000"/>
                              <a:gd name="connsiteY1" fmla="*/ 0 h 576000"/>
                              <a:gd name="connsiteX2" fmla="*/ 576000 w 576000"/>
                              <a:gd name="connsiteY2" fmla="*/ 288000 h 576000"/>
                              <a:gd name="connsiteX3" fmla="*/ 288000 w 576000"/>
                              <a:gd name="connsiteY3" fmla="*/ 576000 h 576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pathLst>
                              <a:path w="576000" h="576000">
                                <a:moveTo>
                                  <a:pt x="576000" y="288000"/>
                                </a:moveTo>
                                <a:lnTo>
                                  <a:pt x="434880" y="327168"/>
                                </a:lnTo>
                                <a:lnTo>
                                  <a:pt x="537408" y="432000"/>
                                </a:lnTo>
                                <a:lnTo>
                                  <a:pt x="395712" y="395712"/>
                                </a:lnTo>
                                <a:lnTo>
                                  <a:pt x="432000" y="537408"/>
                                </a:lnTo>
                                <a:lnTo>
                                  <a:pt x="327168" y="434880"/>
                                </a:lnTo>
                                <a:lnTo>
                                  <a:pt x="288000" y="576000"/>
                                </a:lnTo>
                                <a:lnTo>
                                  <a:pt x="248832" y="434880"/>
                                </a:lnTo>
                                <a:lnTo>
                                  <a:pt x="144000" y="537408"/>
                                </a:lnTo>
                                <a:lnTo>
                                  <a:pt x="180288" y="395712"/>
                                </a:lnTo>
                                <a:lnTo>
                                  <a:pt x="38592" y="432000"/>
                                </a:lnTo>
                                <a:lnTo>
                                  <a:pt x="141120" y="327168"/>
                                </a:lnTo>
                                <a:lnTo>
                                  <a:pt x="0" y="288000"/>
                                </a:lnTo>
                                <a:lnTo>
                                  <a:pt x="141120" y="248832"/>
                                </a:lnTo>
                                <a:lnTo>
                                  <a:pt x="38592" y="144000"/>
                                </a:lnTo>
                                <a:lnTo>
                                  <a:pt x="180288" y="180288"/>
                                </a:lnTo>
                                <a:lnTo>
                                  <a:pt x="144000" y="38592"/>
                                </a:lnTo>
                                <a:lnTo>
                                  <a:pt x="248832" y="141120"/>
                                </a:lnTo>
                                <a:lnTo>
                                  <a:pt x="288000" y="0"/>
                                </a:lnTo>
                                <a:lnTo>
                                  <a:pt x="327168" y="141120"/>
                                </a:lnTo>
                                <a:lnTo>
                                  <a:pt x="432000" y="38592"/>
                                </a:lnTo>
                                <a:lnTo>
                                  <a:pt x="395712" y="180288"/>
                                </a:lnTo>
                                <a:lnTo>
                                  <a:pt x="537408" y="144000"/>
                                </a:lnTo>
                                <a:lnTo>
                                  <a:pt x="434880" y="248832"/>
                                </a:lnTo>
                                <a:lnTo>
                                  <a:pt x="576000" y="28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80" name="Text 80"/>
                        <wps:cNvSpPr txBox="1"/>
                        <wps:spPr>
                          <a:xfrm>
                            <a:off x="894198" y="5703818"/>
                            <a:ext cx="272418" cy="75820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无管辖权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81" name="Text 81"/>
                        <wps:cNvSpPr txBox="1"/>
                        <wps:spPr>
                          <a:xfrm>
                            <a:off x="1306952" y="5237717"/>
                            <a:ext cx="243207" cy="15837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不予受理，书面告知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g:grpSp>
                        <wpg:cNvPr id="714" name="流程"/>
                        <wpg:cNvGrpSpPr/>
                        <wpg:grpSpPr>
                          <a:xfrm>
                            <a:off x="1728596" y="5508233"/>
                            <a:ext cx="1753251" cy="1052855"/>
                            <a:chOff x="1728596" y="5508233"/>
                            <a:chExt cx="1753251" cy="1052855"/>
                          </a:xfrm>
                        </wpg:grpSpPr>
                        <wps:wsp>
                          <wps:cNvPr id="715" name="任意多边形 715"/>
                          <wps:cNvSpPr/>
                          <wps:spPr>
                            <a:xfrm>
                              <a:off x="1749551" y="5530459"/>
                              <a:ext cx="1732296" cy="100776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732500" h="1008000">
                                  <a:moveTo>
                                    <a:pt x="1732500" y="1008000"/>
                                  </a:moveTo>
                                  <a:lnTo>
                                    <a:pt x="17325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8000"/>
                                  </a:lnTo>
                                  <a:lnTo>
                                    <a:pt x="1732500" y="1008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000" cap="flat">
                              <a:solidFill>
                                <a:srgbClr val="000000"/>
                              </a:solidFill>
                              <a:bevel/>
                            </a:ln>
                            <a:effectLst>
                              <a:outerShdw dist="25456" dir="2700000" algn="tl" rotWithShape="0">
                                <a:srgbClr val="000000">
                                  <a:alpha val="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2" name="Text 82"/>
                          <wps:cNvSpPr txBox="1"/>
                          <wps:spPr>
                            <a:xfrm>
                              <a:off x="1728596" y="5508233"/>
                              <a:ext cx="1732296" cy="10528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left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1、不属于职责范围的；</w:t>
                                </w:r>
                              </w:p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left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2、无具体违法违规事实的；</w:t>
                                </w:r>
                              </w:p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left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3、同一事项重复举报</w:t>
                                </w:r>
                              </w:p>
                              <w:p>
                                <w:pPr>
                                  <w:snapToGrid w:val="0"/>
                                  <w:spacing w:before="0" w:beforeAutospacing="0" w:after="0" w:afterAutospacing="0"/>
                                  <w:jc w:val="left"/>
                                  <w:rPr>
                                    <w:sz w:val="12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color w:val="303030"/>
                                    <w:sz w:val="18"/>
                                    <w:szCs w:val="18"/>
                                  </w:rPr>
                                  <w:t>4、依法应当通过诉讼、仲裁和行政复议等法定途径解决的；</w:t>
                                </w:r>
                              </w:p>
                            </w:txbxContent>
                          </wps:txbx>
                          <wps:bodyPr wrap="square" lIns="36000" tIns="0" rIns="36000" bIns="0" rtlCol="0" anchor="ctr"/>
                        </wps:wsp>
                      </wpg:grpSp>
                      <wps:wsp>
                        <wps:cNvPr id="83" name="Text 83"/>
                        <wps:cNvSpPr txBox="1"/>
                        <wps:spPr>
                          <a:xfrm>
                            <a:off x="3888369" y="5672250"/>
                            <a:ext cx="468000" cy="13117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依法不予立案（不符合法律法规立案条件）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22" name="爆炸"/>
                        <wps:cNvSpPr/>
                        <wps:spPr>
                          <a:xfrm>
                            <a:off x="4117500" y="5080500"/>
                            <a:ext cx="576000" cy="576000"/>
                          </a:xfrm>
                          <a:custGeom>
                            <a:avLst/>
                            <a:gdLst>
                              <a:gd name="connsiteX0" fmla="*/ 0 w 576000"/>
                              <a:gd name="connsiteY0" fmla="*/ 288000 h 576000"/>
                              <a:gd name="connsiteX1" fmla="*/ 288000 w 576000"/>
                              <a:gd name="connsiteY1" fmla="*/ 0 h 576000"/>
                              <a:gd name="connsiteX2" fmla="*/ 576000 w 576000"/>
                              <a:gd name="connsiteY2" fmla="*/ 288000 h 576000"/>
                              <a:gd name="connsiteX3" fmla="*/ 288000 w 576000"/>
                              <a:gd name="connsiteY3" fmla="*/ 576000 h 576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pathLst>
                              <a:path w="576000" h="576000">
                                <a:moveTo>
                                  <a:pt x="576000" y="288000"/>
                                </a:moveTo>
                                <a:lnTo>
                                  <a:pt x="434880" y="327168"/>
                                </a:lnTo>
                                <a:lnTo>
                                  <a:pt x="537408" y="432000"/>
                                </a:lnTo>
                                <a:lnTo>
                                  <a:pt x="395712" y="395712"/>
                                </a:lnTo>
                                <a:lnTo>
                                  <a:pt x="432000" y="537408"/>
                                </a:lnTo>
                                <a:lnTo>
                                  <a:pt x="327168" y="434880"/>
                                </a:lnTo>
                                <a:lnTo>
                                  <a:pt x="288000" y="576000"/>
                                </a:lnTo>
                                <a:lnTo>
                                  <a:pt x="248832" y="434880"/>
                                </a:lnTo>
                                <a:lnTo>
                                  <a:pt x="144000" y="537408"/>
                                </a:lnTo>
                                <a:lnTo>
                                  <a:pt x="180288" y="395712"/>
                                </a:lnTo>
                                <a:lnTo>
                                  <a:pt x="38592" y="432000"/>
                                </a:lnTo>
                                <a:lnTo>
                                  <a:pt x="141120" y="327168"/>
                                </a:lnTo>
                                <a:lnTo>
                                  <a:pt x="0" y="288000"/>
                                </a:lnTo>
                                <a:lnTo>
                                  <a:pt x="141120" y="248832"/>
                                </a:lnTo>
                                <a:lnTo>
                                  <a:pt x="38592" y="144000"/>
                                </a:lnTo>
                                <a:lnTo>
                                  <a:pt x="180288" y="180288"/>
                                </a:lnTo>
                                <a:lnTo>
                                  <a:pt x="144000" y="38592"/>
                                </a:lnTo>
                                <a:lnTo>
                                  <a:pt x="248832" y="141120"/>
                                </a:lnTo>
                                <a:lnTo>
                                  <a:pt x="288000" y="0"/>
                                </a:lnTo>
                                <a:lnTo>
                                  <a:pt x="327168" y="141120"/>
                                </a:lnTo>
                                <a:lnTo>
                                  <a:pt x="432000" y="38592"/>
                                </a:lnTo>
                                <a:lnTo>
                                  <a:pt x="395712" y="180288"/>
                                </a:lnTo>
                                <a:lnTo>
                                  <a:pt x="537408" y="144000"/>
                                </a:lnTo>
                                <a:lnTo>
                                  <a:pt x="434880" y="248832"/>
                                </a:lnTo>
                                <a:lnTo>
                                  <a:pt x="576000" y="28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84" name="Text 84"/>
                        <wps:cNvSpPr txBox="1"/>
                        <wps:spPr>
                          <a:xfrm>
                            <a:off x="5283369" y="5757750"/>
                            <a:ext cx="468000" cy="25042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不予行政处罚依据行政处罚法二十七、二十九、三十八条、辽宁省优化营商环境条例三十六条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726" name="一维双向箭头"/>
                        <wps:cNvSpPr/>
                        <wps:spPr>
                          <a:xfrm rot="5370137">
                            <a:off x="6596423" y="6801810"/>
                            <a:ext cx="191679" cy="4140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1679" h="414000">
                                <a:moveTo>
                                  <a:pt x="0" y="94869"/>
                                </a:moveTo>
                                <a:lnTo>
                                  <a:pt x="94869" y="0"/>
                                </a:lnTo>
                                <a:lnTo>
                                  <a:pt x="94869" y="62614"/>
                                </a:lnTo>
                                <a:lnTo>
                                  <a:pt x="319147" y="62614"/>
                                </a:lnTo>
                                <a:lnTo>
                                  <a:pt x="319147" y="0"/>
                                </a:lnTo>
                                <a:lnTo>
                                  <a:pt x="414016" y="94869"/>
                                </a:lnTo>
                                <a:lnTo>
                                  <a:pt x="319147" y="189738"/>
                                </a:lnTo>
                                <a:lnTo>
                                  <a:pt x="319147" y="127124"/>
                                </a:lnTo>
                                <a:lnTo>
                                  <a:pt x="94869" y="127124"/>
                                </a:lnTo>
                                <a:lnTo>
                                  <a:pt x="94869" y="189738"/>
                                </a:lnTo>
                                <a:lnTo>
                                  <a:pt x="0" y="94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85" name="Text 85"/>
                        <wps:cNvSpPr txBox="1"/>
                        <wps:spPr>
                          <a:xfrm>
                            <a:off x="6115500" y="6471000"/>
                            <a:ext cx="423000" cy="5985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left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7日前通知当事人时间地点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86" name="Text 86"/>
                        <wps:cNvSpPr txBox="1"/>
                        <wps:spPr>
                          <a:xfrm>
                            <a:off x="9968237" y="7281000"/>
                            <a:ext cx="423000" cy="261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60日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87" name="Text 87"/>
                        <wps:cNvSpPr txBox="1"/>
                        <wps:spPr>
                          <a:xfrm>
                            <a:off x="10209100" y="5530459"/>
                            <a:ext cx="601986" cy="260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hint="eastAsia" w:ascii="宋体" w:hAnsi="宋体"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>60日</w:t>
                              </w:r>
                            </w:p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hint="eastAsia" w:eastAsiaTheme="minorEastAsia"/>
                                  <w:sz w:val="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FF0000"/>
                                  <w:sz w:val="18"/>
                                  <w:szCs w:val="18"/>
                                  <w:lang w:val="en-US" w:eastAsia="zh-CN"/>
                                </w:rPr>
                                <w:t>（</w:t>
                              </w: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6个月</w:t>
                              </w:r>
                              <w:r>
                                <w:rPr>
                                  <w:rFonts w:hint="eastAsia" w:ascii="宋体" w:hAnsi="宋体"/>
                                  <w:color w:val="FF0000"/>
                                  <w:sz w:val="18"/>
                                  <w:szCs w:val="18"/>
                                  <w:lang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88" name="Text 88"/>
                        <wps:cNvSpPr txBox="1"/>
                        <wps:spPr>
                          <a:xfrm>
                            <a:off x="10311750" y="7186500"/>
                            <a:ext cx="1188000" cy="3150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执行复议决定或法院判决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90" name="爆炸"/>
                        <wps:cNvSpPr/>
                        <wps:spPr>
                          <a:xfrm>
                            <a:off x="8161206" y="5080481"/>
                            <a:ext cx="575950" cy="575928"/>
                          </a:xfrm>
                          <a:custGeom>
                            <a:avLst/>
                            <a:gdLst>
                              <a:gd name="connsiteX0" fmla="*/ 0 w 576000"/>
                              <a:gd name="connsiteY0" fmla="*/ 288000 h 576000"/>
                              <a:gd name="connsiteX1" fmla="*/ 288000 w 576000"/>
                              <a:gd name="connsiteY1" fmla="*/ 0 h 576000"/>
                              <a:gd name="connsiteX2" fmla="*/ 576000 w 576000"/>
                              <a:gd name="connsiteY2" fmla="*/ 288000 h 576000"/>
                              <a:gd name="connsiteX3" fmla="*/ 288000 w 576000"/>
                              <a:gd name="connsiteY3" fmla="*/ 576000 h 576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pathLst>
                              <a:path w="576000" h="576000">
                                <a:moveTo>
                                  <a:pt x="576000" y="288000"/>
                                </a:moveTo>
                                <a:lnTo>
                                  <a:pt x="434880" y="327168"/>
                                </a:lnTo>
                                <a:lnTo>
                                  <a:pt x="537408" y="432000"/>
                                </a:lnTo>
                                <a:lnTo>
                                  <a:pt x="395712" y="395712"/>
                                </a:lnTo>
                                <a:lnTo>
                                  <a:pt x="432000" y="537408"/>
                                </a:lnTo>
                                <a:lnTo>
                                  <a:pt x="327168" y="434880"/>
                                </a:lnTo>
                                <a:lnTo>
                                  <a:pt x="288000" y="576000"/>
                                </a:lnTo>
                                <a:lnTo>
                                  <a:pt x="248832" y="434880"/>
                                </a:lnTo>
                                <a:lnTo>
                                  <a:pt x="144000" y="537408"/>
                                </a:lnTo>
                                <a:lnTo>
                                  <a:pt x="180288" y="395712"/>
                                </a:lnTo>
                                <a:lnTo>
                                  <a:pt x="38592" y="432000"/>
                                </a:lnTo>
                                <a:lnTo>
                                  <a:pt x="141120" y="327168"/>
                                </a:lnTo>
                                <a:lnTo>
                                  <a:pt x="0" y="288000"/>
                                </a:lnTo>
                                <a:lnTo>
                                  <a:pt x="141120" y="248832"/>
                                </a:lnTo>
                                <a:lnTo>
                                  <a:pt x="38592" y="144000"/>
                                </a:lnTo>
                                <a:lnTo>
                                  <a:pt x="180288" y="180288"/>
                                </a:lnTo>
                                <a:lnTo>
                                  <a:pt x="144000" y="38592"/>
                                </a:lnTo>
                                <a:lnTo>
                                  <a:pt x="248832" y="141120"/>
                                </a:lnTo>
                                <a:lnTo>
                                  <a:pt x="288000" y="0"/>
                                </a:lnTo>
                                <a:lnTo>
                                  <a:pt x="327168" y="141120"/>
                                </a:lnTo>
                                <a:lnTo>
                                  <a:pt x="432000" y="38592"/>
                                </a:lnTo>
                                <a:lnTo>
                                  <a:pt x="395712" y="180288"/>
                                </a:lnTo>
                                <a:lnTo>
                                  <a:pt x="537408" y="144000"/>
                                </a:lnTo>
                                <a:lnTo>
                                  <a:pt x="434880" y="248832"/>
                                </a:lnTo>
                                <a:lnTo>
                                  <a:pt x="576000" y="28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000" cap="flat">
                            <a:solidFill>
                              <a:srgbClr val="000000"/>
                            </a:solidFill>
                            <a:bevel/>
                          </a:ln>
                          <a:effectLst>
                            <a:outerShdw dist="25456" dir="2700000" algn="tl" rotWithShape="0">
                              <a:srgbClr val="000000">
                                <a:alpha val="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91" name="Text 71"/>
                        <wps:cNvSpPr txBox="1"/>
                        <wps:spPr>
                          <a:xfrm>
                            <a:off x="7028355" y="5340589"/>
                            <a:ext cx="422914" cy="260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303030"/>
                                  <w:sz w:val="18"/>
                                  <w:szCs w:val="18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92" name="Text 75"/>
                        <wps:cNvSpPr txBox="1"/>
                        <wps:spPr>
                          <a:xfrm>
                            <a:off x="9357557" y="5594595"/>
                            <a:ext cx="422914" cy="260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FF0000"/>
                                  <w:sz w:val="18"/>
                                  <w:szCs w:val="18"/>
                                </w:rPr>
                                <w:t>7日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93" name="Text 70"/>
                        <wps:cNvSpPr txBox="1"/>
                        <wps:spPr>
                          <a:xfrm>
                            <a:off x="7153452" y="5823836"/>
                            <a:ext cx="422914" cy="260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3日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94" name="Text 70"/>
                        <wps:cNvSpPr txBox="1"/>
                        <wps:spPr>
                          <a:xfrm>
                            <a:off x="7620181" y="5929883"/>
                            <a:ext cx="422914" cy="260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303030"/>
                                  <w:sz w:val="18"/>
                                  <w:szCs w:val="18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  <wps:wsp>
                        <wps:cNvPr id="95" name="Text 70"/>
                        <wps:cNvSpPr txBox="1"/>
                        <wps:spPr>
                          <a:xfrm>
                            <a:off x="8023410" y="5591420"/>
                            <a:ext cx="422914" cy="26099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303030"/>
                                  <w:sz w:val="18"/>
                                  <w:szCs w:val="18"/>
                                  <w:lang w:val="en-US" w:eastAsia="zh-CN"/>
                                </w:rPr>
                                <w:t>8</w:t>
                              </w:r>
                              <w:r>
                                <w:rPr>
                                  <w:rFonts w:ascii="宋体" w:hAnsi="宋体"/>
                                  <w:color w:val="303030"/>
                                  <w:sz w:val="18"/>
                                  <w:szCs w:val="1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wrap="square" lIns="36000" tIns="0" rIns="36000" bIns="0"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页-1" o:spid="_x0000_s1026" o:spt="203" style="height:764.45pt;width:1056.25pt;" coordorigin="9000,9000" coordsize="13414500,9708750" o:gfxdata="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">
                <o:lock v:ext="edit" aspectratio="f"/>
                <v:group id="流程" o:spid="_x0000_s1026" o:spt="203" style="position:absolute;left:1282500;top:225000;height:504000;width:846000;" coordorigin="1282500,225000" coordsize="846000,504000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1282500;top:225000;height:504000;width:846000;" fillcolor="#FFFFFF" filled="t" stroked="t" coordsize="846000,504000" o:gfxdata="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7odu8AAAA&#10;3AAAAA8AAAAAAAAAAQAgAAAAIgAAAGRycy9kb3ducmV2LnhtbFBLAQIUABQAAAAIAIdO4kAzLwWe&#10;OwAAADkAAAAQAAAAAAAAAAEAIAAAAAsBAABkcnMvc2hhcGV4bWwueG1sUEsFBgAAAAAGAAYAWwEA&#10;ALUDAAAAAA==&#10;" path="m846000,504000l846000,0,0,0,0,504000,846000,50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" o:spid="_x0000_s1026" o:spt="202" type="#_x0000_t202" style="position:absolute;left:1282500;top:299250;height:355500;width:846000;v-text-anchor:middle;" filled="f" stroked="f" coordsize="21600,21600" o:gfxdata="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NJgNL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受理环节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679500;top:1494000;height:1494000;width:1098000;" coordorigin="679500,1494000" coordsize="1098000,149400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79500;top:1494000;height:1494000;width:1098000;" fillcolor="#FFFFFF" filled="t" stroked="t" coordsize="1098000,1494000" o:gfxdata="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f62u8AAAA&#10;3AAAAA8AAAAAAAAAAQAgAAAAIgAAAGRycy9kb3ducmV2LnhtbFBLAQIUABQAAAAIAIdO4kAzLwWe&#10;OwAAADkAAAAQAAAAAAAAAAEAIAAAAAsBAABkcnMvc2hhcGV4bWwueG1sUEsFBgAAAAAGAAYAWwEA&#10;ALUDAAAAAA==&#10;" path="m1098000,1494000l1098000,0,0,0,0,1494000,1098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" o:spid="_x0000_s1026" o:spt="202" type="#_x0000_t202" style="position:absolute;left:679500;top:1505250;height:1471500;width:1098000;v-text-anchor:middle;" filled="f" stroked="f" coordsize="21600,21600" o:gfxdata="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exa+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所属分站、科室2名以上执法人受理，科室分站负责人签审，市站领导签署。依据《建设工程质量管理条例》、《辽宁省建设工程条例》等法律、法规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885500;top:1494000;height:1494000;width:468000;" coordorigin="1885500,1494000" coordsize="468000,1494000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1885500;top:1494000;height:1494000;width:468000;" fillcolor="#FFFFFF" filled="t" stroked="t" coordsize="468000,1494000" o:gfxdata="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6VsKugAAANwA&#10;AAAPAAAAAAAAAAEAIAAAACIAAABkcnMvZG93bnJldi54bWxQSwECFAAUAAAACACHTuJAMy8FnjsA&#10;AAA5AAAAEAAAAAAAAAABACAAAAAJAQAAZHJzL3NoYXBleG1sLnhtbFBLBQYAAAAABgAGAFsBAACz&#10;AwAAAAA=&#10;" path="m468000,1494000l468000,0,0,0,0,1494000,468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" o:spid="_x0000_s1026" o:spt="202" type="#_x0000_t202" style="position:absolute;left:1885500;top:1714500;height:1053000;width:468000;v-text-anchor:middle;" filled="f" stroked="f" coordsize="21600,21600" o:gfxdata="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3Xdu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分站、科室办案人员初步核实形成简报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9000;top:4137839;height:1017000;width:297000;" coordorigin="9000,4137839" coordsize="297000,1017000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9000;top:4137839;height:1017000;width:297000;" fillcolor="#FFFFFF" filled="t" stroked="t" coordsize="297000,1017000" o:gfxdata="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zRem8AAAA&#10;3AAAAA8AAAAAAAAAAQAgAAAAIgAAAGRycy9kb3ducmV2LnhtbFBLAQIUABQAAAAIAIdO4kAzLwWe&#10;OwAAADkAAAAQAAAAAAAAAAEAIAAAAAsBAABkcnMvc2hhcGV4bWwueG1sUEsFBgAAAAAGAAYAWwEA&#10;ALUDAAAAAA==&#10;" path="m297000,1017000l297000,0,0,0,0,1017000,297000,1017000xe">
                    <v:fill on="t" focussize="0,0"/>
                    <v:stroke weight="1.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5" o:spid="_x0000_s1026" o:spt="202" type="#_x0000_t202" style="position:absolute;left:9000;top:4259339;height:774000;width:297000;v-text-anchor:middle;" filled="f" stroked="f" coordsize="21600,21600" o:gfxdata="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c7+EC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执法检查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751500;top:7002000;height:1008000;width:414000;" coordorigin="751500,7002000" coordsize="414000,1008000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751500;top:7002000;height:1008000;width:414000;" fillcolor="#FFFFFF" filled="t" stroked="t" coordsize="414000,1008000" o:gfxdata="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F7Zm8AAAA&#10;3AAAAA8AAAAAAAAAAQAgAAAAIgAAAGRycy9kb3ducmV2LnhtbFBLAQIUABQAAAAIAIdO4kAzLwWe&#10;OwAAADkAAAAQAAAAAAAAAAEAIAAAAAsBAABkcnMvc2hhcGV4bWwueG1sUEsFBgAAAAAGAAYAWwEA&#10;ALUDAAAAAA==&#10;" path="m414000,1008000l414000,0,0,0,0,1008000,414000,1008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6" o:spid="_x0000_s1026" o:spt="202" type="#_x0000_t202" style="position:absolute;left:751500;top:7188750;height:634500;width:414000;v-text-anchor:middle;" filled="f" stroked="f" coordsize="21600,21600" o:gfxdata="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+lmN7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移交有关机关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2884500;top:225000;height:504000;width:846000;" coordorigin="2884500,225000" coordsize="846000,504000" o:gfxdata="UEsDBAoAAAAAAIdO4kAAAAAAAAAAAAAAAAAEAAAAZHJzL1BLAwQUAAAACACHTuJAEcAqu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aAz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RwCq4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2884500;top:225000;height:504000;width:846000;" fillcolor="#FFFFFF" filled="t" stroked="t" coordsize="846000,504000" o:gfxdata="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YLks&#10;wAAAANwAAAAPAAAAAAAAAAEAIAAAACIAAABkcnMvZG93bnJldi54bWxQSwECFAAUAAAACACHTuJA&#10;My8FnjsAAAA5AAAAEAAAAAAAAAABACAAAAAPAQAAZHJzL3NoYXBleG1sLnhtbFBLBQYAAAAABgAG&#10;AFsBAAC5AwAAAAA=&#10;" path="m846000,504000l846000,0,0,0,0,504000,846000,50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7" o:spid="_x0000_s1026" o:spt="202" type="#_x0000_t202" style="position:absolute;left:2884500;top:299250;height:355500;width:846000;v-text-anchor:middle;" filled="f" stroked="f" coordsize="21600,21600" o:gfxdata="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KXDrL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受理环节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2551500;top:1494000;height:1494000;width:666000;" coordorigin="2551500,1494000" coordsize="666000,1494000" o:gfxdata="UEsDBAoAAAAAAIdO4kAAAAAAAAAAAAAAAAAEAAAAZHJzL1BLAwQUAAAACACHTuJAL35+c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5MX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35+c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2551500;top:1494000;height:1494000;width:666000;" fillcolor="#FFFFFF" filled="t" stroked="t" coordsize="666000,1494000" o:gfxdata="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YQFB74A&#10;AADcAAAADwAAAAAAAAABACAAAAAiAAAAZHJzL2Rvd25yZXYueG1sUEsBAhQAFAAAAAgAh07iQDMv&#10;BZ47AAAAOQAAABAAAAAAAAAAAQAgAAAADQEAAGRycy9zaGFwZXhtbC54bWxQSwUGAAAAAAYABgBb&#10;AQAAtwMAAAAA&#10;" path="m666000,1494000l666000,0,0,0,0,1494000,666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8" o:spid="_x0000_s1026" o:spt="202" type="#_x0000_t202" style="position:absolute;left:2551500;top:1575000;height:1332000;width:666000;v-text-anchor:middle;" filled="f" stroked="f" coordsize="21600,21600" o:gfxdata="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ZOlfetwAAANo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办案分站、科室提请，市站领导班子集体讨论，形成意见。报局法规处申请案号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3307500;top:1494000;height:1494000;width:981000;" coordorigin="3307500,1494000" coordsize="981000,1494000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3307500;top:1494000;height:1494000;width:981000;" fillcolor="#FFFFFF" filled="t" stroked="t" coordsize="981000,1494000" o:gfxdata="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9B8Ga8AAAA&#10;3AAAAA8AAAAAAAAAAQAgAAAAIgAAAGRycy9kb3ducmV2LnhtbFBLAQIUABQAAAAIAIdO4kAzLwWe&#10;OwAAADkAAAAQAAAAAAAAAAEAIAAAAAsBAABkcnMvc2hhcGV4bWwueG1sUEsFBgAAAAAGAAYAWwEA&#10;ALUDAAAAAA==&#10;" path="m981000,1494000l981000,0,0,0,0,1494000,981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9" o:spid="_x0000_s1026" o:spt="202" type="#_x0000_t202" style="position:absolute;left:3307500;top:1505250;height:1471500;width:981000;v-text-anchor:middle;" filled="f" stroked="f" coordsize="21600,21600" o:gfxdata="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28kW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依据《行政处罚法》、《建设行政处罚程序暂行规定》等相关规定办案人员提报，市站领导签署，局法规处审定，局业务主管领导签审。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5008500;top:225000;height:504000;width:846000;" coordorigin="5008500,225000" coordsize="846000,504000" o:gfxdata="UEsDBAoAAAAAAIdO4kAAAAAAAAAAAAAAAAAEAAAAZHJzL1BLAwQUAAAACACHTuJA+g4zur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P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oOM7q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5008500;top:225000;height:504000;width:846000;" fillcolor="#FFFFFF" filled="t" stroked="t" coordsize="846000,504000" o:gfxdata="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fZHHvQAA&#10;ANwAAAAPAAAAAAAAAAEAIAAAACIAAABkcnMvZG93bnJldi54bWxQSwECFAAUAAAACACHTuJAMy8F&#10;njsAAAA5AAAAEAAAAAAAAAABACAAAAAMAQAAZHJzL3NoYXBleG1sLnhtbFBLBQYAAAAABgAGAFsB&#10;AAC2AwAAAAA=&#10;" path="m846000,504000l846000,0,0,0,0,504000,846000,50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0" o:spid="_x0000_s1026" o:spt="202" type="#_x0000_t202" style="position:absolute;left:5008500;top:299250;height:355500;width:846000;v-text-anchor:middle;" filled="f" stroked="f" coordsize="21600,21600" o:gfxdata="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tG2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调查环节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4455000;top:1494000;height:1494000;width:724500;" coordorigin="4455000,1494000" coordsize="724500,1494000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4455000;top:1494000;height:1494000;width:724500;" fillcolor="#FFFFFF" filled="t" stroked="t" coordsize="724500,1494000" o:gfxdata="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B9fgbsAAADc&#10;AAAADwAAAAAAAAABACAAAAAiAAAAZHJzL2Rvd25yZXYueG1sUEsBAhQAFAAAAAgAh07iQDMvBZ47&#10;AAAAOQAAABAAAAAAAAAAAQAgAAAACgEAAGRycy9zaGFwZXhtbC54bWxQSwUGAAAAAAYABgBbAQAA&#10;tAMAAAAA&#10;" path="m724500,1494000l724500,0,0,0,0,1494000,7245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1" o:spid="_x0000_s1026" o:spt="202" type="#_x0000_t202" style="position:absolute;left:4455000;top:1505250;height:1471500;width:724500;v-text-anchor:middle;" filled="f" stroked="f" coordsize="21600,21600" o:gfxdata="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Ib76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2名执法人员，依据行政执法全过程记录制度调查取证，制作调查询问笔录，形成调查终结报告。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5346000;top:1494000;height:1494000;width:1102500;" coordorigin="5346000,1494000" coordsize="1102500,1494000" o:gfxdata="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thrBQ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5346000;top:1494000;height:1494000;width:1102500;" fillcolor="#FFFFFF" filled="t" stroked="t" coordsize="1102500,1494000" o:gfxdata="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+wwTL4A&#10;AADcAAAADwAAAAAAAAABACAAAAAiAAAAZHJzL2Rvd25yZXYueG1sUEsBAhQAFAAAAAgAh07iQDMv&#10;BZ47AAAAOQAAABAAAAAAAAAAAQAgAAAADQEAAGRycy9zaGFwZXhtbC54bWxQSwUGAAAAAAYABgBb&#10;AQAAtwMAAAAA&#10;" path="m1102500,1494000l1102500,0,0,0,0,1494000,11025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2" o:spid="_x0000_s1026" o:spt="202" type="#_x0000_t202" style="position:absolute;left:5346000;top:1505250;height:1471500;width:1102500;v-text-anchor:middle;" filled="f" stroked="f" coordsize="21600,21600" o:gfxdata="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8yCN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依据《行政处罚法》、《辽宁省优化营商环境条例》等相关规定办案人员提报后，市站领导班子集体讨论，市站领导签署，局法规处审定，局业务主管领导签审。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6643807;top:1494000;height:1494000;width:272693;" coordorigin="6643807,1494000" coordsize="272693,1494000" o:gfxdata="UEsDBAoAAAAAAIdO4kAAAAAAAAAAAAAAAAAEAAAAZHJzL1BLAwQUAAAACACHTuJAI7T0B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agn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tPQH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643807;top:1494000;height:1494000;width:272693;" fillcolor="#FFFFFF" filled="t" stroked="t" coordsize="272693,1494000" o:gfxdata="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79ILi/&#10;AAAA3AAAAA8AAAAAAAAAAQAgAAAAIgAAAGRycy9kb3ducmV2LnhtbFBLAQIUABQAAAAIAIdO4kAz&#10;LwWeOwAAADkAAAAQAAAAAAAAAAEAIAAAAA4BAABkcnMvc2hhcGV4bWwueG1sUEsFBgAAAAAGAAYA&#10;WwEAALgDAAAAAA==&#10;" path="m272693,1494000l272693,0,0,0,0,1494000,272693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3" o:spid="_x0000_s1026" o:spt="202" type="#_x0000_t202" style="position:absolute;left:6643807;top:1784250;height:913500;width:272693;v-text-anchor:middle;" filled="f" stroked="f" coordsize="21600,21600" o:gfxdata="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b+FF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陈诉、申辩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7321500;top:1494000;height:1494000;width:468000;" coordorigin="7321500,1494000" coordsize="468000,1494000" o:gfxdata="UEsDBAoAAAAAAIdO4kAAAAAAAAAAAAAAAAAEAAAAZHJzL1BLAwQUAAAACACHTuJAHQqgzb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Pn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CqDN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7321500;top:1494000;height:1494000;width:468000;" fillcolor="#FFFFFF" filled="t" stroked="t" coordsize="468000,1494000" o:gfxdata="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Elov74A&#10;AADcAAAADwAAAAAAAAABACAAAAAiAAAAZHJzL2Rvd25yZXYueG1sUEsBAhQAFAAAAAgAh07iQDMv&#10;BZ47AAAAOQAAABAAAAAAAAAAAQAgAAAADQEAAGRycy9zaGFwZXhtbC54bWxQSwUGAAAAAAYABgBb&#10;AQAAtwMAAAAA&#10;" path="m468000,1494000l468000,0,0,0,0,1494000,468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4" o:spid="_x0000_s1026" o:spt="202" type="#_x0000_t202" style="position:absolute;left:7321500;top:1575000;height:1332000;width:468000;v-text-anchor:middle;" filled="f" stroked="f" coordsize="21600,21600" o:gfxdata="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lYdY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当事人向市建设局法规处申请，形成陈诉申辩笔录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7870500;top:1494000;height:1494000;width:468000;" coordorigin="7870500,1494000" coordsize="468000,1494000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7870500;top:1494000;height:1494000;width:468000;" fillcolor="#FFFFFF" filled="t" stroked="t" coordsize="468000,1494000" o:gfxdata="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c8EiugAAANwA&#10;AAAPAAAAAAAAAAEAIAAAACIAAABkcnMvZG93bnJldi54bWxQSwECFAAUAAAACACHTuJAMy8FnjsA&#10;AAA5AAAAEAAAAAAAAAABACAAAAAJAQAAZHJzL3NoYXBleG1sLnhtbFBLBQYAAAAABgAGAFsBAACz&#10;AwAAAAA=&#10;" path="m468000,1494000l468000,0,0,0,0,1494000,468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5" o:spid="_x0000_s1026" o:spt="202" type="#_x0000_t202" style="position:absolute;left:7870500;top:1575000;height:1332000;width:468000;v-text-anchor:middle;" filled="f" stroked="f" coordsize="21600,21600" o:gfxdata="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Rq4+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局法规处审核，执行《重大执法决定法制审核制度》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8446500;top:1494000;height:1494000;width:684000;" coordorigin="8446500,1494000" coordsize="684000,1494000" o:gfxdata="UEsDBAoAAAAAAIdO4kAAAAAAAAAAAAAAAAAEAAAAZHJzL1BLAwQUAAAACACHTuJA5+gwE7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+Q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n6DAT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446500;top:1494000;height:1494000;width:684000;" fillcolor="#FFFFFF" filled="t" stroked="t" coordsize="684000,1494000" o:gfxdata="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JTQCK/&#10;AAAA3AAAAA8AAAAAAAAAAQAgAAAAIgAAAGRycy9kb3ducmV2LnhtbFBLAQIUABQAAAAIAIdO4kAz&#10;LwWeOwAAADkAAAAQAAAAAAAAAAEAIAAAAA4BAABkcnMvc2hhcGV4bWwueG1sUEsFBgAAAAAGAAYA&#10;WwEAALgDAAAAAA==&#10;" path="m684000,1494000l684000,0,0,0,0,1494000,684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6" o:spid="_x0000_s1026" o:spt="202" type="#_x0000_t202" style="position:absolute;left:8446500;top:1505250;height:1471500;width:684000;v-text-anchor:middle;" filled="f" stroked="f" coordsize="21600,21600" o:gfxdata="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yCaO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执行层级审批制度，市站主要领导签审，提交局法规处签署意见，提报局业务主管领导审批签署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9229500;top:1494000;height:1494000;width:585000;" coordorigin="9229500,1494000" coordsize="585000,1494000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229500;top:1494000;height:1494000;width:585000;" fillcolor="#FFFFFF" filled="t" stroked="t" coordsize="585000,1494000" o:gfxdata="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YQnr4A&#10;AADcAAAADwAAAAAAAAABACAAAAAiAAAAZHJzL2Rvd25yZXYueG1sUEsBAhQAFAAAAAgAh07iQDMv&#10;BZ47AAAAOQAAABAAAAAAAAAAAQAgAAAADQEAAGRycy9zaGFwZXhtbC54bWxQSwUGAAAAAAYABgBb&#10;AQAAtwMAAAAA&#10;" path="m585000,1494000l585000,0,0,0,0,1494000,585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7" o:spid="_x0000_s1026" o:spt="202" type="#_x0000_t202" style="position:absolute;left:9229500;top:1296000;height:1890000;width:585000;v-text-anchor:middle;" filled="f" stroked="f" coordsize="21600,21600" o:gfxdata="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hIMV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依据《案件处理审批表》，办案人员制作《建设行政处罚决定书》，盖局章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9985500;top:1494000;height:1494000;width:630000;" coordorigin="9985500,1494000" coordsize="630000,1494000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985500;top:1494000;height:1494000;width:630000;" fillcolor="#FFFFFF" filled="t" stroked="t" coordsize="630000,1494000" o:gfxdata="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n5c+8AAAA&#10;3AAAAA8AAAAAAAAAAQAgAAAAIgAAAGRycy9kb3ducmV2LnhtbFBLAQIUABQAAAAIAIdO4kAzLwWe&#10;OwAAADkAAAAQAAAAAAAAAAEAIAAAAAsBAABkcnMvc2hhcGV4bWwueG1sUEsFBgAAAAAGAAYAWwEA&#10;ALUDAAAAAA==&#10;" path="m630000,1494000l630000,0,0,0,0,1494000,630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8" o:spid="_x0000_s1026" o:spt="202" type="#_x0000_t202" style="position:absolute;left:9985500;top:1505250;height:1471500;width:630000;v-text-anchor:middle;" filled="f" stroked="f" coordsize="21600,21600" o:gfxdata="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8bF2e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两名执法人员送达，告知相关权利，依据《行政执法公示制度》依法公示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0705500;top:1494000;height:1494000;width:513000;" coordorigin="10705500,1494000" coordsize="513000,1494000" o:gfxdata="UEsDBAoAAAAAAIdO4kAAAAAAAAAAAAAAAAAEAAAAZHJzL1BLAwQUAAAACACHTuJApanuX7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ki3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lqe5f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0705500;top:1494000;height:1494000;width:513000;" fillcolor="#FFFFFF" filled="t" stroked="t" coordsize="513000,1494000" o:gfxdata="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Xz516/&#10;AAAA3AAAAA8AAAAAAAAAAQAgAAAAIgAAAGRycy9kb3ducmV2LnhtbFBLAQIUABQAAAAIAIdO4kAz&#10;LwWeOwAAADkAAAAQAAAAAAAAAAEAIAAAAA4BAABkcnMvc2hhcGV4bWwueG1sUEsFBgAAAAAGAAYA&#10;WwEAALgDAAAAAA==&#10;" path="m513000,1494000l513000,0,0,0,0,1494000,513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19" o:spid="_x0000_s1026" o:spt="202" type="#_x0000_t202" style="position:absolute;left:10705500;top:1505250;height:1471500;width:513000;v-text-anchor:middle;" filled="f" stroked="f" coordsize="21600,21600" o:gfxdata="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V7L8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当事人依据处罚决定书，按期缴纳罚款，并返还缴费收据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1308500;top:1494000;height:1494000;width:513000;" coordorigin="11308500,1494000" coordsize="513000,1494000" o:gfxdata="UEsDBAoAAAAAAIdO4kAAAAAAAAAAAAAAAAAEAAAAZHJzL1BLAwQUAAAACACHTuJAe7KHer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bRK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7sod6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1308500;top:1494000;height:1494000;width:513000;" fillcolor="#FFFFFF" filled="t" stroked="t" coordsize="513000,1494000" o:gfxdata="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02zlL4A&#10;AADcAAAADwAAAAAAAAABACAAAAAiAAAAZHJzL2Rvd25yZXYueG1sUEsBAhQAFAAAAAgAh07iQDMv&#10;BZ47AAAAOQAAABAAAAAAAAAAAQAgAAAADQEAAGRycy9zaGFwZXhtbC54bWxQSwUGAAAAAAYABgBb&#10;AQAAtwMAAAAA&#10;" path="m513000,1494000l513000,0,0,0,0,1494000,513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0" o:spid="_x0000_s1026" o:spt="202" type="#_x0000_t202" style="position:absolute;left:11308500;top:1714500;height:1053000;width:513000;v-text-anchor:middle;" filled="f" stroked="f" coordsize="21600,21600" o:gfxdata="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wHR3L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办案人员根据执行方式形成结案报告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1983500;top:1494000;height:1494000;width:513000;" coordorigin="11983500,1494000" coordsize="513000,1494000" o:gfxdata="UEsDBAoAAAAAAIdO4kAAAAAAAAAAAAAAAAAEAAAAZHJzL1BLAwQUAAAACACHTuJADrmP0L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8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OuY/Q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11983500;top:1494000;height:1494000;width:513000;" fillcolor="#FFFFFF" filled="t" stroked="t" coordsize="513000,1494000" o:gfxdata="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44bRvQAA&#10;ANwAAAAPAAAAAAAAAAEAIAAAACIAAABkcnMvZG93bnJldi54bWxQSwECFAAUAAAACACHTuJAMy8F&#10;njsAAAA5AAAAEAAAAAAAAAABACAAAAAMAQAAZHJzL3NoYXBleG1sLnhtbFBLBQYAAAAABgAGAFsB&#10;AAC2AwAAAAA=&#10;" path="m513000,1494000l513000,0,0,0,0,1494000,513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1" o:spid="_x0000_s1026" o:spt="202" type="#_x0000_t202" style="position:absolute;left:11983500;top:1644750;height:1192500;width:513000;v-text-anchor:middle;" filled="f" stroked="f" coordsize="21600,21600" o:gfxdata="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NdEe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处罚决定送达</w:t>
                          </w:r>
                          <w:r>
                            <w:rPr>
                              <w:rFonts w:ascii="宋体" w:hAnsi="宋体"/>
                              <w:color w:val="FF0000"/>
                              <w:sz w:val="18"/>
                              <w:szCs w:val="18"/>
                            </w:rPr>
                            <w:t>30日</w:t>
                          </w: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内，局法规处复核案卷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2573000;top:1494000;height:1494000;width:513000;" coordorigin="12573000,1494000" coordsize="513000,1494000" o:gfxdata="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VAXp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12573000;top:1494000;height:1494000;width:513000;" fillcolor="#FFFFFF" filled="t" stroked="t" coordsize="513000,1494000" o:gfxdata="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9kvTLsAAADc&#10;AAAADwAAAAAAAAABACAAAAAiAAAAZHJzL2Rvd25yZXYueG1sUEsBAhQAFAAAAAgAh07iQDMvBZ47&#10;AAAAOQAAABAAAAAAAAAAAQAgAAAACgEAAGRycy9zaGFwZXhtbC54bWxQSwUGAAAAAAYABgBbAQAA&#10;tAMAAAAA&#10;" path="m513000,1494000l513000,0,0,0,0,1494000,513000,149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2" o:spid="_x0000_s1026" o:spt="202" type="#_x0000_t202" style="position:absolute;left:12573000;top:1575000;height:1332000;width:513000;v-text-anchor:middle;" filled="f" stroked="f" coordsize="21600,21600" o:gfxdata="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Cf6jC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法制复核后2日内，市站档案人员根据处罚卷目录归档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080000;top:4137839;height:1017000;width:297000;" coordorigin="1080000,4137839" coordsize="297000,1017000" o:gfxdata="UEsDBAoAAAAAAIdO4kAAAAAAAAAAAAAAAAAEAAAAZHJzL1BLAwQUAAAACACHTuJATNbaLs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YwXy7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TNbaL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1080000;top:4137839;height:1017000;width:297000;" fillcolor="#FFFFFF" filled="t" stroked="t" coordsize="297000,1017000" o:gfxdata="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UZZq/&#10;AAAA3AAAAA8AAAAAAAAAAQAgAAAAIgAAAGRycy9kb3ducmV2LnhtbFBLAQIUABQAAAAIAIdO4kAz&#10;LwWeOwAAADkAAAAQAAAAAAAAAAEAIAAAAA4BAABkcnMvc2hhcGV4bWwueG1sUEsFBgAAAAAGAAYA&#10;WwEAALgDAAAAAA==&#10;" path="m297000,1017000l297000,0,0,0,0,1017000,297000,1017000xe">
                    <v:fill on="t" focussize="0,0"/>
                    <v:stroke weight="1.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3" o:spid="_x0000_s1026" o:spt="202" type="#_x0000_t202" style="position:absolute;left:1080000;top:4259339;height:774000;width:297000;v-text-anchor:middle;" filled="f" stroked="f" coordsize="21600,21600" o:gfxdata="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00+r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受理登记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971000;top:4137839;height:1017000;width:297000;" coordorigin="1971000,4137839" coordsize="297000,1017000" o:gfxdata="UEsDBAoAAAAAAIdO4kAAAAAAAAAAAAAAAAAEAAAAZHJzL1BLAwQUAAAACACHTuJAks2zC7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SkSwW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zbML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971000;top:4137839;height:1017000;width:297000;" fillcolor="#FFFFFF" filled="t" stroked="t" coordsize="297000,1017000" o:gfxdata="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3RN1O/&#10;AAAA3AAAAA8AAAAAAAAAAQAgAAAAIgAAAGRycy9kb3ducmV2LnhtbFBLAQIUABQAAAAIAIdO4kAz&#10;LwWeOwAAADkAAAAQAAAAAAAAAAEAIAAAAA4BAABkcnMvc2hhcGV4bWwueG1sUEsFBgAAAAAGAAYA&#10;WwEAALgDAAAAAA==&#10;" path="m297000,1017000l297000,0,0,0,0,1017000,297000,1017000xe">
                    <v:fill on="t" focussize="0,0"/>
                    <v:stroke weight="1.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4" o:spid="_x0000_s1026" o:spt="202" type="#_x0000_t202" style="position:absolute;left:1971000;top:4259339;height:774000;width:297000;v-text-anchor:middle;" filled="f" stroked="f" coordsize="21600,21600" o:gfxdata="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tff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形成简报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2736000;top:4137839;height:1017000;width:297000;" coordorigin="2736000,4137839" coordsize="297000,1017000" o:gfxdata="UEsDBAoAAAAAAIdO4kAAAAAAAAAAAAAAAAAEAAAAZHJzL1BLAwQUAAAACACHTuJAA/calr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WbbVgb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9xqW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2736000;top:4137839;height:1017000;width:297000;" fillcolor="#FFFFFF" filled="t" stroked="t" coordsize="297000,1017000" o:gfxdata="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1pSK/&#10;AAAA3AAAAA8AAAAAAAAAAQAgAAAAIgAAAGRycy9kb3ducmV2LnhtbFBLAQIUABQAAAAIAIdO4kAz&#10;LwWeOwAAADkAAAAQAAAAAAAAAAEAIAAAAA4BAABkcnMvc2hhcGV4bWwueG1sUEsFBgAAAAAGAAYA&#10;WwEAALgDAAAAAA==&#10;" path="m297000,1017000l297000,0,0,0,0,1017000,297000,1017000xe">
                    <v:fill on="t" focussize="0,0"/>
                    <v:stroke weight="1.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5" o:spid="_x0000_s1026" o:spt="202" type="#_x0000_t202" style="position:absolute;left:2736000;top:4259339;height:774000;width:297000;v-text-anchor:middle;" filled="f" stroked="f" coordsize="21600,21600" o:gfxdata="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dnJ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申请立案</w:t>
                          </w:r>
                        </w:p>
                      </w:txbxContent>
                    </v:textbox>
                  </v:shape>
                </v:group>
                <v:shape id="_x0000_s1026" o:spid="_x0000_s1026" o:spt="100" style="position:absolute;left:3649500;top:4137839;height:1017000;width:297000;" fillcolor="#FFFFFF" filled="t" stroked="t" coordsize="297000,1017000" o:gfxdata="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Pm03r4A&#10;AADcAAAADwAAAAAAAAABACAAAAAiAAAAZHJzL2Rvd25yZXYueG1sUEsBAhQAFAAAAAgAh07iQDMv&#10;BZ47AAAAOQAAABAAAAAAAAAAAQAgAAAADQEAAGRycy9zaGFwZXhtbC54bWxQSwUGAAAAAAYABgBb&#10;AQAAtwMAAAAA&#10;" path="m297000,1017000l297000,0,0,0,0,1017000,297000,1017000xe">
                  <v:path textboxrect="0,0,297000,1017000"/>
                  <v:fill on="t" focussize="0,0"/>
                  <v:stroke weight="1.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  <v:textbox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hint="eastAsia" w:ascii="宋体" w:hAnsi="宋体"/>
                            <w:color w:val="30303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color w:val="303030"/>
                            <w:sz w:val="18"/>
                            <w:szCs w:val="18"/>
                            <w:lang w:eastAsia="zh-CN"/>
                          </w:rPr>
                          <w:t>立案审批</w:t>
                        </w:r>
                      </w:p>
                    </w:txbxContent>
                  </v:textbox>
                </v:shape>
                <v:group id="流程" o:spid="_x0000_s1026" o:spt="203" style="position:absolute;left:4711500;top:4137839;height:1017000;width:297000;" coordorigin="4711500,4137839" coordsize="297000,1017000" o:gfxdata="UEsDBAoAAAAAAIdO4kAAAAAAAAAAAAAAAAAEAAAAZHJzL1BLAwQUAAAACACHTuJA0hPLhr0AAADc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HA/gfSYcATl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0hPLh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4711500;top:4137839;height:1017000;width:297000;" fillcolor="#FFFFFF" filled="t" stroked="t" coordsize="297000,1017000" o:gfxdata="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KRdDK/&#10;AAAA3AAAAA8AAAAAAAAAAQAgAAAAIgAAAGRycy9kb3ducmV2LnhtbFBLAQIUABQAAAAIAIdO4kAz&#10;LwWeOwAAADkAAAAQAAAAAAAAAAEAIAAAAA4BAABkcnMvc2hhcGV4bWwueG1sUEsFBgAAAAAGAAYA&#10;WwEAALgDAAAAAA==&#10;" path="m297000,1017000l297000,0,0,0,0,1017000,297000,1017000xe">
                    <v:fill on="t" focussize="0,0"/>
                    <v:stroke weight="1.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7" o:spid="_x0000_s1026" o:spt="202" type="#_x0000_t202" style="position:absolute;left:4711500;top:4259339;height:774000;width:297000;v-text-anchor:middle;" filled="f" stroked="f" coordsize="21600,21600" o:gfxdata="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oSai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调查取证</w:t>
                          </w:r>
                        </w:p>
                      </w:txbxContent>
                    </v:textbox>
                  </v:shape>
                </v:group>
                <v:shape id="_x0000_s1026" o:spid="_x0000_s1026" o:spt="100" style="position:absolute;left:5683500;top:4137839;height:1017000;width:362250;" fillcolor="#FFFFFF" filled="t" stroked="t" coordsize="362250,1017000" o:gfxdata="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1Lt8vQAA&#10;ANwAAAAPAAAAAAAAAAEAIAAAACIAAABkcnMvZG93bnJldi54bWxQSwECFAAUAAAACACHTuJAMy8F&#10;njsAAAA5AAAAEAAAAAAAAAABACAAAAAMAQAAZHJzL3NoYXBleG1sLnhtbFBLBQYAAAAABgAGAFsB&#10;AAC2AwAAAAA=&#10;" path="m362250,1017000l362250,0,0,0,0,1017000,362250,1017000xe">
                  <v:path textboxrect="0,0,362250,1017000"/>
                  <v:fill on="t" focussize="0,0"/>
                  <v:stroke weight="1.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  <v:textbox>
                    <w:txbxContent>
                      <w:p/>
                    </w:txbxContent>
                  </v:textbox>
                </v:shape>
                <v:group id="流程" o:spid="_x0000_s1026" o:spt="203" style="position:absolute;left:6615602;top:3667500;height:2181737;width:330203;" coordorigin="6615602,3667500" coordsize="330203,2181737" o:gfxdata="UEsDBAoAAAAAAIdO4kAAAAAAAAAAAAAAAAAEAAAAZHJzL1BLAwQUAAAACACHTuJAKPFbWM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vy3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PFbW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6625807;top:3667500;height:1017000;width:319500;" fillcolor="#FFFFFF" filled="t" stroked="t" coordsize="319500,1017000" o:gfxdata="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sljM6/&#10;AAAA3AAAAA8AAAAAAAAAAQAgAAAAIgAAAGRycy9kb3ducmV2LnhtbFBLAQIUABQAAAAIAIdO4kAz&#10;LwWeOwAAADkAAAAQAAAAAAAAAAEAIAAAAA4BAABkcnMvc2hhcGV4bWwueG1sUEsFBgAAAAAGAAYA&#10;WwEAALgDAAAAAA==&#10;" path="m319500,1017000l319500,0,0,0,0,1017000,319500,1017000xe">
                    <v:fill on="t" focussize="0,0"/>
                    <v:stroke weight="1.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9" o:spid="_x0000_s1026" o:spt="202" type="#_x0000_t202" style="position:absolute;left:6625807;top:3789000;height:774000;width:319500;v-text-anchor:middle;" filled="f" stroked="f" coordsize="21600,21600" o:gfxdata="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47eEG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送达处罚先行告知</w:t>
                          </w:r>
                        </w:p>
                      </w:txbxContent>
                    </v:textbox>
                  </v:shape>
                  <v:shape id="_x0000_s1026" o:spid="_x0000_s1026" o:spt="100" style="position:absolute;left:6626397;top:4831942;height:1017295;width:319408;" fillcolor="#FFFFFF" filled="t" stroked="t" coordsize="319500,1017000" o:gfxdata="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CTxt6/&#10;AAAA3AAAAA8AAAAAAAAAAQAgAAAAIgAAAGRycy9kb3ducmV2LnhtbFBLAQIUABQAAAAIAIdO4kAz&#10;LwWeOwAAADkAAAAQAAAAAAAAAAEAIAAAAA4BAABkcnMvc2hhcGV4bWwueG1sUEsFBgAAAAAGAAYA&#10;WwEAALgDAAAAAA==&#10;" path="m319500,1017000l319500,0,0,0,0,1017000,319500,1017000xe">
                    <v:fill on="t" focussize="0,0"/>
                    <v:stroke weight="1.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29" o:spid="_x0000_s1026" o:spt="202" type="#_x0000_t202" style="position:absolute;left:6615602;top:4964025;height:774084;width:319408;v-text-anchor:middle;" filled="f" stroked="f" coordsize="21600,21600" o:gfxdata="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fYBu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送达处罚</w:t>
                          </w:r>
                          <w:r>
                            <w:rPr>
                              <w:rFonts w:hint="eastAsia" w:ascii="宋体" w:hAnsi="宋体"/>
                              <w:color w:val="303030"/>
                              <w:sz w:val="18"/>
                              <w:szCs w:val="18"/>
                              <w:lang w:eastAsia="zh-CN"/>
                            </w:rPr>
                            <w:t>听证</w:t>
                          </w: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告知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7407000;top:4137839;height:1017000;width:297000;" coordorigin="7407000,4137839" coordsize="297000,1017000" o:gfxdata="UEsDBAoAAAAAAIdO4kAAAAAAAAAAAAAAAAAEAAAAZHJzL1BLAwQUAAAACACHTuJAECagIr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5ms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JqAi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7407000;top:4137839;height:1017000;width:297000;" fillcolor="#FFFFFF" filled="t" stroked="t" coordsize="297000,1017000" o:gfxdata="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z+EZ4&#10;wAAAANwAAAAPAAAAAAAAAAEAIAAAACIAAABkcnMvZG93bnJldi54bWxQSwECFAAUAAAACACHTuJA&#10;My8FnjsAAAA5AAAAEAAAAAAAAAABACAAAAAPAQAAZHJzL3NoYXBleG1sLnhtbFBLBQYAAAAABgAG&#10;AFsBAAC5AwAAAAA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0" o:spid="_x0000_s1026" o:spt="202" type="#_x0000_t202" style="position:absolute;left:7407000;top:4398839;height:495000;width:297000;v-text-anchor:middle;" filled="f" stroked="f" coordsize="21600,21600" o:gfxdata="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2EcB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组 卷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7956000;top:4137839;height:1017000;width:297000;" coordorigin="7956000,4137839" coordsize="297000,1017000" o:gfxdata="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lLaiI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7956000;top:4137839;height:1017000;width:297000;" fillcolor="#FFFFFF" filled="t" stroked="t" coordsize="297000,1017000" o:gfxdata="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Wcz2/&#10;AAAA3AAAAA8AAAAAAAAAAQAgAAAAIgAAAGRycy9kb3ducmV2LnhtbFBLAQIUABQAAAAIAIdO4kAz&#10;LwWeOwAAADkAAAAQAAAAAAAAAAEAIAAAAA4BAABkcnMvc2hhcGV4bWwueG1sUEsFBgAAAAAGAAYA&#10;WwEAALgDAAAAAA=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1" o:spid="_x0000_s1026" o:spt="202" type="#_x0000_t202" style="position:absolute;left:7956000;top:4259339;height:774000;width:297000;v-text-anchor:middle;" filled="f" stroked="f" coordsize="21600,21600" o:gfxdata="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U4p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法制审核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8640000;top:4137839;height:1017000;width:297000;" coordorigin="8640000,4137839" coordsize="297000,1017000" o:gfxdata="UEsDBAoAAAAAAIdO4kAAAAAAAAAAAAAAAAAEAAAAZHJzL1BLAwQUAAAACACHTuJA6sQw/L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BVc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xDD8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640000;top:4137839;height:1017000;width:297000;" fillcolor="#FFFFFF" filled="t" stroked="t" coordsize="297000,1017000" o:gfxdata="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bNqgvQAA&#10;ANwAAAAPAAAAAAAAAAEAIAAAACIAAABkcnMvZG93bnJldi54bWxQSwECFAAUAAAACACHTuJAMy8F&#10;njsAAAA5AAAAEAAAAAAAAAABACAAAAAMAQAAZHJzL3NoYXBleG1sLnhtbFBLBQYAAAAABgAGAFsB&#10;AAC2AwAAAAA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2" o:spid="_x0000_s1026" o:spt="202" type="#_x0000_t202" style="position:absolute;left:8640000;top:4119839;height:1053000;width:297000;v-text-anchor:middle;" filled="f" stroked="f" coordsize="21600,21600" o:gfxdata="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Rnz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案件处理审批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9373500;top:4137839;height:1017000;width:297000;" coordorigin="9373500,4137839" coordsize="297000,1017000" o:gfxdata="UEsDBAoAAAAAAIdO4kAAAAAAAAAAAAAAAAAEAAAAZHJzL1BLAwQUAAAACACHTuJA1HpkN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q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R6ZD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9373500;top:4137839;height:1017000;width:297000;" fillcolor="#FFFFFF" filled="t" stroked="t" coordsize="297000,1017000" o:gfxdata="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Ab+D&#10;wAAAANwAAAAPAAAAAAAAAAEAIAAAACIAAABkcnMvZG93bnJldi54bWxQSwECFAAUAAAACACHTuJA&#10;My8FnjsAAAA5AAAAEAAAAAAAAAABACAAAAAPAQAAZHJzL3NoYXBleG1sLnhtbFBLBQYAAAAABgAG&#10;AFsBAAC5AwAAAAA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3" o:spid="_x0000_s1026" o:spt="202" type="#_x0000_t202" style="position:absolute;left:9373500;top:4050089;height:1192500;width:297000;v-text-anchor:middle;" filled="f" stroked="f" coordsize="21600,21600" o:gfxdata="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Ctl2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下达处罚决定书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0152000;top:4110839;height:1017000;width:297000;" coordorigin="10152000,4110839" coordsize="297000,1017000" o:gfxdata="UEsDBAoAAAAAAIdO4kAAAAAAAAAAAAAAAAAEAAAAZHJzL1BLAwQUAAAACACHTuJAQdRRc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b5TM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B1FF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0152000;top:4110839;height:1017000;width:297000;" fillcolor="#FFFFFF" filled="t" stroked="t" coordsize="297000,1017000" o:gfxdata="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MbEq&#10;wAAAANwAAAAPAAAAAAAAAAEAIAAAACIAAABkcnMvZG93bnJldi54bWxQSwECFAAUAAAACACHTuJA&#10;My8FnjsAAAA5AAAAEAAAAAAAAAABACAAAAAPAQAAZHJzL3NoYXBleG1sLnhtbFBLBQYAAAAABgAG&#10;AFsBAAC5AwAAAAA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4" o:spid="_x0000_s1026" o:spt="202" type="#_x0000_t202" style="position:absolute;left:10152000;top:4162589;height:913500;width:297000;v-text-anchor:middle;" filled="f" stroked="f" coordsize="21600,21600" o:gfxdata="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40E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送达决定书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0813500;top:4110839;height:1017000;width:297000;" coordorigin="10813500,4110839" coordsize="297000,1017000" o:gfxdata="UEsDBAoAAAAAAIdO4kAAAAAAAAAAAAAAAAAEAAAAZHJzL1BLAwQUAAAACACHTuJA0O747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VM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Q7vju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10813500;top:4110839;height:1017000;width:297000;" fillcolor="#FFFFFF" filled="t" stroked="t" coordsize="297000,1017000" o:gfxdata="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lSNb&#10;wAAAANwAAAAPAAAAAAAAAAEAIAAAACIAAABkcnMvZG93bnJldi54bWxQSwECFAAUAAAACACHTuJA&#10;My8FnjsAAAA5AAAAEAAAAAAAAAABACAAAAAPAQAAZHJzL3NoYXBleG1sLnhtbFBLBQYAAAAABgAG&#10;AFsBAAC5AwAAAAA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5" o:spid="_x0000_s1026" o:spt="202" type="#_x0000_t202" style="position:absolute;left:10813500;top:4232339;height:774000;width:297000;v-text-anchor:middle;" filled="f" stroked="f" coordsize="21600,21600" o:gfxdata="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r+S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缴纳罚款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1416500;top:4110839;height:1017000;width:297000;" coordorigin="11416500,4110839" coordsize="297000,1017000" o:gfxdata="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pJA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11416500;top:4110839;height:1017000;width:297000;" fillcolor="#FFFFFF" filled="t" stroked="t" coordsize="297000,1017000" o:gfxdata="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MxFS/&#10;AAAA3AAAAA8AAAAAAAAAAQAgAAAAIgAAAGRycy9kb3ducmV2LnhtbFBLAQIUABQAAAAIAIdO4kAz&#10;LwWeOwAAADkAAAAQAAAAAAAAAAEAIAAAAA4BAABkcnMvc2hhcGV4bWwueG1sUEsFBgAAAAAGAAYA&#10;WwEAALgDAAAAAA=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6" o:spid="_x0000_s1026" o:spt="202" type="#_x0000_t202" style="position:absolute;left:11416500;top:4232339;height:774000;width:297000;v-text-anchor:middle;" filled="f" stroked="f" coordsize="21600,21600" o:gfxdata="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fXru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缴费结案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2091500;top:4110839;height:1017000;width:297000;" coordorigin="12091500,4110839" coordsize="297000,1017000" o:gfxdata="UEsDBAoAAAAAAIdO4kAAAAAAAAAAAAAAAAAEAAAAZHJzL1BLAwQUAAAACACHTuJAbNkqp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rY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2Sq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2091500;top:4110839;height:1017000;width:297000;" fillcolor="#FFFFFF" filled="t" stroked="t" coordsize="297000,1017000" o:gfxdata="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ovER&#10;wAAAANwAAAAPAAAAAAAAAAEAIAAAACIAAABkcnMvZG93bnJldi54bWxQSwECFAAUAAAACACHTuJA&#10;My8FnjsAAAA5AAAAEAAAAAAAAAABACAAAAAPAQAAZHJzL3NoYXBleG1sLnhtbFBLBQYAAAAABgAG&#10;AFsBAAC5AwAAAAA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7" o:spid="_x0000_s1026" o:spt="202" type="#_x0000_t202" style="position:absolute;left:12091500;top:4232339;height:774000;width:297000;v-text-anchor:middle;" filled="f" stroked="f" coordsize="21600,21600" o:gfxdata="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x33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案件复核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2711762;top:4110839;height:1017000;width:297000;" coordorigin="12711762,4110839" coordsize="297000,1017000" o:gfxdata="UEsDBAoAAAAAAIdO4kAAAAAAAAAAAAAAAAAEAAAAZHJzL1BLAwQUAAAACACHTuJAYn241c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W8zp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Yn241c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12711762;top:4110839;height:1017000;width:297000;" fillcolor="#FFFFFF" filled="t" stroked="t" coordsize="297000,1017000" o:gfxdata="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Ecpdu8AAAA&#10;3AAAAA8AAAAAAAAAAQAgAAAAIgAAAGRycy9kb3ducmV2LnhtbFBLAQIUABQAAAAIAIdO4kAzLwWe&#10;OwAAADkAAAAQAAAAAAAAAAEAIAAAAAsBAABkcnMvc2hhcGV4bWwueG1sUEsFBgAAAAAGAAYAWwEA&#10;ALUDAAAAAA=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8" o:spid="_x0000_s1026" o:spt="202" type="#_x0000_t202" style="position:absolute;left:12711762;top:4371839;height:495000;width:297000;v-text-anchor:middle;" filled="f" stroked="f" coordsize="21600,21600" o:gfxdata="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rksH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归档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1705500;top:729000;height:765000;width:477000;" fillcolor="#FFFFFF" filled="t" stroked="t" coordsize="477000,765000" o:gfxdata="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HoktugAAANwA&#10;AAAPAAAAAAAAAAEAIAAAACIAAABkcnMvZG93bnJldi54bWxQSwECFAAUAAAACACHTuJAMy8FnjsA&#10;AAA5AAAAEAAAAAAAAAABACAAAAAJAQAAZHJzL3NoYXBleG1sLnhtbFBLBQYAAAAABgAGAFsBAACz&#10;AwAAAAA=&#10;" path="m0,0l0,477000,-477000,477000,-4770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1705500;top:729000;height:765000;width:414000;" fillcolor="#FFFFFF" filled="t" stroked="t" coordsize="414000,765000" o:gfxdata="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8hXsq/&#10;AAAA3AAAAA8AAAAAAAAAAQAgAAAAIgAAAGRycy9kb3ducmV2LnhtbFBLAQIUABQAAAAIAIdO4kAz&#10;LwWeOwAAADkAAAAQAAAAAAAAAAEAIAAAAA4BAABkcnMvc2hhcGV4bWwueG1sUEsFBgAAAAAGAAYA&#10;WwEAALgDAAAAAA==&#10;" path="m0,0l0,477000,414000,477000,4140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3307500;top:729000;height:765000;width:423000;" fillcolor="#FFFFFF" filled="t" stroked="t" coordsize="423000,765000" o:gfxdata="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Li63ugAAANwA&#10;AAAPAAAAAAAAAAEAIAAAACIAAABkcnMvZG93bnJldi54bWxQSwECFAAUAAAACACHTuJAMy8FnjsA&#10;AAA5AAAAEAAAAAAAAAABACAAAAAJAQAAZHJzL3NoYXBleG1sLnhtbFBLBQYAAAAABgAGAFsBAACz&#10;AwAAAAA=&#10;" path="m0,0l0,477000,-423000,477000,-4230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3307500;top:729000;height:765000;width:490500;" fillcolor="#FFFFFF" filled="t" stroked="t" coordsize="490500,765000" o:gfxdata="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pLnYbgAAADcAAAA&#10;DwAAAAAAAAABACAAAAAiAAAAZHJzL2Rvd25yZXYueG1sUEsBAhQAFAAAAAgAh07iQDMvBZ47AAAA&#10;OQAAABAAAAAAAAAAAQAgAAAABwEAAGRycy9zaGFwZXhtbC54bWxQSwUGAAAAAAYABgBbAQAAsQMA&#10;AAAA&#10;" path="m0,0l0,477000,490500,477000,4905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5431500;top:729000;height:765000;width:614250;" fillcolor="#FFFFFF" filled="t" stroked="t" coordsize="614250,765000" o:gfxdata="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9z5ua/&#10;AAAA3AAAAA8AAAAAAAAAAQAgAAAAIgAAAGRycy9kb3ducmV2LnhtbFBLAQIUABQAAAAIAIdO4kAz&#10;LwWeOwAAADkAAAAQAAAAAAAAAAEAIAAAAA4BAABkcnMvc2hhcGV4bWwueG1sUEsFBgAAAAAGAAYA&#10;WwEAALgDAAAAAA==&#10;" path="m0,0l0,477000,-614250,477000,-61425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5431500;top:729000;height:765000;width:465750;" fillcolor="#FFFFFF" filled="t" stroked="t" coordsize="465750,765000" o:gfxdata="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e5M74A&#10;AADcAAAADwAAAAAAAAABACAAAAAiAAAAZHJzL2Rvd25yZXYueG1sUEsBAhQAFAAAAAgAh07iQDMv&#10;BZ47AAAAOQAAABAAAAAAAAAAAQAgAAAADQEAAGRycy9zaGFwZXhtbC54bWxQSwUGAAAAAAYABgBb&#10;AQAAtwMAAAAA&#10;" path="m0,0l0,477000,465750,477000,46575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group id="流程" o:spid="_x0000_s1026" o:spt="203" style="position:absolute;left:7681500;top:225000;height:504000;width:846000;" coordorigin="7681500,225000" coordsize="846000,504000" o:gfxdata="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SCDTX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7681500;top:225000;height:504000;width:846000;" fillcolor="#FFFFFF" filled="t" stroked="t" coordsize="846000,504000" o:gfxdata="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ZMzb4A&#10;AADcAAAADwAAAAAAAAABACAAAAAiAAAAZHJzL2Rvd25yZXYueG1sUEsBAhQAFAAAAAgAh07iQDMv&#10;BZ47AAAAOQAAABAAAAAAAAAAAQAgAAAADQEAAGRycy9zaGFwZXhtbC54bWxQSwUGAAAAAAYABgBb&#10;AQAAtwMAAAAA&#10;" path="m846000,504000l846000,0,0,0,0,504000,846000,50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39" o:spid="_x0000_s1026" o:spt="202" type="#_x0000_t202" style="position:absolute;left:7681500;top:299250;height:355500;width:846000;v-text-anchor:middle;" filled="f" stroked="f" coordsize="21600,21600" o:gfxdata="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4u6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处罚决定环节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8104500;top:729000;height:765000;width:1324346;" fillcolor="#FFFFFF" filled="t" stroked="t" coordsize="1324346,765000" o:gfxdata="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3+nSKugAAANwA&#10;AAAPAAAAAAAAAAEAIAAAACIAAABkcnMvZG93bnJldi54bWxQSwECFAAUAAAACACHTuJAMy8FnjsA&#10;AAA5AAAAEAAAAAAAAAABACAAAAAJAQAAZHJzL3NoYXBleG1sLnhtbFBLBQYAAAAABgAGAFsBAACz&#10;AwAAAAA=&#10;" path="m0,0l0,477000,-1324346,477000,-1324346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8104500;top:729000;height:765000;width:549000;" fillcolor="#FFFFFF" filled="t" stroked="t" coordsize="549000,765000" o:gfxdata="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ZVEb4A&#10;AADcAAAADwAAAAAAAAABACAAAAAiAAAAZHJzL2Rvd25yZXYueG1sUEsBAhQAFAAAAAgAh07iQDMv&#10;BZ47AAAAOQAAABAAAAAAAAAAAQAgAAAADQEAAGRycy9zaGFwZXhtbC54bWxQSwUGAAAAAAYABgBb&#10;AQAAtwMAAAAA&#10;" path="m0,0l0,477000,-549000,477000,-5490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8104500;top:729000;height:765000;width:9000;" fillcolor="#FFFFFF" filled="t" stroked="t" coordsize="9000,765000" o:gfxdata="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P7xab4A&#10;AADcAAAADwAAAAAAAAABACAAAAAiAAAAZHJzL2Rvd25yZXYueG1sUEsBAhQAFAAAAAgAh07iQDMv&#10;BZ47AAAAOQAAABAAAAAAAAAAAQAgAAAADQEAAGRycy9zaGFwZXhtbC54bWxQSwUGAAAAAAYABgBb&#10;AQAAtwMAAAAA&#10;" path="m0,0l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8104500;top:729000;height:765000;width:684000;" fillcolor="#FFFFFF" filled="t" stroked="t" coordsize="684000,765000" o:gfxdata="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EsMRvQAA&#10;ANwAAAAPAAAAAAAAAAEAIAAAACIAAABkcnMvZG93bnJldi54bWxQSwECFAAUAAAACACHTuJAMy8F&#10;njsAAAA5AAAAEAAAAAAAAAABACAAAAAMAQAAZHJzL3NoYXBleG1sLnhtbFBLBQYAAAAABgAGAFsB&#10;AAC2AwAAAAA=&#10;" path="m0,0l0,477000,684000,477000,6840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8104500;top:729000;height:765000;width:1417500;" fillcolor="#FFFFFF" filled="t" stroked="t" coordsize="1417500,765000" o:gfxdata="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0s2svQAA&#10;ANwAAAAPAAAAAAAAAAEAIAAAACIAAABkcnMvZG93bnJldi54bWxQSwECFAAUAAAACACHTuJAMy8F&#10;njsAAAA5AAAAEAAAAAAAAAABACAAAAAMAQAAZHJzL3NoYXBleG1sLnhtbFBLBQYAAAAABgAGAFsB&#10;AAC2AwAAAAA=&#10;" path="m0,0l0,477000,1417500,477000,14175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group id="流程" o:spid="_x0000_s1026" o:spt="203" style="position:absolute;left:10534500;top:225000;height:504000;width:846000;" coordorigin="10534500,225000" coordsize="846000,504000" o:gfxdata="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dUJ6X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0534500;top:225000;height:504000;width:846000;" fillcolor="#FFFFFF" filled="t" stroked="t" coordsize="846000,504000" o:gfxdata="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L0HBr4A&#10;AADcAAAADwAAAAAAAAABACAAAAAiAAAAZHJzL2Rvd25yZXYueG1sUEsBAhQAFAAAAAgAh07iQDMv&#10;BZ47AAAAOQAAABAAAAAAAAAAAQAgAAAADQEAAGRycy9zaGFwZXhtbC54bWxQSwUGAAAAAAYABgBb&#10;AQAAtwMAAAAA&#10;" path="m846000,504000l846000,0,0,0,0,504000,846000,50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0" o:spid="_x0000_s1026" o:spt="202" type="#_x0000_t202" style="position:absolute;left:10534500;top:299250;height:355500;width:846000;v-text-anchor:middle;" filled="f" stroked="f" coordsize="21600,21600" o:gfxdata="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3jR8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执行环节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10957500;top:729000;height:765000;width:657000;" fillcolor="#FFFFFF" filled="t" stroked="t" coordsize="657000,765000" o:gfxdata="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oe7Ih&#10;wAAAANwAAAAPAAAAAAAAAAEAIAAAACIAAABkcnMvZG93bnJldi54bWxQSwECFAAUAAAACACHTuJA&#10;My8FnjsAAAA5AAAAEAAAAAAAAAABACAAAAAPAQAAZHJzL3NoYXBleG1sLnhtbFBLBQYAAAAABgAG&#10;AFsBAAC5AwAAAAA=&#10;" path="m0,0l0,477000,-657000,477000,-6570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10957500;top:729000;height:765000;width:9000;" fillcolor="#FFFFFF" filled="t" stroked="t" coordsize="9000,765000" o:gfxdata="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mvCL74A&#10;AADcAAAADwAAAAAAAAABACAAAAAiAAAAZHJzL2Rvd25yZXYueG1sUEsBAhQAFAAAAAgAh07iQDMv&#10;BZ47AAAAOQAAABAAAAAAAAAAAQAgAAAADQEAAGRycy9zaGFwZXhtbC54bWxQSwUGAAAAAAYABgBb&#10;AQAAtwMAAAAA&#10;" path="m0,0l0,477000,4500,477000,45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10957500;top:729000;height:765000;width:607500;" fillcolor="#FFFFFF" filled="t" stroked="t" coordsize="607500,765000" o:gfxdata="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pYeAvQAA&#10;ANwAAAAPAAAAAAAAAAEAIAAAACIAAABkcnMvZG93bnJldi54bWxQSwECFAAUAAAACACHTuJAMy8F&#10;njsAAAA5AAAAEAAAAAAAAAABACAAAAAMAQAAZHJzL3NoYXBleG1sLnhtbFBLBQYAAAAABgAGAFsB&#10;AAC2AwAAAAA=&#10;" path="m0,0l0,477000,607500,477000,6075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group id="流程" o:spid="_x0000_s1026" o:spt="203" style="position:absolute;left:12091500;top:225000;height:504000;width:846000;" coordorigin="12091500,225000" coordsize="846000,504000" o:gfxdata="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IkIS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12091500;top:225000;height:504000;width:846000;" fillcolor="#FFFFFF" filled="t" stroked="t" coordsize="846000,504000" o:gfxdata="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1kkdu/&#10;AAAA3AAAAA8AAAAAAAAAAQAgAAAAIgAAAGRycy9kb3ducmV2LnhtbFBLAQIUABQAAAAIAIdO4kAz&#10;LwWeOwAAADkAAAAQAAAAAAAAAAEAIAAAAA4BAABkcnMvc2hhcGV4bWwueG1sUEsFBgAAAAAGAAYA&#10;WwEAALgDAAAAAA==&#10;" path="m846000,504000l846000,0,0,0,0,504000,846000,50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1" o:spid="_x0000_s1026" o:spt="202" type="#_x0000_t202" style="position:absolute;left:12091500;top:299250;height:355500;width:846000;v-text-anchor:middle;" filled="f" stroked="f" coordsize="21600,21600" o:gfxdata="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2Skee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归档环节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12514500;top:729000;height:765000;width:274500;" fillcolor="#FFFFFF" filled="t" stroked="t" coordsize="274500,765000" o:gfxdata="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9CBtL4A&#10;AADcAAAADwAAAAAAAAABACAAAAAiAAAAZHJzL2Rvd25yZXYueG1sUEsBAhQAFAAAAAgAh07iQDMv&#10;BZ47AAAAOQAAABAAAAAAAAAAAQAgAAAADQEAAGRycy9zaGFwZXhtbC54bWxQSwUGAAAAAAYABgBb&#10;AQAAtwMAAAAA&#10;" path="m0,0l0,477000,-274500,477000,-2745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12514500;top:729000;height:765000;width:315000;" fillcolor="#FFFFFF" filled="t" stroked="t" coordsize="315000,765000" o:gfxdata="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L7SZvQAA&#10;ANwAAAAPAAAAAAAAAAEAIAAAACIAAABkcnMvZG93bnJldi54bWxQSwECFAAUAAAACACHTuJAMy8F&#10;njsAAAA5AAAAEAAAAAAAAAABACAAAAAMAQAAZHJzL3NoYXBleG1sLnhtbFBLBQYAAAAABgAGAFsB&#10;AAC2AwAAAAA=&#10;" path="m0,0l0,477000,315000,477000,315000,765000nfe">
                  <v:fill on="t" focussize="0,0"/>
                  <v:stroke weight="0.708661417322835pt" color="#000000" joinstyle="bevel"/>
                  <v:imagedata o:title=""/>
                  <o:lock v:ext="edit" aspectratio="f"/>
                </v:shape>
                <v:shape id="ConnectLine" o:spid="_x0000_s1026" o:spt="100" style="position:absolute;left:2128500;top:477000;height:9000;width:756000;" fillcolor="#FFFFFF" filled="t" stroked="t" coordsize="756000,9000" o:gfxdata="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qi+A2/&#10;AAAA3AAAAA8AAAAAAAAAAQAgAAAAIgAAAGRycy9kb3ducmV2LnhtbFBLAQIUABQAAAAIAIdO4kAz&#10;LwWeOwAAADkAAAAQAAAAAAAAAAEAIAAAAA4BAABkcnMvc2hhcGV4bWwueG1sUEsFBgAAAAAGAAYA&#10;WwEAALgDAAAAAA==&#10;" path="m0,0l756000,0nfe">
                  <v:fill on="t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3730500;top:477000;height:9000;width:1278000;" fillcolor="#FFFFFF" filled="t" stroked="t" coordsize="1278000,9000" o:gfxdata="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PxBxa/&#10;AAAA3AAAAA8AAAAAAAAAAQAgAAAAIgAAAGRycy9kb3ducmV2LnhtbFBLAQIUABQAAAAIAIdO4kAz&#10;LwWeOwAAADkAAAAQAAAAAAAAAAEAIAAAAA4BAABkcnMvc2hhcGV4bWwueG1sUEsFBgAAAAAGAAYA&#10;WwEAALgDAAAAAA==&#10;" path="m0,0l1278000,0nfe">
                  <v:fill on="t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5854500;top:477000;height:9000;width:1827000;" fillcolor="#FFFFFF" filled="t" stroked="t" coordsize="1827000,9000" o:gfxdata="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M4BlvQAA&#10;ANwAAAAPAAAAAAAAAAEAIAAAACIAAABkcnMvZG93bnJldi54bWxQSwECFAAUAAAACACHTuJAMy8F&#10;njsAAAA5AAAAEAAAAAAAAAABACAAAAAMAQAAZHJzL3NoYXBleG1sLnhtbFBLBQYAAAAABgAGAFsB&#10;AAC2AwAAAAA=&#10;" path="m0,0l1827000,0nfe">
                  <v:fill on="t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8527500;top:477000;height:9000;width:2007000;" fillcolor="#FFFFFF" filled="t" stroked="t" coordsize="2007000,9000" o:gfxdata="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0Du1j&#10;wAAAANwAAAAPAAAAAAAAAAEAIAAAACIAAABkcnMvZG93bnJldi54bWxQSwECFAAUAAAACACHTuJA&#10;My8FnjsAAAA5AAAAEAAAAAAAAAABACAAAAAPAQAAZHJzL3NoYXBleG1sLnhtbFBLBQYAAAAABgAG&#10;AFsBAAC5AwAAAAA=&#10;" path="m0,0l2007000,0nfe">
                  <v:fill on="t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一维双向箭头" o:spid="_x0000_s1026" o:spt="100" style="position:absolute;left:900000;top:3083237;height:639000;width:235475;rotation:5898240f;" fillcolor="#FFFFFF" filled="t" stroked="t" coordsize="235475,639000" o:gfxdata="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M+aw&#10;6MEAAADcAAAADwAAAAAAAAABACAAAAAiAAAAZHJzL2Rvd25yZXYueG1sUEsBAhQAFAAAAAgAh07i&#10;QDMvBZ47AAAAOQAAABAAAAAAAAAAAQAgAAAAEAEAAGRycy9zaGFwZXhtbC54bWxQSwUGAAAAAAYA&#10;BgBbAQAAugMAAAAA&#10;" path="m0,117737l117737,0,117737,77707,521263,77707,521263,0,639000,117737,521263,235475,521263,157768,117737,157768,117737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1800000;top:3083238;height:639000;width:235475;rotation:5898240f;" fillcolor="#FFFFFF" filled="t" stroked="t" coordsize="235475,639000" o:gfxdata="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seIsE&#10;wAAAANwAAAAPAAAAAAAAAAEAIAAAACIAAABkcnMvZG93bnJldi54bWxQSwECFAAUAAAACACHTuJA&#10;My8FnjsAAAA5AAAAEAAAAAAAAAABACAAAAAPAQAAZHJzL3NoYXBleG1sLnhtbFBLBQYAAAAABgAG&#10;AFsBAAC5AwAAAAA=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2601000;top:3083238;height:639000;width:235475;rotation:5898240f;" fillcolor="#FFFFFF" filled="t" stroked="t" coordsize="235475,639000" o:gfxdata="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5x92vQAA&#10;ANwAAAAPAAAAAAAAAAEAIAAAACIAAABkcnMvZG93bnJldi54bWxQSwECFAAUAAAACACHTuJAMy8F&#10;njsAAAA5AAAAEAAAAAAAAAABACAAAAAMAQAAZHJzL3NoYXBleG1sLnhtbFBLBQYAAAAABgAGAFsB&#10;AAC2AwAAAAA=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3501000;top:3083238;height:639000;width:235475;rotation:5898240f;" fillcolor="#FFFFFF" filled="t" stroked="t" coordsize="235475,639000" o:gfxdata="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qu6&#10;7cEAAADcAAAADwAAAAAAAAABACAAAAAiAAAAZHJzL2Rvd25yZXYueG1sUEsBAhQAFAAAAAgAh07i&#10;QDMvBZ47AAAAOQAAABAAAAAAAAAAAQAgAAAAEAEAAGRycy9zaGFwZXhtbC54bWxQSwUGAAAAAAYA&#10;BgBbAQAAug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4518000;top:3083238;height:639000;width:235475;rotation:5898240f;" fillcolor="#FFFFFF" filled="t" stroked="t" coordsize="235475,639000" o:gfxdata="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f3Zzb4A&#10;AADcAAAADwAAAAAAAAABACAAAAAiAAAAZHJzL2Rvd25yZXYueG1sUEsBAhQAFAAAAAgAh07iQDMv&#10;BZ47AAAAOQAAABAAAAAAAAAAAQAgAAAADQEAAGRycy9zaGFwZXhtbC54bWxQSwUGAAAAAAYABgBb&#10;AQAAtw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5535000;top:3083238;height:639000;width:235475;rotation:5898240f;" fillcolor="#FFFFFF" filled="t" stroked="t" coordsize="235475,639000" o:gfxdata="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rF8&#10;VsEAAADcAAAADwAAAAAAAAABACAAAAAiAAAAZHJzL2Rvd25yZXYueG1sUEsBAhQAFAAAAAgAh07i&#10;QDMvBZ47AAAAOQAAABAAAAAAAAAAAQAgAAAAEAEAAGRycy9zaGFwZXhtbC54bWxQSwUGAAAAAAYA&#10;BgBbAQAAug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7236000;top:3083238;height:639000;width:235475;rotation:5898240f;" fillcolor="#FFFFFF" filled="t" stroked="t" coordsize="235475,639000" o:gfxdata="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Y+Ih&#10;wAAAANwAAAAPAAAAAAAAAAEAIAAAACIAAABkcnMvZG93bnJldi54bWxQSwECFAAUAAAACACHTuJA&#10;My8FnjsAAAA5AAAAEAAAAAAAAAABACAAAAAPAQAAZHJzL3NoYXBleG1sLnhtbFBLBQYAAAAABgAG&#10;AFsBAAC5AwAAAAA=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7794000;top:3083238;height:639000;width:235475;rotation:5898240f;" fillcolor="#FFFFFF" filled="t" stroked="t" coordsize="235475,639000" o:gfxdata="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S9H&#10;usEAAADcAAAADwAAAAAAAAABACAAAAAiAAAAZHJzL2Rvd25yZXYueG1sUEsBAhQAFAAAAAgAh07i&#10;QDMvBZ47AAAAOQAAABAAAAAAAAAAAQAgAAAAEAEAAGRycy9zaGFwZXhtbC54bWxQSwUGAAAAAAYA&#10;BgBbAQAAug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8433000;top:3083238;height:639000;width:235475;rotation:5898240f;" fillcolor="#FFFFFF" filled="t" stroked="t" coordsize="235475,639000" o:gfxdata="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sbf&#10;zsEAAADcAAAADwAAAAAAAAABACAAAAAiAAAAZHJzL2Rvd25yZXYueG1sUEsBAhQAFAAAAAgAh07i&#10;QDMvBZ47AAAAOQAAABAAAAAAAAAAAQAgAAAAEAEAAGRycy9zaGFwZXhtbC54bWxQSwUGAAAAAAYA&#10;BgBbAQAAug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9198000;top:3083238;height:639000;width:235475;rotation:5898240f;" fillcolor="#FFFFFF" filled="t" stroked="t" coordsize="235475,639000" o:gfxdata="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Yp6&#10;VcEAAADcAAAADwAAAAAAAAABACAAAAAiAAAAZHJzL2Rvd25yZXYueG1sUEsBAhQAFAAAAAgAh07i&#10;QDMvBZ47AAAAOQAAABAAAAAAAAAAAQAgAAAAEAEAAGRycy9zaGFwZXhtbC54bWxQSwUGAAAAAAYA&#10;BgBbAQAAug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9963000;top:3083238;height:639000;width:235475;rotation:5898240f;" fillcolor="#FFFFFF" filled="t" stroked="t" coordsize="235475,639000" o:gfxdata="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Vjk&#10;IsEAAADcAAAADwAAAAAAAAABACAAAAAiAAAAZHJzL2Rvd25yZXYueG1sUEsBAhQAFAAAAAgAh07i&#10;QDMvBZ47AAAAOQAAABAAAAAAAAAAAQAgAAAAEAEAAGRycy9zaGFwZXhtbC54bWxQSwUGAAAAAAYA&#10;BgBbAQAAug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10638000;top:3083238;height:639000;width:235475;rotation:5898240f;" fillcolor="#FFFFFF" filled="t" stroked="t" coordsize="235475,639000" o:gfxdata="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hRB&#10;ucEAAADcAAAADwAAAAAAAAABACAAAAAiAAAAZHJzL2Rvd25yZXYueG1sUEsBAhQAFAAAAAgAh07i&#10;QDMvBZ47AAAAOQAAABAAAAAAAAAAAQAgAAAAEAEAAGRycy9zaGFwZXhtbC54bWxQSwUGAAAAAAYA&#10;BgBbAQAAug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11232000;top:3083238;height:639000;width:235475;rotation:5898240f;" fillcolor="#FFFFFF" filled="t" stroked="t" coordsize="235475,639000" o:gfxdata="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4vVy74A&#10;AADcAAAADwAAAAAAAAABACAAAAAiAAAAZHJzL2Rvd25yZXYueG1sUEsBAhQAFAAAAAgAh07iQDMv&#10;BZ47AAAAOQAAABAAAAAAAAAAAQAgAAAADQEAAGRycy9zaGFwZXhtbC54bWxQSwUGAAAAAAYABgBb&#10;AQAAtw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11916000;top:3083238;height:639000;width:235475;rotation:5898240f;" fillcolor="#FFFFFF" filled="t" stroked="t" coordsize="235475,639000" o:gfxdata="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Mdw&#10;UMEAAADcAAAADwAAAAAAAAABACAAAAAiAAAAZHJzL2Rvd25yZXYueG1sUEsBAhQAFAAAAAgAh07i&#10;QDMvBZ47AAAAOQAAABAAAAAAAAAAAQAgAAAAEAEAAGRycy9zaGFwZXhtbC54bWxQSwUGAAAAAAYA&#10;BgBbAQAAug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一维双向箭头" o:spid="_x0000_s1026" o:spt="100" style="position:absolute;left:12510000;top:3092238;height:639000;width:235475;rotation:5898240f;" fillcolor="#FFFFFF" filled="t" stroked="t" coordsize="235475,639000" o:gfxdata="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RPEL4A&#10;AADcAAAADwAAAAAAAAABACAAAAAiAAAAZHJzL2Rvd25yZXYueG1sUEsBAhQAFAAAAAgAh07iQDMv&#10;BZ47AAAAOQAAABAAAAAAAAAAAQAgAAAADQEAAGRycy9zaGFwZXhtbC54bWxQSwUGAAAAAAYABgBb&#10;AQAAtwMAAAAA&#10;" path="m0,117737l117738,0,117738,77707,521262,77707,521262,0,639000,117737,521262,235475,521262,157768,117738,157768,117738,235475,0,117737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ConnectLine" o:spid="_x0000_s1026" o:spt="100" style="position:absolute;left:306000;top:4646339;height:9000;width:774000;" filled="f" stroked="t" coordsize="774000,9000" o:gfxdata="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cPKs74A&#10;AADcAAAADwAAAAAAAAABACAAAAAiAAAAZHJzL2Rvd25yZXYueG1sUEsBAhQAFAAAAAgAh07iQDMv&#10;BZ47AAAAOQAAABAAAAAAAAAAAQAgAAAADQEAAGRycy9zaGFwZXhtbC54bWxQSwUGAAAAAAYABgBb&#10;AQAAtwMAAAAA&#10;" path="m0,0l774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1377000;top:4646339;height:9000;width:594000;" filled="f" stroked="t" coordsize="594000,9000" o:gfxdata="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Yffgb4A&#10;AADcAAAADwAAAAAAAAABACAAAAAiAAAAZHJzL2Rvd25yZXYueG1sUEsBAhQAFAAAAAgAh07iQDMv&#10;BZ47AAAAOQAAABAAAAAAAAAAAQAgAAAADQEAAGRycy9zaGFwZXhtbC54bWxQSwUGAAAAAAYABgBb&#10;AQAAtwMAAAAA&#10;" path="m0,0l594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2268000;top:4646339;height:9000;width:468000;" filled="f" stroked="t" coordsize="468000,9000" o:gfxdata="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eIbT&#10;wAAAANwAAAAPAAAAAAAAAAEAIAAAACIAAABkcnMvZG93bnJldi54bWxQSwECFAAUAAAACACHTuJA&#10;My8FnjsAAAA5AAAAEAAAAAAAAAABACAAAAAPAQAAZHJzL3NoYXBleG1sLnhtbFBLBQYAAAAABgAG&#10;AFsBAAC5AwAAAAA=&#10;" path="m0,0l468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3033000;top:4646339;height:9000;width:616500;" filled="f" stroked="t" coordsize="616500,9000" o:gfxdata="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BPskvQAA&#10;ANwAAAAPAAAAAAAAAAEAIAAAACIAAABkcnMvZG93bnJldi54bWxQSwECFAAUAAAACACHTuJAMy8F&#10;njsAAAA5AAAAEAAAAAAAAAABACAAAAAMAQAAZHJzL3NoYXBleG1sLnhtbFBLBQYAAAAABgAGAFsB&#10;AAC2AwAAAAA=&#10;" path="m0,0l6165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3946500;top:4646339;height:9000;width:765000;" filled="f" stroked="t" coordsize="765000,9000" o:gfxdata="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8WqFvQAA&#10;ANwAAAAPAAAAAAAAAAEAIAAAACIAAABkcnMvZG93bnJldi54bWxQSwECFAAUAAAACACHTuJAMy8F&#10;njsAAAA5AAAAEAAAAAAAAAABACAAAAAMAQAAZHJzL3NoYXBleG1sLnhtbFBLBQYAAAAABgAGAFsB&#10;AAC2AwAAAAA=&#10;" path="m0,0l765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5008500;top:4646339;height:9000;width:675000;" filled="f" stroked="t" coordsize="675000,9000" o:gfxdata="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U3asbsAAADc&#10;AAAADwAAAAAAAAABACAAAAAiAAAAZHJzL2Rvd25yZXYueG1sUEsBAhQAFAAAAAgAh07iQDMvBZ47&#10;AAAAOQAAABAAAAAAAAAAAQAgAAAACgEAAGRycy9zaGFwZXhtbC54bWxQSwUGAAAAAAYABgBbAQAA&#10;tAMAAAAA&#10;" path="m0,0l675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6045750;top:4646339;height:470339;width:580057;" filled="f" stroked="t" coordsize="580057,470339" o:gfxdata="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1ocr4A&#10;AADcAAAADwAAAAAAAAABACAAAAAiAAAAZHJzL2Rvd25yZXYueG1sUEsBAhQAFAAAAAgAh07iQDMv&#10;BZ47AAAAOQAAABAAAAAAAAAAAQAgAAAADQEAAGRycy9zaGFwZXhtbC54bWxQSwUGAAAAAAYABgBb&#10;AQAAtwMAAAAA&#10;" path="m0,0l292057,0,292057,-470339,580057,-470339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6785557;top:3667500;height:679500;width:9000;" filled="f" stroked="t" coordsize="9000,679500" o:gfxdata="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JSFEa5AAAA3AAA&#10;AA8AAAAAAAAAAQAgAAAAIgAAAGRycy9kb3ducmV2LnhtbFBLAQIUABQAAAAIAIdO4kAzLwWeOwAA&#10;ADkAAAAQAAAAAAAAAAEAIAAAAAgBAABkcnMvc2hhcGV4bWwueG1sUEsFBgAAAAAGAAYAWwEAALID&#10;AAAAAA==&#10;" path="m0,0l0,-391500,-5404,-391500,-5404,-67950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6045750;top:4646339;height:722161;width:580057;" filled="f" stroked="t" coordsize="580057,722161" o:gfxdata="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bLeNugAAANwA&#10;AAAPAAAAAAAAAAEAIAAAACIAAABkcnMvZG93bnJldi54bWxQSwECFAAUAAAACACHTuJAMy8FnjsA&#10;AAA5AAAAEAAAAAAAAAABACAAAAAJAQAAZHJzL3NoYXBleG1sLnhtbFBLBQYAAAAABgAGAFsBAACz&#10;AwAAAAA=&#10;" path="m0,0l292057,0,292057,722161,580057,7221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6945307;top:4176000;height:470339;width:461693;" filled="f" stroked="t" coordsize="461693,470339" o:gfxdata="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UrdLO&#10;wAAAANwAAAAPAAAAAAAAAAEAIAAAACIAAABkcnMvZG93bnJldi54bWxQSwECFAAUAAAACACHTuJA&#10;My8FnjsAAAA5AAAAEAAAAAAAAAABACAAAAAPAQAAZHJzL3NoYXBleG1sLnhtbFBLBQYAAAAABgAG&#10;AFsBAAC5AwAAAAA=&#10;" path="m0,0l173693,0,173693,470339,461693,470339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6981307;top:5368500;height:722161;width:425693;" filled="f" stroked="t" coordsize="425693,722161" o:gfxdata="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3eWmL4A&#10;AADcAAAADwAAAAAAAAABACAAAAAiAAAAZHJzL2Rvd25yZXYueG1sUEsBAhQAFAAAAAgAh07iQDMv&#10;BZ47AAAAOQAAABAAAAAAAAAAAQAgAAAADQEAAGRycy9zaGFwZXhtbC54bWxQSwUGAAAAAAYABgBb&#10;AQAAtwMAAAAA&#10;" path="m0,0l137693,0,137693,-722161,425693,-7221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7704000;top:4646339;height:9000;width:252000;" filled="f" stroked="t" coordsize="252000,9000" o:gfxdata="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kWCVe/&#10;AAAA3AAAAA8AAAAAAAAAAQAgAAAAIgAAAGRycy9kb3ducmV2LnhtbFBLAQIUABQAAAAIAIdO4kAz&#10;LwWeOwAAADkAAAAQAAAAAAAAAAEAIAAAAA4BAABkcnMvc2hhcGV4bWwueG1sUEsFBgAAAAAGAAYA&#10;WwEAALgDAAAAAA==&#10;" path="m0,0l252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8253000;top:4646339;height:9000;width:387000;" filled="f" stroked="t" coordsize="387000,9000" o:gfxdata="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05BwrsAAADc&#10;AAAADwAAAAAAAAABACAAAAAiAAAAZHJzL2Rvd25yZXYueG1sUEsBAhQAFAAAAAgAh07iQDMvBZ47&#10;AAAAOQAAABAAAAAAAAAAAQAgAAAACgEAAGRycy9zaGFwZXhtbC54bWxQSwUGAAAAAAYABgBbAQAA&#10;tAMAAAAA&#10;" path="m0,0l387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8937000;top:4646339;height:9000;width:436500;" filled="f" stroked="t" coordsize="436500,9000" o:gfxdata="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kNsR6/&#10;AAAA3AAAAA8AAAAAAAAAAQAgAAAAIgAAAGRycy9kb3ducmV2LnhtbFBLAQIUABQAAAAIAIdO4kAz&#10;LwWeOwAAADkAAAAQAAAAAAAAAAEAIAAAAA4BAABkcnMvc2hhcGV4bWwueG1sUEsFBgAAAAAGAAYA&#10;WwEAALgDAAAAAA==&#10;" path="m0,0l4365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9688500;top:4608000;height:11339;width:463500;" filled="f" stroked="t" coordsize="463500,9000" o:gfxdata="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GMiUvQAA&#10;ANwAAAAPAAAAAAAAAAEAIAAAACIAAABkcnMvZG93bnJldi54bWxQSwECFAAUAAAACACHTuJAMy8F&#10;njsAAAA5AAAAEAAAAAAAAAABACAAAAAMAQAAZHJzL3NoYXBleG1sLnhtbFBLBQYAAAAABgAGAFsB&#10;AAC2AwAAAAA=&#10;" path="m0,0l4635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10449000;top:4619339;height:9000;width:364500;" filled="f" stroked="t" coordsize="364500,9000" o:gfxdata="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iBTl7sAAADc&#10;AAAADwAAAAAAAAABACAAAAAiAAAAZHJzL2Rvd25yZXYueG1sUEsBAhQAFAAAAAgAh07iQDMvBZ47&#10;AAAAOQAAABAAAAAAAAAAAQAgAAAACgEAAGRycy9zaGFwZXhtbC54bWxQSwUGAAAAAAYABgBbAQAA&#10;tAMAAAAA&#10;" path="m0,0l3645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11110500;top:4619339;height:9000;width:306000;" filled="f" stroked="t" coordsize="306000,9000" o:gfxdata="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3QRU0&#10;wAAAANwAAAAPAAAAAAAAAAEAIAAAACIAAABkcnMvZG93bnJldi54bWxQSwECFAAUAAAACACHTuJA&#10;My8FnjsAAAA5AAAAEAAAAAAAAAABACAAAAAPAQAAZHJzL3NoYXBleG1sLnhtbFBLBQYAAAAABgAG&#10;AFsBAAC5AwAAAAA=&#10;" path="m0,0l306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11713500;top:4619339;height:9000;width:378000;" filled="f" stroked="t" coordsize="378000,9000" o:gfxdata="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PnbmbsAAADc&#10;AAAADwAAAAAAAAABACAAAAAiAAAAZHJzL2Rvd25yZXYueG1sUEsBAhQAFAAAAAgAh07iQDMvBZ47&#10;AAAAOQAAABAAAAAAAAAAAQAgAAAACgEAAGRycy9zaGFwZXhtbC54bWxQSwUGAAAAAAYABgBbAQAA&#10;tAMAAAAA&#10;" path="m0,0l378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12388500;top:4619339;height:9000;width:323262;" filled="f" stroked="t" coordsize="323262,9000" o:gfxdata="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O5Lgq5AAAA3AAA&#10;AA8AAAAAAAAAAQAgAAAAIgAAAGRycy9kb3ducmV2LnhtbFBLAQIUABQAAAAIAIdO4kAzLwWeOwAA&#10;ADkAAAAQAAAAAAAAAAEAIAAAAAgBAABkcnMvc2hhcGV4bWwueG1sUEsFBgAAAAAGAAYAWwEAALID&#10;AAAAAA==&#10;" path="m0,0l323262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group id="流程" o:spid="_x0000_s1026" o:spt="203" style="position:absolute;left:1289172;top:7001789;height:1007769;width:414659;" coordorigin="1289172,7001789" coordsize="414659,1007769" o:gfxdata="UEsDBAoAAAAAAIdO4kAAAAAAAAAAAAAAAAAEAAAAZHJzL1BLAwQUAAAACACHTuJAGjglOb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IkWcL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OCU5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289807;top:7001789;height:1007769;width:414024;" fillcolor="#FFFFFF" filled="t" stroked="t" coordsize="414000,1008000" o:gfxdata="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DpPKbsAAADc&#10;AAAADwAAAAAAAAABACAAAAAiAAAAZHJzL2Rvd25yZXYueG1sUEsBAhQAFAAAAAgAh07iQDMvBZ47&#10;AAAAOQAAABAAAAAAAAAAAQAgAAAACgEAAGRycy9zaGFwZXhtbC54bWxQSwUGAAAAAAYABgBbAQAA&#10;tAMAAAAA&#10;" path="m414000,1008000l414000,0,0,0,0,1008000,414000,1008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3" o:spid="_x0000_s1026" o:spt="202" type="#_x0000_t202" style="position:absolute;left:1289172;top:7258335;height:495312;width:414024;v-text-anchor:middle;" filled="f" stroked="f" coordsize="21600,21600" o:gfxdata="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DKoL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资料归档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1433762;top:5373000;height:859500;width:297000;" coordorigin="11433762,5373000" coordsize="297000,859500" o:gfxdata="UEsDBAoAAAAAAIdO4kAAAAAAAAAAAAAAAAAEAAAAZHJzL1BLAwQUAAAACACHTuJA1FTvhL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Uk2w3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UVO+E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1433762;top:5373000;height:859500;width:297000;" fillcolor="#FFFFFF" filled="t" stroked="t" coordsize="297000,859500" o:gfxdata="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Exj6vQAA&#10;ANwAAAAPAAAAAAAAAAEAIAAAACIAAABkcnMvZG93bnJldi54bWxQSwECFAAUAAAACACHTuJAMy8F&#10;njsAAAA5AAAAEAAAAAAAAAABACAAAAAMAQAAZHJzL3NoYXBleG1sLnhtbFBLBQYAAAAABgAGAFsB&#10;AAC2AwAAAAA=&#10;" path="m297000,859500l297000,0,0,0,0,859500,297000,8595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4" o:spid="_x0000_s1026" o:spt="202" type="#_x0000_t202" style="position:absolute;left:11433762;top:5415750;height:774000;width:297000;v-text-anchor:middle;" filled="f" stroked="f" coordsize="21600,21600" o:gfxdata="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5TJ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其他结案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11730762;top:5802750;height:674911;width:509238;" filled="f" stroked="t" coordsize="509238,674911" o:gfxdata="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KIkOL4A&#10;AADcAAAADwAAAAAAAAABACAAAAAiAAAAZHJzL2Rvd25yZXYueG1sUEsBAhQAFAAAAAgAh07iQDMv&#10;BZ47AAAAOQAAABAAAAAAAAAAAQAgAAAADQEAAGRycy9zaGFwZXhtbC54bWxQSwUGAAAAAAYABgBb&#10;AQAAtwMAAAAA&#10;" path="m0,0l509238,0,509238,-67491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group id="流程" o:spid="_x0000_s1026" o:spt="203" style="position:absolute;left:10701000;top:5877000;height:1269000;width:409500;" coordorigin="10701000,5877000" coordsize="409500,1269000" o:gfxdata="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OE0K1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10701000;top:5877000;height:1269000;width:409500;" fillcolor="#FFFFFF" filled="t" stroked="t" coordsize="409500,1269000" o:gfxdata="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Bqpty/&#10;AAAA3AAAAA8AAAAAAAAAAQAgAAAAIgAAAGRycy9kb3ducmV2LnhtbFBLAQIUABQAAAAIAIdO4kAz&#10;LwWeOwAAADkAAAAQAAAAAAAAAAEAIAAAAA4BAABkcnMvc2hhcGV4bWwueG1sUEsFBgAAAAAGAAYA&#10;WwEAALgDAAAAAA==&#10;" path="m409500,1269000l409500,0,0,0,0,1269000,409500,1269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5" o:spid="_x0000_s1026" o:spt="202" type="#_x0000_t202" style="position:absolute;left:10701000;top:6054750;height:913500;width:409500;v-text-anchor:middle;" filled="f" stroked="f" coordsize="21600,21600" o:gfxdata="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qZf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依法申请法院强制执行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0107000;top:5832000;height:1314000;width:382500;" coordorigin="10107000,5832000" coordsize="382500,1314000" o:gfxdata="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Keso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0107000;top:5832000;height:1314000;width:382500;" fillcolor="#FFFFFF" filled="t" stroked="t" coordsize="382500,1314000" o:gfxdata="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8boUbsAAADc&#10;AAAADwAAAAAAAAABACAAAAAiAAAAZHJzL2Rvd25yZXYueG1sUEsBAhQAFAAAAAgAh07iQDMvBZ47&#10;AAAAOQAAABAAAAAAAAAAAQAgAAAACgEAAGRycy9zaGFwZXhtbC54bWxQSwUGAAAAAAYABgBbAQAA&#10;tAMAAAAA&#10;" path="m382500,1314000l382500,0,0,0,0,1314000,382500,1314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6" o:spid="_x0000_s1026" o:spt="202" type="#_x0000_t202" style="position:absolute;left:10107000;top:6032250;height:913500;width:382500;v-text-anchor:middle;" filled="f" stroked="f" coordsize="21600,21600" o:gfxdata="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ewm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行政复议</w:t>
                          </w:r>
                        </w:p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（行政诉讼）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9652500;top:5980500;height:1017000;width:297000;" coordorigin="9652500,5980500" coordsize="297000,1017000" o:gfxdata="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4fpE+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9652500;top:5980500;height:1017000;width:297000;" fillcolor="#FFFFFF" filled="t" stroked="t" coordsize="297000,1017000" o:gfxdata="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9ZH/6&#10;wAAAANwAAAAPAAAAAAAAAAEAIAAAACIAAABkcnMvZG93bnJldi54bWxQSwECFAAUAAAACACHTuJA&#10;My8FnjsAAAA5AAAAEAAAAAAAAAABACAAAAAPAQAAZHJzL3NoYXBleG1sLnhtbFBLBQYAAAAABgAG&#10;AFsBAAC5AwAAAAA=&#10;" path="m297000,1017000l297000,0,0,0,0,1017000,297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7" o:spid="_x0000_s1026" o:spt="202" type="#_x0000_t202" style="position:absolute;left:9652500;top:6102000;height:774000;width:297000;v-text-anchor:middle;" filled="f" stroked="f" coordsize="21600,21600" o:gfxdata="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3rAi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依法公示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10103237;top:7578000;height:765000;width:944263;" coordorigin="10103237,7578000" coordsize="944263,765000" o:gfxdata="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BpqEm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10103237;top:7578000;height:765000;width:944263;" fillcolor="#FFFFFF" filled="t" stroked="t" coordsize="944263,765000" o:gfxdata="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Y4Cy8AAAA&#10;3AAAAA8AAAAAAAAAAQAgAAAAIgAAAGRycy9kb3ducmV2LnhtbFBLAQIUABQAAAAIAIdO4kAzLwWe&#10;OwAAADkAAAAQAAAAAAAAAAEAIAAAAAsBAABkcnMvc2hhcGV4bWwueG1sUEsFBgAAAAAGAAYAWwEA&#10;ALUDAAAAAA==&#10;" path="m944263,765000l944263,0,0,0,0,765000,944263,765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8" o:spid="_x0000_s1026" o:spt="202" type="#_x0000_t202" style="position:absolute;left:10103237;top:7503750;height:913500;width:944263;v-text-anchor:middle;" filled="f" stroked="f" coordsize="21600,21600" o:gfxdata="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qDh6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重大行政处罚及涉企处罚案件备（处罚决定送达15日内向司法局备案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10300500;top:5127839;height:2832661;width:269263;" filled="f" stroked="t" coordsize="269263,2832661" o:gfxdata="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aqfPb4A&#10;AADcAAAADwAAAAAAAAABACAAAAAiAAAAZHJzL2Rvd25yZXYueG1sUEsBAhQAFAAAAAgAh07iQDMv&#10;BZ47AAAAOQAAABAAAAAAAAAAAQAgAAAADQEAAGRycy9zaGFwZXhtbC54bWxQSwUGAAAAAAYABgBb&#10;AQAAtwMAAAAA&#10;" path="m0,0l0,416161,-269263,416161,-269263,2832661,-197263,28326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10300500;top:5127839;height:852661;width:499500;" filled="f" stroked="t" coordsize="499500,852661" o:gfxdata="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QYfK8AAAA&#10;3AAAAA8AAAAAAAAAAQAgAAAAIgAAAGRycy9kb3ducmV2LnhtbFBLAQIUABQAAAAIAIdO4kAzLwWe&#10;OwAAADkAAAAQAAAAAAAAAAEAIAAAAAsBAABkcnMvc2hhcGV4bWwueG1sUEsFBgAAAAAGAAYAWwEA&#10;ALUDAAAAAA==&#10;" path="m0,0l0,416161,-499500,416161,-499500,8526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10300500;top:5127839;height:704161;width:9000;" filled="f" stroked="t" coordsize="9000,704161" o:gfxdata="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nacm8AAAA&#10;3AAAAA8AAAAAAAAAAQAgAAAAIgAAAGRycy9kb3ducmV2LnhtbFBLAQIUABQAAAAIAIdO4kAzLwWe&#10;OwAAADkAAAAQAAAAAAAAAAEAIAAAAAsBAABkcnMvc2hhcGV4bWwueG1sUEsFBgAAAAAGAAYAWwEA&#10;ALUDAAAAAA==&#10;" path="m0,0l0,416161,-2250,416161,-2250,7041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10300500;top:5127839;height:749161;width:605250;" filled="f" stroked="t" coordsize="605250,749161" o:gfxdata="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RGRrW8AAAA&#10;3AAAAA8AAAAAAAAAAQAgAAAAIgAAAGRycy9kb3ducmV2LnhtbFBLAQIUABQAAAAIAIdO4kAzLwWe&#10;OwAAADkAAAAQAAAAAAAAAAEAIAAAAAsBAABkcnMvc2hhcGV4bWwueG1sUEsFBgAAAAAGAAYAWwEA&#10;ALUDAAAAAA==&#10;" path="m0,0l0,416161,605250,416161,605250,7491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group id="流程" o:spid="_x0000_s1026" o:spt="203" style="position:absolute;left:9652500;top:7281000;height:1233000;width:297000;" coordorigin="9652500,7281000" coordsize="297000,1233000" o:gfxdata="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cCvkp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652500;top:7281000;height:1233000;width:297000;" fillcolor="#FFFFFF" filled="t" stroked="t" coordsize="297000,1233000" o:gfxdata="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Gnq25AAAA3AAA&#10;AA8AAAAAAAAAAQAgAAAAIgAAAGRycy9kb3ducmV2LnhtbFBLAQIUABQAAAAIAIdO4kAzLwWeOwAA&#10;ADkAAAAQAAAAAAAAAAEAIAAAAAgBAABkcnMvc2hhcGV4bWwueG1sUEsFBgAAAAAGAAYAWwEAALID&#10;AAAAAA==&#10;" path="m297000,1233000l297000,0,0,0,0,1233000,297000,1233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49" o:spid="_x0000_s1026" o:spt="202" type="#_x0000_t202" style="position:absolute;left:9652500;top:7231500;height:1332000;width:297000;v-text-anchor:middle;" filled="f" stroked="f" coordsize="21600,21600" o:gfxdata="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5J3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信用部门采集信息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9801000;top:6997500;height:283500;width:9000;" filled="f" stroked="t" coordsize="9000,283500" o:gfxdata="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7NopK/&#10;AAAA3AAAAA8AAAAAAAAAAQAgAAAAIgAAAGRycy9kb3ducmV2LnhtbFBLAQIUABQAAAAIAIdO4kAz&#10;LwWeOwAAADkAAAAQAAAAAAAAAAEAIAAAAA4BAABkcnMvc2hhcGV4bWwueG1sUEsFBgAAAAAGAAYA&#10;WwEAALgDAAAAAA==&#10;" path="m0,0l0,28350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group id="流程" o:spid="_x0000_s1026" o:spt="203" style="position:absolute;left:8640000;top:5757750;height:1507500;width:297000;" coordorigin="8640000,5757750" coordsize="297000,1507500" o:gfxdata="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Np/Kb7oAAADc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00" style="position:absolute;left:8640000;top:5757750;height:1507500;width:297000;" fillcolor="#FFFFFF" filled="t" stroked="t" coordsize="297000,1507500" o:gfxdata="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Y22HvQAA&#10;ANwAAAAPAAAAAAAAAAEAIAAAACIAAABkcnMvZG93bnJldi54bWxQSwECFAAUAAAACACHTuJAMy8F&#10;njsAAAA5AAAAEAAAAAAAAAABACAAAAAMAQAAZHJzL3NoYXBleG1sLnhtbFBLBQYAAAAABgAGAFsB&#10;AAC2AwAAAAA=&#10;" path="m297000,1507500l297000,0,0,0,0,1507500,297000,15075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50" o:spid="_x0000_s1026" o:spt="202" type="#_x0000_t202" style="position:absolute;left:8640000;top:5775750;height:1471500;width:297000;v-text-anchor:middle;" filled="f" stroked="f" coordsize="21600,21600" o:gfxdata="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B6Kh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下达不予处罚决定书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10298250;top:7146000;height:1264500;width:1284012;" filled="f" stroked="t" coordsize="1284012,1264500" o:gfxdata="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d2C1&#10;wAAAANwAAAAPAAAAAAAAAAEAIAAAACIAAABkcnMvZG93bnJldi54bWxQSwECFAAUAAAACACHTuJA&#10;My8FnjsAAAA5AAAAEAAAAAAAAAABACAAAAAPAQAAZHJzL3NoYXBleG1sLnhtbFBLBQYAAAAABgAG&#10;AFsBAAC5AwAAAAA=&#10;" path="m0,0l0,351000,1284012,351000,1284012,-91350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8788500;top:7265250;height:2452500;width:2793762;" filled="f" stroked="t" coordsize="2793762,2452500" o:gfxdata="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VEWNvQAA&#10;ANwAAAAPAAAAAAAAAAEAIAAAACIAAABkcnMvZG93bnJldi54bWxQSwECFAAUAAAACACHTuJAMy8F&#10;njsAAAA5AAAAEAAAAAAAAAABACAAAAAMAQAAZHJzL3NoYXBleG1sLnhtbFBLBQYAAAAABgAGAFsB&#10;AAC2AwAAAAA=&#10;" path="m0,0l0,1419750,2793762,1419750,2793762,-103275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8788500;top:5154839;height:602911;width:9000;" filled="f" stroked="t" coordsize="9000,602911" o:gfxdata="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SWjS8AAAA&#10;3AAAAA8AAAAAAAAAAQAgAAAAIgAAAGRycy9kb3ducmV2LnhtbFBLAQIUABQAAAAIAIdO4kAzLwWe&#10;OwAAADkAAAAQAAAAAAAAAAEAIAAAAAsBAABkcnMvc2hhcGV4bWwueG1sUEsFBgAAAAAGAAYAWwEA&#10;ALUDAAAAAA==&#10;" path="m0,0l0,60291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group id="流程" o:spid="_x0000_s1026" o:spt="203" style="position:absolute;left:8121762;top:5980500;height:1017000;width:369738;" coordorigin="8121762,5980500" coordsize="369738,1017000" o:gfxdata="UEsDBAoAAAAAAIdO4kAAAAAAAAAAAAAAAAAEAAAAZHJzL1BLAwQUAAAACACHTuJA+PMA0r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gtw9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48wDS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8121762;top:5980500;height:1017000;width:369738;" fillcolor="#FFFFFF" filled="t" stroked="t" coordsize="369738,1017000" o:gfxdata="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Vwv6vQAA&#10;ANwAAAAPAAAAAAAAAAEAIAAAACIAAABkcnMvZG93bnJldi54bWxQSwECFAAUAAAACACHTuJAMy8F&#10;njsAAAA5AAAAEAAAAAAAAAABACAAAAAMAQAAZHJzL3NoYXBleG1sLnhtbFBLBQYAAAAABgAGAFsB&#10;AAC2AwAAAAA=&#10;" path="m369738,1017000l369738,0,0,0,0,1017000,369738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51" o:spid="_x0000_s1026" o:spt="202" type="#_x0000_t202" style="position:absolute;left:8121762;top:5962500;height:1053000;width:369738;v-text-anchor:middle;" filled="f" stroked="f" coordsize="21600,21600" o:gfxdata="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LBz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构成犯罪的移送司法机关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7330131;top:7155000;height:972000;width:792738;" coordorigin="7330131,7155000" coordsize="792738,972000" o:gfxdata="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P5p+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7330131;top:7155000;height:972000;width:792738;" fillcolor="#FFFFFF" filled="t" stroked="t" coordsize="792738,972000" o:gfxdata="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NcyG2/&#10;AAAA3AAAAA8AAAAAAAAAAQAgAAAAIgAAAGRycy9kb3ducmV2LnhtbFBLAQIUABQAAAAIAIdO4kAz&#10;LwWeOwAAADkAAAAQAAAAAAAAAAEAIAAAAA4BAABkcnMvc2hhcGV4bWwueG1sUEsFBgAAAAAGAAYA&#10;WwEAALgDAAAAAA==&#10;" path="m792738,972000l792738,0,0,0,0,972000,792738,972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52" o:spid="_x0000_s1026" o:spt="202" type="#_x0000_t202" style="position:absolute;left:7330131;top:7114500;height:1053000;width:792738;v-text-anchor:middle;" filled="f" stroked="f" coordsize="21600,21600" o:gfxdata="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mZl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重大复杂案件，局党组会讨论审定（公民1万以上，法人10万以上）</w:t>
                          </w:r>
                        </w:p>
                      </w:txbxContent>
                    </v:textbox>
                  </v:shape>
                </v:group>
                <v:group id="流程" o:spid="_x0000_s1026" o:spt="203" style="position:absolute;left:6505654;top:7326000;height:1017000;width:603000;" coordorigin="6505654,7326000" coordsize="603000,1017000" o:gfxdata="UEsDBAoAAAAAAIdO4kAAAAAAAAAAAAAAAAAEAAAAZHJzL1BLAwQUAAAACACHTuJAK4h3A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cj6D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4h3A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6505654;top:7326000;height:1017000;width:603000;" fillcolor="#FFFFFF" filled="t" stroked="t" coordsize="603000,1017000" o:gfxdata="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CLpjtwAAANwAAAAP&#10;AAAAAAAAAAEAIAAAACIAAABkcnMvZG93bnJldi54bWxQSwECFAAUAAAACACHTuJAMy8FnjsAAAA5&#10;AAAAEAAAAAAAAAABACAAAAAGAQAAZHJzL3NoYXBleG1sLnhtbFBLBQYAAAAABgAGAFsBAACwAwAA&#10;AAA=&#10;" path="m603000,1017000l603000,0,0,0,0,1017000,603000,1017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53" o:spid="_x0000_s1026" o:spt="202" type="#_x0000_t202" style="position:absolute;left:6505654;top:7168500;height:1332000;width:603000;v-text-anchor:middle;" filled="f" stroked="f" coordsize="21600,21600" o:gfxdata="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1Tz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当事人申请，市建设局法规处组织，形成听证笔录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7555500;top:5154839;height:2000161;width:171000;" filled="f" stroked="t" coordsize="171000,2000161" o:gfxdata="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xGDV0twAAANwAAAAP&#10;AAAAAAAAAAEAIAAAACIAAABkcnMvZG93bnJldi54bWxQSwECFAAUAAAACACHTuJAMy8FnjsAAAA5&#10;AAAAEAAAAAAAAAABACAAAAAGAQAAZHJzL3NoYXBleG1sLnhtbFBLBQYAAAAABgAGAFsBAACwAwAA&#10;AAA=&#10;" path="m0,0l0,1712161,171000,1712161,171000,20001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Line" o:spid="_x0000_s1026" o:spt="100" style="position:absolute;left:7626477;top:4938341;height:825661;width:202131;rotation:4996721f;" filled="f" stroked="t" coordsize="202131,825661" o:gfxdata="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e+W8AAAA&#10;3AAAAA8AAAAAAAAAAQAgAAAAIgAAAGRycy9kb3ducmV2LnhtbFBLAQIUABQAAAAIAIdO4kAzLwWe&#10;OwAAADkAAAAQAAAAAAAAAAEAIAAAAAsBAABkcnMvc2hhcGV4bWwueG1sUEsFBgAAAAAGAAYAWwEA&#10;ALUDAAAAAA==&#10;" path="m0,0l850043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Line" o:spid="_x0000_s1026" o:spt="100" style="position:absolute;left:8555283;top:6154919;height:2000161;width:378000;rotation:-5196886f;" filled="f" stroked="t" coordsize="378000,2000161" o:gfxdata="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fOLj&#10;wAAAANwAAAAPAAAAAAAAAAEAIAAAACIAAABkcnMvZG93bnJldi54bWxQSwECFAAUAAAACACHTuJA&#10;My8FnjsAAAA5AAAAEAAAAAAAAAABACAAAAAPAQAAZHJzL3NoYXBleG1sLnhtbFBLBQYAAAAABgAG&#10;AFsBAAC5AwAAAAA=&#10;" path="m0,0l2035566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group id="流程" o:spid="_x0000_s1026" o:spt="203" style="position:absolute;left:6655057;top:6111000;height:801000;width:297000;" coordorigin="6655057,6111000" coordsize="297000,801000" o:gfxdata="UEsDBAoAAAAAAIdO4kAAAAAAAAAAAAAAAAAEAAAAZHJzL1BLAwQUAAAACACHTuJAoPVzr7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WCZhLX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9XOv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6655057;top:6111000;height:801000;width:297000;" fillcolor="#FFFFFF" filled="t" stroked="t" coordsize="297000,801000" o:gfxdata="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6fhzb4A&#10;AADcAAAADwAAAAAAAAABACAAAAAiAAAAZHJzL2Rvd25yZXYueG1sUEsBAhQAFAAAAAgAh07iQDMv&#10;BZ47AAAAOQAAABAAAAAAAAAAAQAgAAAADQEAAGRycy9zaGFwZXhtbC54bWxQSwUGAAAAAAYABgBb&#10;AQAAtwMAAAAA&#10;" path="m297000,801000l297000,0,0,0,0,801000,297000,801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54" o:spid="_x0000_s1026" o:spt="202" type="#_x0000_t202" style="position:absolute;left:6655057;top:6124500;height:774000;width:297000;v-text-anchor:middle;" filled="f" stroked="f" coordsize="21600,21600" o:gfxdata="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PKS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举行听证</w:t>
                          </w:r>
                        </w:p>
                      </w:txbxContent>
                    </v:textbox>
                  </v:shape>
                </v:group>
                <v:shape id="ConnectLine" o:spid="_x0000_s1026" o:spt="100" style="position:absolute;left:6803557;top:5877000;height:234000;width:9000;" filled="f" stroked="t" coordsize="9000,234000" o:gfxdata="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ZlKx28AAAA&#10;3AAAAA8AAAAAAAAAAQAgAAAAIgAAAGRycy9kb3ducmV2LnhtbFBLAQIUABQAAAAIAIdO4kAzLwWe&#10;OwAAADkAAAAQAAAAAAAAAAEAIAAAAAsBAABkcnMvc2hhcGV4bWwueG1sUEsFBgAAAAAGAAYAWwEA&#10;ALUDAAAAAA==&#10;" path="m0,0l0,23400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Line" o:spid="_x0000_s1026" o:spt="100" style="position:absolute;left:7164553;top:5623919;height:938161;width:639000;rotation:-3653007f;" filled="f" stroked="t" coordsize="639000,938161" o:gfxdata="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+NbPugAAANwA&#10;AAAPAAAAAAAAAAEAIAAAACIAAABkcnMvZG93bnJldi54bWxQSwECFAAUAAAACACHTuJAMy8FnjsA&#10;AAA5AAAAEAAAAAAAAAABACAAAAAJAQAAZHJzL3NoYXBleG1sLnhtbFBLBQYAAAAABgAGAFsBAACz&#10;AwAAAAA=&#10;" path="m0,0l1135107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5864625;top:5154839;height:3530161;width:5717637;" filled="f" stroked="t" coordsize="5717637,3530161" o:gfxdata="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rN7MvQAA&#10;ANwAAAAPAAAAAAAAAAEAIAAAACIAAABkcnMvZG93bnJldi54bWxQSwECFAAUAAAACACHTuJAMy8F&#10;njsAAAA5AAAAEAAAAAAAAAABACAAAAAMAQAAZHJzL3NoYXBleG1sLnhtbFBLBQYAAAAABgAGAFsB&#10;AAC2AwAAAAA=&#10;" path="m0,0l0,3530161,5717637,3530161,5717637,10776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ConnectLine" o:spid="_x0000_s1026" o:spt="100" style="position:absolute;left:3798000;top:5154839;height:3530161;width:7784262;" filled="f" stroked="t" coordsize="7784262,3530161" o:gfxdata="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gL7Xm5AAAA3AAA&#10;AA8AAAAAAAAAAQAgAAAAIgAAAGRycy9kb3ducmV2LnhtbFBLAQIUABQAAAAIAIdO4kAzLwWeOwAA&#10;ADkAAAAQAAAAAAAAAAEAIAAAAAgBAABkcnMvc2hhcGV4bWwueG1sUEsFBgAAAAAGAAYAWwEAALID&#10;AAAAAA==&#10;" path="m0,0l0,3530161,7784262,3530161,7784262,1077661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group id="流程" o:spid="_x0000_s1026" o:spt="203" style="position:absolute;left:4638762;top:6111000;height:1386000;width:414738;" coordorigin="4638762,6111000" coordsize="414738,1386000" o:gfxdata="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6eoZS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4638762;top:6111000;height:1386000;width:414738;" fillcolor="#FFFFFF" filled="t" stroked="t" coordsize="414738,1386000" o:gfxdata="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xbuvvQAA&#10;ANwAAAAPAAAAAAAAAAEAIAAAACIAAABkcnMvZG93bnJldi54bWxQSwECFAAUAAAACACHTuJAMy8F&#10;njsAAAA5AAAAEAAAAAAAAAABACAAAAAMAQAAZHJzL3NoYXBleG1sLnhtbFBLBQYAAAAABgAGAFsB&#10;AAC2AwAAAAA=&#10;" path="m414738,1386000l414738,0,0,0,0,1386000,414738,1386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55" o:spid="_x0000_s1026" o:spt="202" type="#_x0000_t202" style="position:absolute;left:4638762;top:6138000;height:1332000;width:414738;v-text-anchor:middle;" filled="f" stroked="f" coordsize="21600,21600" o:gfxdata="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cAE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center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复杂案件开展检测鉴定、专家论证</w:t>
                          </w:r>
                        </w:p>
                      </w:txbxContent>
                    </v:textbox>
                  </v:shape>
                </v:group>
                <v:shape id="Line" o:spid="_x0000_s1026" o:spt="100" style="position:absolute;left:5274000;top:5620500;height:936000;width:9000;rotation:-5898240f;" filled="f" stroked="t" coordsize="9000,936000" o:gfxdata="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wqAb25AAAA3AAA&#10;AA8AAAAAAAAAAQAgAAAAIgAAAGRycy9kb3ducmV2LnhtbFBLAQIUABQAAAAIAIdO4kAzLwWeOwAA&#10;ADkAAAAQAAAAAAAAAAEAIAAAAAgBAABkcnMvc2hhcGV4bWwueG1sUEsFBgAAAAAGAAYAWwEAALID&#10;AAAAAA==&#10;" path="m0,0l936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Line" o:spid="_x0000_s1026" o:spt="100" style="position:absolute;left:4464000;top:4702500;height:936000;width:9000;rotation:5898240f;" filled="f" stroked="t" coordsize="9000,936000" o:gfxdata="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HIkdi/&#10;AAAA3AAAAA8AAAAAAAAAAQAgAAAAIgAAAGRycy9kb3ducmV2LnhtbFBLAQIUABQAAAAIAIdO4kAz&#10;LwWeOwAAADkAAAAQAAAAAAAAAAEAIAAAAA4BAABkcnMvc2hhcGV4bWwueG1sUEsFBgAAAAAGAAYA&#10;WwEAALgDAAAAAA==&#10;" path="m0,0l936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Text 56" o:spid="_x0000_s1026" o:spt="202" type="#_x0000_t202" style="position:absolute;left:2268000;top:234000;height:261000;width:414000;v-text-anchor:middle;" filled="f" stroked="f" coordsize="21600,21600" o:gfxdata="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op9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2日</w:t>
                        </w:r>
                      </w:p>
                    </w:txbxContent>
                  </v:textbox>
                </v:shape>
                <v:shape id="Text 57" o:spid="_x0000_s1026" o:spt="202" type="#_x0000_t202" style="position:absolute;left:3055500;top:9000;height:261000;width:423000;v-text-anchor:middle;" filled="f" stroked="f" coordsize="21600,21600" o:gfxdata="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7jr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</w:p>
                    </w:txbxContent>
                  </v:textbox>
                </v:shape>
                <v:shape id="Text 58" o:spid="_x0000_s1026" o:spt="202" type="#_x0000_t202" style="position:absolute;left:4158000;top:234000;height:261000;width:423000;v-text-anchor:middle;" filled="f" stroked="f" coordsize="21600,21600" o:gfxdata="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ca6n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4日</w:t>
                        </w:r>
                      </w:p>
                    </w:txbxContent>
                  </v:textbox>
                </v:shape>
                <v:shape id="Text 59" o:spid="_x0000_s1026" o:spt="202" type="#_x0000_t202" style="position:absolute;left:6522307;top:234000;height:261000;width:423000;v-text-anchor:middle;" filled="f" stroked="f" coordsize="21600,21600" o:gfxdata="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PQs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7日</w:t>
                        </w:r>
                      </w:p>
                    </w:txbxContent>
                  </v:textbox>
                </v:shape>
                <v:shape id="Text 60" o:spid="_x0000_s1026" o:spt="202" type="#_x0000_t202" style="position:absolute;left:9310500;top:234000;height:261000;width:423000;v-text-anchor:middle;" filled="f" stroked="f" coordsize="21600,21600" o:gfxdata="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WtoH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19日</w:t>
                        </w:r>
                      </w:p>
                    </w:txbxContent>
                  </v:textbox>
                </v:shape>
                <v:shape id="ConnectLine" o:spid="_x0000_s1026" o:spt="100" style="position:absolute;left:11380500;top:477000;height:9000;width:711000;" filled="f" stroked="t" coordsize="711000,9000" o:gfxdata="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rAXvL4A&#10;AADcAAAADwAAAAAAAAABACAAAAAiAAAAZHJzL2Rvd25yZXYueG1sUEsBAhQAFAAAAAgAh07iQDMv&#10;BZ47AAAAOQAAABAAAAAAAAAAAQAgAAAADQEAAGRycy9zaGFwZXhtbC54bWxQSwUGAAAAAAYABgBb&#10;AQAAtwMAAAAA&#10;" path="m0,0l711000,0nfe">
                  <v:fill on="f" focussize="0,0"/>
                  <v:stroke weight="0.708661417322835pt" color="#000000" joinstyle="bevel" endarrow="classic"/>
                  <v:imagedata o:title=""/>
                  <o:lock v:ext="edit" aspectratio="f"/>
                </v:shape>
                <v:shape id="Text 61" o:spid="_x0000_s1026" o:spt="202" type="#_x0000_t202" style="position:absolute;left:11524500;top:234000;height:261000;width:423000;v-text-anchor:middle;" filled="f" stroked="f" coordsize="21600,21600" o:gfxdata="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nzY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25日</w:t>
                        </w:r>
                      </w:p>
                    </w:txbxContent>
                  </v:textbox>
                </v:shape>
                <v:shape id="Text 62" o:spid="_x0000_s1026" o:spt="202" type="#_x0000_t202" style="position:absolute;left:13000500;top:346500;height:261000;width:423000;v-text-anchor:middle;" filled="f" stroked="f" coordsize="21600,21600" o:gfxdata="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b1U/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8日</w:t>
                        </w:r>
                      </w:p>
                    </w:txbxContent>
                  </v:textbox>
                </v:shape>
                <v:shape id="一维双向箭头" o:spid="_x0000_s1026" o:spt="100" style="position:absolute;left:6943500;top:2146131;height:189738;width:360000;rotation:11796480f;" fillcolor="#FFFFFF" filled="t" stroked="t" coordsize="360000,189738" o:gfxdata="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sC6wvQAA&#10;ANwAAAAPAAAAAAAAAAEAIAAAACIAAABkcnMvZG93bnJldi54bWxQSwECFAAUAAAACACHTuJAMy8F&#10;njsAAAA5AAAAEAAAAAAAAAABACAAAAAMAQAAZHJzL3NoYXBleG1sLnhtbFBLBQYAAAAABgAGAFsB&#10;AAC2AwAAAAA=&#10;" path="m0,94869l94869,0,94869,62614,265131,62614,265131,0,360000,94869,265131,189738,265131,127124,94869,127124,94869,189738,0,94869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Text 63" o:spid="_x0000_s1026" o:spt="202" type="#_x0000_t202" style="position:absolute;left:481500;top:4405500;height:261000;width:423000;v-text-anchor:middle;" filled="f" stroked="f" coordsize="21600,21600" o:gfxdata="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ufZ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2日</w:t>
                        </w:r>
                      </w:p>
                    </w:txbxContent>
                  </v:textbox>
                </v:shape>
                <v:shape id="Text 64" o:spid="_x0000_s1026" o:spt="202" type="#_x0000_t202" style="position:absolute;left:2313000;top:4405500;height:261000;width:423000;v-text-anchor:middle;" filled="f" stroked="f" coordsize="21600,21600" o:gfxdata="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UG4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2日</w:t>
                        </w:r>
                      </w:p>
                    </w:txbxContent>
                  </v:textbox>
                </v:shape>
                <v:shape id="Text 65" o:spid="_x0000_s1026" o:spt="202" type="#_x0000_t202" style="position:absolute;left:4036500;top:4423500;height:261000;width:558000;v-text-anchor:middle;" filled="f" stroked="f" coordsize="21600,21600" o:gfxdata="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HMu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5-15日</w:t>
                        </w:r>
                      </w:p>
                    </w:txbxContent>
                  </v:textbox>
                </v:shape>
                <v:shape id="Text 66" o:spid="_x0000_s1026" o:spt="202" type="#_x0000_t202" style="position:absolute;left:5113813;top:4391876;height:260991;width:422914;v-text-anchor:middle;" filled="f" stroked="f" coordsize="21600,21600" o:gfxdata="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OVf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2日</w:t>
                        </w:r>
                      </w:p>
                    </w:txbxContent>
                  </v:textbox>
                </v:shape>
                <v:shape id="Text 67" o:spid="_x0000_s1026" o:spt="202" type="#_x0000_t202" style="position:absolute;left:6399000;top:4281839;height:873000;width:157500;v-text-anchor:middle;" filled="f" stroked="f" coordsize="21600,21600" o:gfxdata="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gvB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3日内送达</w:t>
                        </w:r>
                      </w:p>
                    </w:txbxContent>
                  </v:textbox>
                </v:shape>
                <v:shape id="Text 68" o:spid="_x0000_s1026" o:spt="202" type="#_x0000_t202" style="position:absolute;left:6943500;top:2803500;height:873000;width:157500;v-text-anchor:middle;" filled="f" stroked="f" coordsize="21600,21600" o:gfxdata="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x1k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3日内提出</w:t>
                        </w:r>
                      </w:p>
                    </w:txbxContent>
                  </v:textbox>
                </v:shape>
                <v:shape id="Text 69" o:spid="_x0000_s1026" o:spt="202" type="#_x0000_t202" style="position:absolute;left:6399000;top:5598000;height:873000;width:157500;v-text-anchor:middle;" filled="f" stroked="f" coordsize="21600,21600" o:gfxdata="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RwY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3日内提出</w:t>
                        </w:r>
                      </w:p>
                    </w:txbxContent>
                  </v:textbox>
                </v:shape>
                <v:shape id="Text 70" o:spid="_x0000_s1026" o:spt="202" type="#_x0000_t202" style="position:absolute;left:7079238;top:4405500;height:261000;width:423000;v-text-anchor:middle;" filled="f" stroked="f" coordsize="21600,21600" o:gfxdata="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LL+w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3日</w:t>
                        </w:r>
                      </w:p>
                    </w:txbxContent>
                  </v:textbox>
                </v:shape>
                <v:shape id="Text 71" o:spid="_x0000_s1026" o:spt="202" type="#_x0000_t202" style="position:absolute;left:6943500;top:3753000;height:261000;width:423000;v-text-anchor:middle;" filled="f" stroked="f" coordsize="21600,21600" o:gfxdata="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+W1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3日</w:t>
                        </w:r>
                      </w:p>
                    </w:txbxContent>
                  </v:textbox>
                </v:shape>
                <v:shape id="Line" o:spid="_x0000_s1026" o:spt="100" style="position:absolute;left:6132547;top:3055932;height:1149839;width:775346;rotation:3670530f;" filled="f" stroked="t" coordsize="775346,1149839" o:gfxdata="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Zu11vQAA&#10;ANwAAAAPAAAAAAAAAAEAIAAAACIAAABkcnMvZG93bnJldi54bWxQSwECFAAUAAAACACHTuJAMy8F&#10;njsAAAA5AAAAEAAAAAAAAAABACAAAAAMAQAAZHJzL3NoYXBleG1sLnhtbFBLBQYAAAAABgAGAFsB&#10;AAC2AwAAAAA=&#10;" path="m0,0l1386828,0nfe">
                  <v:fill on="f" focussize="0,0"/>
                  <v:stroke weight="0.708661417322835pt" color="#6D6D6D" joinstyle="bevel" endarrow="classic"/>
                  <v:imagedata o:title=""/>
                  <o:lock v:ext="edit" aspectratio="f"/>
                </v:shape>
                <v:shape id="Text 72" o:spid="_x0000_s1026" o:spt="202" type="#_x0000_t202" style="position:absolute;left:8230500;top:4423500;height:261000;width:423000;v-text-anchor:middle;" filled="f" stroked="f" coordsize="21600,21600" o:gfxdata="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sxS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7日</w:t>
                        </w:r>
                      </w:p>
                    </w:txbxContent>
                  </v:textbox>
                </v:shape>
                <v:shape id="Text 73" o:spid="_x0000_s1026" o:spt="202" type="#_x0000_t202" style="position:absolute;left:7623000;top:4423500;height:261000;width:423000;v-text-anchor:middle;" filled="f" stroked="f" coordsize="21600,21600" o:gfxdata="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gYL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3日</w:t>
                        </w:r>
                      </w:p>
                    </w:txbxContent>
                  </v:textbox>
                </v:shape>
                <v:shape id="Text 74" o:spid="_x0000_s1026" o:spt="202" type="#_x0000_t202" style="position:absolute;left:8914500;top:4423500;height:261000;width:423000;v-text-anchor:middle;" filled="f" stroked="f" coordsize="21600,21600" o:gfxdata="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OJ+M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3日</w:t>
                        </w:r>
                      </w:p>
                    </w:txbxContent>
                  </v:textbox>
                </v:shape>
                <v:shape id="Text 75" o:spid="_x0000_s1026" o:spt="202" type="#_x0000_t202" style="position:absolute;left:9706500;top:4378500;height:261000;width:423000;v-text-anchor:middle;" filled="f" stroked="f" coordsize="21600,21600" o:gfxdata="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xV1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7日</w:t>
                        </w:r>
                      </w:p>
                    </w:txbxContent>
                  </v:textbox>
                </v:shape>
                <v:shape id="Text 76" o:spid="_x0000_s1026" o:spt="202" type="#_x0000_t202" style="position:absolute;left:10426500;top:4378500;height:261000;width:423000;v-text-anchor:middle;" filled="f" stroked="f" coordsize="21600,21600" o:gfxdata="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F8M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15日</w:t>
                        </w:r>
                      </w:p>
                    </w:txbxContent>
                  </v:textbox>
                </v:shape>
                <v:shape id="Text 77" o:spid="_x0000_s1026" o:spt="202" type="#_x0000_t202" style="position:absolute;left:11065500;top:4369500;height:261000;width:423000;v-text-anchor:middle;" filled="f" stroked="f" coordsize="21600,21600" o:gfxdata="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bZr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3日</w:t>
                        </w:r>
                      </w:p>
                    </w:txbxContent>
                  </v:textbox>
                </v:shape>
                <v:shape id="Text 78" o:spid="_x0000_s1026" o:spt="202" type="#_x0000_t202" style="position:absolute;left:12339000;top:4378500;height:261000;width:423000;v-text-anchor:middle;" filled="f" stroked="f" coordsize="21600,21600" o:gfxdata="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sTyx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3日</w:t>
                        </w:r>
                      </w:p>
                    </w:txbxContent>
                  </v:textbox>
                </v:shape>
                <v:shape id="Text 79" o:spid="_x0000_s1026" o:spt="202" type="#_x0000_t202" style="position:absolute;left:11702250;top:4378500;height:261000;width:423000;v-text-anchor:middle;" filled="f" stroked="f" coordsize="21600,21600" o:gfxdata="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iFd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5日</w:t>
                        </w:r>
                      </w:p>
                    </w:txbxContent>
                  </v:textbox>
                </v:shape>
                <v:shape id="爆炸" o:spid="_x0000_s1026" o:spt="100" style="position:absolute;left:449694;top:4943069;height:575959;width:575950;" fillcolor="#FFFFFF" filled="t" stroked="t" coordsize="576000,576000" o:gfxdata="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stSVr4A&#10;AADcAAAADwAAAAAAAAABACAAAAAiAAAAZHJzL2Rvd25yZXYueG1sUEsBAhQAFAAAAAgAh07iQDMv&#10;BZ47AAAAOQAAABAAAAAAAAAAAQAgAAAADQEAAGRycy9zaGFwZXhtbC54bWxQSwUGAAAAAAYABgBb&#10;AQAAtwMAAAAA&#10;" path="m576000,288000l434880,327168,537408,432000,395712,395712,432000,537408,327168,434880,288000,576000,248832,434880,144000,537408,180288,395712,38592,432000,141120,327168,0,288000,141120,248832,38592,144000,180288,180288,144000,38592,248832,141120,288000,0,327168,141120,432000,38592,395712,180288,537408,144000,434880,248832,576000,288000xe">
                  <v:path textboxrect="0,0,576000,576000" o:connectlocs="0,287979;287975,0;575950,287979;287975,575959" o:connectangles="0,0,0,0"/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风险点</w:t>
                        </w:r>
                      </w:p>
                    </w:txbxContent>
                  </v:textbox>
                </v:shape>
                <v:shape id="Text 80" o:spid="_x0000_s1026" o:spt="202" type="#_x0000_t202" style="position:absolute;left:894198;top:5703818;height:758208;width:272418;v-text-anchor:middle;" filled="f" stroked="f" coordsize="21600,21600" o:gfxdata="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WeO5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无管辖权</w:t>
                        </w:r>
                      </w:p>
                    </w:txbxContent>
                  </v:textbox>
                </v:shape>
                <v:shape id="Text 81" o:spid="_x0000_s1026" o:spt="202" type="#_x0000_t202" style="position:absolute;left:1306952;top:5237717;height:1583728;width:243207;v-text-anchor:middle;" filled="f" stroked="f" coordsize="21600,21600" o:gfxdata="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rK3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不予受理，书面告知</w:t>
                        </w:r>
                      </w:p>
                    </w:txbxContent>
                  </v:textbox>
                </v:shape>
                <v:group id="流程" o:spid="_x0000_s1026" o:spt="203" style="position:absolute;left:1728596;top:5508233;height:1052855;width:1753251;" coordorigin="1728596,5508233" coordsize="1753251,1052855" o:gfxdata="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M8/3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749551;top:5530459;height:1007769;width:1732296;" fillcolor="#FFFFFF" filled="t" stroked="t" coordsize="1732500,1008000" o:gfxdata="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eyLc74A&#10;AADcAAAADwAAAAAAAAABACAAAAAiAAAAZHJzL2Rvd25yZXYueG1sUEsBAhQAFAAAAAgAh07iQDMv&#10;BZ47AAAAOQAAABAAAAAAAAAAAQAgAAAADQEAAGRycy9zaGFwZXhtbC54bWxQSwUGAAAAAAYABgBb&#10;AQAAtwMAAAAA&#10;" path="m1732500,1008000l1732500,0,0,0,0,1008000,1732500,1008000xe">
                    <v:fill on="t" focussize="0,0"/>
                    <v:stroke weight="0.708661417322835pt" color="#000000" joinstyle="bevel"/>
                    <v:imagedata o:title=""/>
                    <o:lock v:ext="edit" aspectratio="f"/>
                    <v:shadow on="t" color="#000000" opacity="5242f" offset="1.41732283464567pt,1.41732283464567pt" origin="-32768f,-32768f" matrix="65536f,0f,0f,65536f"/>
                  </v:shape>
                  <v:shape id="Text 82" o:spid="_x0000_s1026" o:spt="202" type="#_x0000_t202" style="position:absolute;left:1728596;top:5508233;height:1052855;width:1732296;v-text-anchor:middle;" filled="f" stroked="f" coordsize="21600,21600" o:gfxdata="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b5tQ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snapToGrid w:val="0"/>
                            <w:spacing w:before="0" w:beforeAutospacing="0" w:after="0" w:afterAutospacing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1、不属于职责范围的；</w:t>
                          </w:r>
                        </w:p>
                        <w:p>
                          <w:pPr>
                            <w:snapToGrid w:val="0"/>
                            <w:spacing w:before="0" w:beforeAutospacing="0" w:after="0" w:afterAutospacing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2、无具体违法违规事实的；</w:t>
                          </w:r>
                        </w:p>
                        <w:p>
                          <w:pPr>
                            <w:snapToGrid w:val="0"/>
                            <w:spacing w:before="0" w:beforeAutospacing="0" w:after="0" w:afterAutospacing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3、同一事项重复举报</w:t>
                          </w:r>
                        </w:p>
                        <w:p>
                          <w:pPr>
                            <w:snapToGrid w:val="0"/>
                            <w:spacing w:before="0" w:beforeAutospacing="0" w:after="0" w:afterAutospacing="0"/>
                            <w:jc w:val="left"/>
                            <w:rPr>
                              <w:sz w:val="12"/>
                            </w:rPr>
                          </w:pPr>
                          <w:r>
                            <w:rPr>
                              <w:rFonts w:ascii="宋体" w:hAnsi="宋体"/>
                              <w:color w:val="303030"/>
                              <w:sz w:val="18"/>
                              <w:szCs w:val="18"/>
                            </w:rPr>
                            <w:t>4、依法应当通过诉讼、仲裁和行政复议等法定途径解决的；</w:t>
                          </w:r>
                        </w:p>
                      </w:txbxContent>
                    </v:textbox>
                  </v:shape>
                </v:group>
                <v:shape id="Text 83" o:spid="_x0000_s1026" o:spt="202" type="#_x0000_t202" style="position:absolute;left:3888369;top:5672250;height:1311750;width:468000;v-text-anchor:middle;" filled="f" stroked="f" coordsize="21600,21600" o:gfxdata="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tRC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依法不予立案（不符合法律法规立案条件）</w:t>
                        </w:r>
                      </w:p>
                    </w:txbxContent>
                  </v:textbox>
                </v:shape>
                <v:shape id="爆炸" o:spid="_x0000_s1026" o:spt="100" style="position:absolute;left:4117500;top:5080500;height:576000;width:576000;" fillcolor="#FFFFFF" filled="t" stroked="t" coordsize="576000,576000" o:gfxdata="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HUGnL4A&#10;AADcAAAADwAAAAAAAAABACAAAAAiAAAAZHJzL2Rvd25yZXYueG1sUEsBAhQAFAAAAAgAh07iQDMv&#10;BZ47AAAAOQAAABAAAAAAAAAAAQAgAAAADQEAAGRycy9zaGFwZXhtbC54bWxQSwUGAAAAAAYABgBb&#10;AQAAtwMAAAAA&#10;" path="m576000,288000l434880,327168,537408,432000,395712,395712,432000,537408,327168,434880,288000,576000,248832,434880,144000,537408,180288,395712,38592,432000,141120,327168,0,288000,141120,248832,38592,144000,180288,180288,144000,38592,248832,141120,288000,0,327168,141120,432000,38592,395712,180288,537408,144000,434880,248832,576000,288000xe">
                  <v:path textboxrect="0,0,576000,576000" o:connectlocs="0,288000;288000,0;576000,288000;288000,576000" o:connectangles="0,0,0,0"/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风险点</w:t>
                        </w:r>
                      </w:p>
                    </w:txbxContent>
                  </v:textbox>
                </v:shape>
                <v:shape id="Text 84" o:spid="_x0000_s1026" o:spt="202" type="#_x0000_t202" style="position:absolute;left:5283369;top:5757750;height:2504250;width:468000;v-text-anchor:middle;" filled="f" stroked="f" coordsize="21600,21600" o:gfxdata="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XIj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不予行政处罚依据行政处罚法二十七、二十九、三十八条、辽宁省优化营商环境条例三十六条</w:t>
                        </w:r>
                      </w:p>
                    </w:txbxContent>
                  </v:textbox>
                </v:shape>
                <v:shape id="一维双向箭头" o:spid="_x0000_s1026" o:spt="100" style="position:absolute;left:6596423;top:6801810;height:414000;width:191679;rotation:5865622f;" fillcolor="#FFFFFF" filled="t" stroked="t" coordsize="191679,414000" o:gfxdata="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4rLLr4A&#10;AADcAAAADwAAAAAAAAABACAAAAAiAAAAZHJzL2Rvd25yZXYueG1sUEsBAhQAFAAAAAgAh07iQDMv&#10;BZ47AAAAOQAAABAAAAAAAAAAAQAgAAAADQEAAGRycy9zaGFwZXhtbC54bWxQSwUGAAAAAAYABgBb&#10;AQAAtwMAAAAA&#10;" path="m0,94869l94869,0,94869,62614,319147,62614,319147,0,414016,94869,319147,189738,319147,127124,94869,127124,94869,189738,0,94869xe"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</v:shape>
                <v:shape id="Text 85" o:spid="_x0000_s1026" o:spt="202" type="#_x0000_t202" style="position:absolute;left:6115500;top:6471000;height:598500;width:423000;v-text-anchor:middle;" filled="f" stroked="f" coordsize="21600,21600" o:gfxdata="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EC1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7日前通知当事人时间地点</w:t>
                        </w:r>
                      </w:p>
                    </w:txbxContent>
                  </v:textbox>
                </v:shape>
                <v:shape id="Text 86" o:spid="_x0000_s1026" o:spt="202" type="#_x0000_t202" style="position:absolute;left:9968237;top:7281000;height:261000;width:423000;v-text-anchor:middle;" filled="f" stroked="f" coordsize="21600,21600" o:gfxdata="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wrMJ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60日</w:t>
                        </w:r>
                      </w:p>
                    </w:txbxContent>
                  </v:textbox>
                </v:shape>
                <v:shape id="Text 87" o:spid="_x0000_s1026" o:spt="202" type="#_x0000_t202" style="position:absolute;left:10209100;top:5530459;height:260991;width:601986;v-text-anchor:middle;" filled="f" stroked="f" coordsize="21600,21600" o:gfxdata="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OFp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hint="eastAsia" w:ascii="宋体" w:hAnsi="宋体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60日</w:t>
                        </w:r>
                      </w:p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hint="eastAsia" w:eastAsiaTheme="minorEastAsia"/>
                            <w:sz w:val="12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（</w:t>
                        </w: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6个月</w:t>
                        </w:r>
                        <w:r>
                          <w:rPr>
                            <w:rFonts w:hint="eastAsia" w:ascii="宋体" w:hAnsi="宋体"/>
                            <w:color w:val="FF0000"/>
                            <w:sz w:val="18"/>
                            <w:szCs w:val="18"/>
                            <w:lang w:eastAsia="zh-CN"/>
                          </w:rPr>
                          <w:t>）</w:t>
                        </w:r>
                      </w:p>
                    </w:txbxContent>
                  </v:textbox>
                </v:shape>
                <v:shape id="Text 88" o:spid="_x0000_s1026" o:spt="202" type="#_x0000_t202" style="position:absolute;left:10311750;top:7186500;height:315000;width:1188000;v-text-anchor:middle;" filled="f" stroked="f" coordsize="21600,21600" o:gfxdata="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xGC4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执行复议决定或法院判决</w:t>
                        </w:r>
                      </w:p>
                    </w:txbxContent>
                  </v:textbox>
                </v:shape>
                <v:shape id="爆炸" o:spid="_x0000_s1026" o:spt="100" style="position:absolute;left:8161206;top:5080481;height:575928;width:575950;" fillcolor="#FFFFFF" filled="t" stroked="t" coordsize="576000,576000" o:gfxdata="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SucrsAAADb&#10;AAAADwAAAAAAAAABACAAAAAiAAAAZHJzL2Rvd25yZXYueG1sUEsBAhQAFAAAAAgAh07iQDMvBZ47&#10;AAAAOQAAABAAAAAAAAAAAQAgAAAACgEAAGRycy9zaGFwZXhtbC54bWxQSwUGAAAAAAYABgBbAQAA&#10;tAMAAAAA&#10;" path="m576000,288000l434880,327168,537408,432000,395712,395712,432000,537408,327168,434880,288000,576000,248832,434880,144000,537408,180288,395712,38592,432000,141120,327168,0,288000,141120,248832,38592,144000,180288,180288,144000,38592,248832,141120,288000,0,327168,141120,432000,38592,395712,180288,537408,144000,434880,248832,576000,288000xe">
                  <v:path textboxrect="0,0,576000,576000" o:connectlocs="0,287964;287975,0;575950,287964;287975,575928" o:connectangles="0,0,0,0"/>
                  <v:fill on="t" focussize="0,0"/>
                  <v:stroke weight="0.708661417322835pt" color="#000000" joinstyle="bevel"/>
                  <v:imagedata o:title=""/>
                  <o:lock v:ext="edit" aspectratio="f"/>
                  <v:shadow on="t" color="#000000" opacity="5242f" offset="1.41732283464567pt,1.41732283464567pt" origin="-32768f,-32768f" matrix="65536f,0f,0f,65536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风险点</w:t>
                        </w:r>
                      </w:p>
                    </w:txbxContent>
                  </v:textbox>
                </v:shape>
                <v:shape id="Text 71" o:spid="_x0000_s1026" o:spt="202" type="#_x0000_t202" style="position:absolute;left:7028355;top:5340589;height:260991;width:422914;v-text-anchor:middle;" filled="f" stroked="f" coordsize="21600,21600" o:gfxdata="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yva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hint="eastAsia" w:ascii="宋体" w:hAnsi="宋体"/>
                            <w:color w:val="303030"/>
                            <w:sz w:val="18"/>
                            <w:szCs w:val="18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日</w:t>
                        </w:r>
                      </w:p>
                    </w:txbxContent>
                  </v:textbox>
                </v:shape>
                <v:shape id="Text 75" o:spid="_x0000_s1026" o:spt="202" type="#_x0000_t202" style="position:absolute;left:9357557;top:5594595;height:260991;width:422914;v-text-anchor:middle;" filled="f" stroked="f" coordsize="21600,21600" o:gfxdata="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gI9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FF0000"/>
                            <w:sz w:val="18"/>
                            <w:szCs w:val="18"/>
                          </w:rPr>
                          <w:t>7日</w:t>
                        </w:r>
                      </w:p>
                    </w:txbxContent>
                  </v:textbox>
                </v:shape>
                <v:shape id="Text 70" o:spid="_x0000_s1026" o:spt="202" type="#_x0000_t202" style="position:absolute;left:7153452;top:5823836;height:260991;width:422914;v-text-anchor:middle;" filled="f" stroked="f" coordsize="21600,21600" o:gfxdata="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bIZM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3日</w:t>
                        </w:r>
                      </w:p>
                    </w:txbxContent>
                  </v:textbox>
                </v:shape>
                <v:shape id="Text 70" o:spid="_x0000_s1026" o:spt="202" type="#_x0000_t202" style="position:absolute;left:7620181;top:5929883;height:260991;width:422914;v-text-anchor:middle;" filled="f" stroked="f" coordsize="21600,21600" o:gfxdata="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hR44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hint="eastAsia" w:ascii="宋体" w:hAnsi="宋体"/>
                            <w:color w:val="303030"/>
                            <w:sz w:val="18"/>
                            <w:szCs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日</w:t>
                        </w:r>
                      </w:p>
                    </w:txbxContent>
                  </v:textbox>
                </v:shape>
                <v:shape id="Text 70" o:spid="_x0000_s1026" o:spt="202" type="#_x0000_t202" style="position:absolute;left:8023410;top:5591420;height:260991;width:422914;v-text-anchor:middle;" filled="f" stroked="f" coordsize="21600,21600" o:gfxdata="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ybuj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snapToGrid w:val="0"/>
                          <w:spacing w:before="0" w:beforeAutospacing="0" w:after="0" w:afterAutospacing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rFonts w:hint="eastAsia" w:ascii="宋体" w:hAnsi="宋体"/>
                            <w:color w:val="303030"/>
                            <w:sz w:val="18"/>
                            <w:szCs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/>
                            <w:color w:val="303030"/>
                            <w:sz w:val="18"/>
                            <w:szCs w:val="18"/>
                          </w:rPr>
                          <w:t>日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sectPr>
      <w:pgSz w:w="23757" w:h="16783" w:orient="landscape"/>
      <w:pgMar w:top="567" w:right="567" w:bottom="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89"/>
    <w:rsid w:val="00192BFF"/>
    <w:rsid w:val="00421389"/>
    <w:rsid w:val="00484565"/>
    <w:rsid w:val="00B606A9"/>
    <w:rsid w:val="00BF570C"/>
    <w:rsid w:val="00C22B24"/>
    <w:rsid w:val="00F11175"/>
    <w:rsid w:val="067441A9"/>
    <w:rsid w:val="0DBA499F"/>
    <w:rsid w:val="0F165F9D"/>
    <w:rsid w:val="27317CCB"/>
    <w:rsid w:val="2E3D27FE"/>
    <w:rsid w:val="38AF548C"/>
    <w:rsid w:val="3AF41873"/>
    <w:rsid w:val="3E0845CA"/>
    <w:rsid w:val="455951C0"/>
    <w:rsid w:val="481B2674"/>
    <w:rsid w:val="4ED55499"/>
    <w:rsid w:val="53707AB6"/>
    <w:rsid w:val="5A9D7AF8"/>
    <w:rsid w:val="617F78FE"/>
    <w:rsid w:val="6E21183D"/>
    <w:rsid w:val="72B53C2A"/>
    <w:rsid w:val="732957D3"/>
    <w:rsid w:val="7921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1</Characters>
  <Lines>1</Lines>
  <Paragraphs>1</Paragraphs>
  <TotalTime>13</TotalTime>
  <ScaleCrop>false</ScaleCrop>
  <LinksUpToDate>false</LinksUpToDate>
  <CharactersWithSpaces>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2020-09-08T20:07:00Z</dcterms:created>
  <dc:creator>宋怡阳</dc:creator>
  <cp:lastModifiedBy>gh-j</cp:lastModifiedBy>
  <dcterms:modified xsi:type="dcterms:W3CDTF">2020-09-16T08:41:50Z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